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5F78B5">
        <w:rPr>
          <w:b/>
          <w:bCs/>
          <w:color w:val="000000"/>
          <w:szCs w:val="28"/>
        </w:rPr>
        <w:t xml:space="preserve"> на 01.0</w:t>
      </w:r>
      <w:r w:rsidR="007F1299">
        <w:rPr>
          <w:b/>
          <w:bCs/>
          <w:color w:val="000000"/>
          <w:szCs w:val="28"/>
        </w:rPr>
        <w:t>7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D11F53" w:rsidRPr="00D11F53" w:rsidRDefault="00D11F53" w:rsidP="00D11F53">
      <w:pPr>
        <w:ind w:firstLine="0"/>
        <w:jc w:val="center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10919" w:type="dxa"/>
        <w:tblInd w:w="392" w:type="dxa"/>
        <w:tblLook w:val="04A0"/>
      </w:tblPr>
      <w:tblGrid>
        <w:gridCol w:w="992"/>
        <w:gridCol w:w="975"/>
        <w:gridCol w:w="974"/>
        <w:gridCol w:w="975"/>
        <w:gridCol w:w="1063"/>
        <w:gridCol w:w="976"/>
        <w:gridCol w:w="698"/>
        <w:gridCol w:w="836"/>
        <w:gridCol w:w="938"/>
        <w:gridCol w:w="859"/>
        <w:gridCol w:w="783"/>
        <w:gridCol w:w="850"/>
      </w:tblGrid>
      <w:tr w:rsidR="00D11F53" w:rsidRPr="00D11F53" w:rsidTr="007F1299">
        <w:trPr>
          <w:trHeight w:val="390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1F53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75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74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75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6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7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69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3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9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D11F53" w:rsidRPr="00D11F53" w:rsidTr="007F1299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63 267,04</w:t>
            </w:r>
          </w:p>
        </w:tc>
        <w:tc>
          <w:tcPr>
            <w:tcW w:w="975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154 181,31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159 204,56</w:t>
            </w:r>
          </w:p>
        </w:tc>
        <w:tc>
          <w:tcPr>
            <w:tcW w:w="97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152 298,82</w:t>
            </w:r>
          </w:p>
        </w:tc>
        <w:tc>
          <w:tcPr>
            <w:tcW w:w="106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A7452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196 </w:t>
            </w:r>
            <w:r w:rsidR="00A7452C">
              <w:rPr>
                <w:color w:val="000000"/>
                <w:sz w:val="16"/>
                <w:szCs w:val="16"/>
              </w:rPr>
              <w:t>63</w:t>
            </w:r>
            <w:r>
              <w:rPr>
                <w:color w:val="000000"/>
                <w:sz w:val="16"/>
                <w:szCs w:val="16"/>
              </w:rPr>
              <w:t>3,79</w:t>
            </w: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7F1299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233 349,32</w:t>
            </w:r>
            <w:r w:rsidR="00D11F53"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1F53" w:rsidRPr="00D11F53" w:rsidTr="007F1299">
        <w:trPr>
          <w:trHeight w:val="315"/>
        </w:trPr>
        <w:tc>
          <w:tcPr>
            <w:tcW w:w="1967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217 448,35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7F1299">
        <w:trPr>
          <w:trHeight w:val="315"/>
        </w:trPr>
        <w:tc>
          <w:tcPr>
            <w:tcW w:w="2941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376 652,91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7F1299">
        <w:trPr>
          <w:trHeight w:val="315"/>
        </w:trPr>
        <w:tc>
          <w:tcPr>
            <w:tcW w:w="3916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A7452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528 5</w:t>
            </w:r>
            <w:r w:rsidR="00A7452C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D11F53">
              <w:rPr>
                <w:b/>
                <w:bCs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7F1299">
        <w:trPr>
          <w:trHeight w:val="315"/>
        </w:trPr>
        <w:tc>
          <w:tcPr>
            <w:tcW w:w="4979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725 225,52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7F1299">
        <w:trPr>
          <w:trHeight w:val="315"/>
        </w:trPr>
        <w:tc>
          <w:tcPr>
            <w:tcW w:w="5955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7F1299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958 584,84</w:t>
            </w:r>
            <w:r w:rsidR="00D11F53"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7F1299">
        <w:trPr>
          <w:trHeight w:val="315"/>
        </w:trPr>
        <w:tc>
          <w:tcPr>
            <w:tcW w:w="6653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7F1299">
        <w:trPr>
          <w:trHeight w:val="315"/>
        </w:trPr>
        <w:tc>
          <w:tcPr>
            <w:tcW w:w="7489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7F1299">
        <w:trPr>
          <w:trHeight w:val="315"/>
        </w:trPr>
        <w:tc>
          <w:tcPr>
            <w:tcW w:w="8427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7F1299">
        <w:trPr>
          <w:trHeight w:val="315"/>
        </w:trPr>
        <w:tc>
          <w:tcPr>
            <w:tcW w:w="9286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7F1299">
        <w:trPr>
          <w:trHeight w:val="315"/>
        </w:trPr>
        <w:tc>
          <w:tcPr>
            <w:tcW w:w="10069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7F1299">
        <w:trPr>
          <w:trHeight w:val="315"/>
        </w:trPr>
        <w:tc>
          <w:tcPr>
            <w:tcW w:w="10919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E12B47">
        <w:rPr>
          <w:b/>
          <w:bCs/>
          <w:color w:val="000000"/>
          <w:szCs w:val="28"/>
        </w:rPr>
        <w:t>дов на 01.0</w:t>
      </w:r>
      <w:r w:rsidR="007F1299">
        <w:rPr>
          <w:b/>
          <w:bCs/>
          <w:color w:val="000000"/>
          <w:szCs w:val="28"/>
        </w:rPr>
        <w:t>7</w:t>
      </w:r>
      <w:r w:rsidR="00045BAF">
        <w:rPr>
          <w:b/>
          <w:bCs/>
          <w:color w:val="000000"/>
          <w:szCs w:val="28"/>
        </w:rPr>
        <w:t>.20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7F1299" w:rsidP="00F60AF8">
      <w:pPr>
        <w:ind w:firstLine="0"/>
        <w:jc w:val="center"/>
        <w:rPr>
          <w:color w:val="000000"/>
          <w:sz w:val="20"/>
          <w:szCs w:val="20"/>
        </w:rPr>
      </w:pPr>
      <w:r w:rsidRPr="007F1299">
        <w:rPr>
          <w:color w:val="000000"/>
          <w:sz w:val="20"/>
          <w:szCs w:val="20"/>
        </w:rPr>
        <w:drawing>
          <wp:inline distT="0" distB="0" distL="0" distR="0">
            <wp:extent cx="6848475" cy="3019425"/>
            <wp:effectExtent l="19050" t="0" r="9525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E12B47">
        <w:rPr>
          <w:b/>
        </w:rPr>
        <w:t>01.0</w:t>
      </w:r>
      <w:r w:rsidR="007F1299">
        <w:rPr>
          <w:b/>
        </w:rPr>
        <w:t>7</w:t>
      </w:r>
      <w:r w:rsidR="00045BAF">
        <w:rPr>
          <w:b/>
        </w:rPr>
        <w:t>.20</w:t>
      </w:r>
      <w:r w:rsidR="005F78B5">
        <w:rPr>
          <w:b/>
        </w:rPr>
        <w:t>20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7F1299" w:rsidP="00233645">
      <w:pPr>
        <w:ind w:firstLine="0"/>
        <w:jc w:val="center"/>
        <w:rPr>
          <w:b/>
        </w:rPr>
      </w:pPr>
      <w:bookmarkStart w:id="0" w:name="_GoBack"/>
      <w:bookmarkEnd w:id="0"/>
      <w:r w:rsidRPr="007F1299">
        <w:rPr>
          <w:b/>
        </w:rPr>
        <w:drawing>
          <wp:inline distT="0" distB="0" distL="0" distR="0">
            <wp:extent cx="6743700" cy="3295650"/>
            <wp:effectExtent l="19050" t="0" r="19050" b="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07.2020\&#1044;&#1080;&#1072;&#1075;&#1088;&#1072;&#1084;&#1084;&#1099;%20&#1085;&#1072;%2001.07.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07.2020\&#1044;&#1080;&#1072;&#1075;&#1088;&#1072;&#1084;&#1084;&#1099;%20&#1085;&#1072;%2001.07.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2020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42399360"/>
        <c:axId val="142426112"/>
      </c:lineChart>
      <c:catAx>
        <c:axId val="142399360"/>
        <c:scaling>
          <c:orientation val="minMax"/>
        </c:scaling>
        <c:axPos val="b"/>
        <c:numFmt formatCode="General" sourceLinked="0"/>
        <c:tickLblPos val="nextTo"/>
        <c:crossAx val="142426112"/>
        <c:crosses val="autoZero"/>
        <c:auto val="1"/>
        <c:lblAlgn val="ctr"/>
        <c:lblOffset val="100"/>
      </c:catAx>
      <c:valAx>
        <c:axId val="142426112"/>
        <c:scaling>
          <c:orientation val="minMax"/>
        </c:scaling>
        <c:axPos val="l"/>
        <c:majorGridlines/>
        <c:numFmt formatCode="#,##0.00" sourceLinked="1"/>
        <c:tickLblPos val="nextTo"/>
        <c:crossAx val="1423993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276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106455.3</c:v>
                </c:pt>
                <c:pt idx="1">
                  <c:v>93245.8</c:v>
                </c:pt>
                <c:pt idx="2">
                  <c:v>113424</c:v>
                </c:pt>
                <c:pt idx="3">
                  <c:v>134328.4</c:v>
                </c:pt>
                <c:pt idx="4">
                  <c:v>51252.1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266.60000000000002</c:v>
                </c:pt>
                <c:pt idx="1">
                  <c:v>321.39999999999998</c:v>
                </c:pt>
                <c:pt idx="2">
                  <c:v>346.8</c:v>
                </c:pt>
                <c:pt idx="3">
                  <c:v>377.1</c:v>
                </c:pt>
                <c:pt idx="4">
                  <c:v>140.19999999999999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4773.1000000000004</c:v>
                </c:pt>
                <c:pt idx="1">
                  <c:v>3472.1</c:v>
                </c:pt>
                <c:pt idx="2">
                  <c:v>4061.6</c:v>
                </c:pt>
                <c:pt idx="3">
                  <c:v>4849.7</c:v>
                </c:pt>
                <c:pt idx="4">
                  <c:v>1796.1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211774</c:v>
                </c:pt>
                <c:pt idx="1">
                  <c:v>258700.9</c:v>
                </c:pt>
                <c:pt idx="2">
                  <c:v>204007.7</c:v>
                </c:pt>
                <c:pt idx="3">
                  <c:v>177464</c:v>
                </c:pt>
                <c:pt idx="4">
                  <c:v>26204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105118.5</c:v>
                </c:pt>
                <c:pt idx="1">
                  <c:v>117238.2</c:v>
                </c:pt>
                <c:pt idx="2">
                  <c:v>419153</c:v>
                </c:pt>
                <c:pt idx="3">
                  <c:v>182387.4</c:v>
                </c:pt>
                <c:pt idx="4">
                  <c:v>21568.799999999999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1165300</c:v>
                </c:pt>
                <c:pt idx="1">
                  <c:v>1291152.7</c:v>
                </c:pt>
                <c:pt idx="2">
                  <c:v>1399644.8</c:v>
                </c:pt>
                <c:pt idx="3">
                  <c:v>1580451.8</c:v>
                </c:pt>
                <c:pt idx="4">
                  <c:v>718445.9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166362.5</c:v>
                </c:pt>
                <c:pt idx="1">
                  <c:v>108563.1</c:v>
                </c:pt>
                <c:pt idx="2">
                  <c:v>123908.9</c:v>
                </c:pt>
                <c:pt idx="3">
                  <c:v>199382.2</c:v>
                </c:pt>
                <c:pt idx="4">
                  <c:v>54890.8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42.5</c:v>
                </c:pt>
                <c:pt idx="3">
                  <c:v>42.5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225068.1</c:v>
                </c:pt>
                <c:pt idx="1">
                  <c:v>184273.4</c:v>
                </c:pt>
                <c:pt idx="2">
                  <c:v>193179.6</c:v>
                </c:pt>
                <c:pt idx="3">
                  <c:v>129137.1</c:v>
                </c:pt>
                <c:pt idx="4">
                  <c:v>52607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33840.400000000001</c:v>
                </c:pt>
                <c:pt idx="1">
                  <c:v>61458.2</c:v>
                </c:pt>
                <c:pt idx="2">
                  <c:v>81976.800000000003</c:v>
                </c:pt>
                <c:pt idx="3">
                  <c:v>69859.899999999994</c:v>
                </c:pt>
                <c:pt idx="4">
                  <c:v>31372.3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27244544"/>
        <c:axId val="127258624"/>
        <c:axId val="0"/>
      </c:bar3DChart>
      <c:catAx>
        <c:axId val="127244544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7258624"/>
        <c:crosses val="autoZero"/>
        <c:auto val="1"/>
        <c:lblAlgn val="ctr"/>
        <c:lblOffset val="100"/>
      </c:catAx>
      <c:valAx>
        <c:axId val="127258624"/>
        <c:scaling>
          <c:orientation val="minMax"/>
        </c:scaling>
        <c:axPos val="l"/>
        <c:majorGridlines/>
        <c:numFmt formatCode="#,##0.0" sourceLinked="1"/>
        <c:tickLblPos val="nextTo"/>
        <c:crossAx val="127244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15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85</cp:revision>
  <cp:lastPrinted>2016-02-24T10:24:00Z</cp:lastPrinted>
  <dcterms:created xsi:type="dcterms:W3CDTF">2015-04-27T12:25:00Z</dcterms:created>
  <dcterms:modified xsi:type="dcterms:W3CDTF">2020-07-15T04:35:00Z</dcterms:modified>
</cp:coreProperties>
</file>