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доходов бю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джета города Минусинска на 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3B5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.2020</w:t>
      </w:r>
      <w:r w:rsidRPr="000C7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тыс. рублей</w:t>
      </w:r>
    </w:p>
    <w:tbl>
      <w:tblPr>
        <w:tblW w:w="11199" w:type="dxa"/>
        <w:tblInd w:w="108" w:type="dxa"/>
        <w:tblLook w:val="04A0"/>
      </w:tblPr>
      <w:tblGrid>
        <w:gridCol w:w="846"/>
        <w:gridCol w:w="850"/>
        <w:gridCol w:w="848"/>
        <w:gridCol w:w="989"/>
        <w:gridCol w:w="989"/>
        <w:gridCol w:w="990"/>
        <w:gridCol w:w="989"/>
        <w:gridCol w:w="989"/>
        <w:gridCol w:w="989"/>
        <w:gridCol w:w="990"/>
        <w:gridCol w:w="936"/>
        <w:gridCol w:w="794"/>
      </w:tblGrid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AB5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848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989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90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36" w:type="dxa"/>
            <w:tcBorders>
              <w:top w:val="single" w:sz="4" w:space="0" w:color="548DD4" w:themeColor="text2" w:themeTint="99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794" w:type="dxa"/>
            <w:tcBorders>
              <w:top w:val="single" w:sz="4" w:space="0" w:color="548DD4" w:themeColor="text2" w:themeTint="99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7E9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</w:tr>
      <w:tr w:rsidR="009E6ED7" w:rsidRPr="000C78D2" w:rsidTr="00BA06BF">
        <w:trPr>
          <w:trHeight w:val="390"/>
        </w:trPr>
        <w:tc>
          <w:tcPr>
            <w:tcW w:w="846" w:type="dxa"/>
            <w:tcBorders>
              <w:top w:val="single" w:sz="8" w:space="0" w:color="0066F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8C0332" w:rsidRDefault="008C0332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val="en-US" w:eastAsia="ru-RU"/>
              </w:rPr>
              <w:t>71 521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B601FF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B601F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157</w:t>
            </w:r>
            <w:r w:rsidR="00266D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601FF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324,88</w:t>
            </w:r>
          </w:p>
        </w:tc>
        <w:tc>
          <w:tcPr>
            <w:tcW w:w="848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D056EB" w:rsidP="00493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D056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160</w:t>
            </w:r>
            <w:r w:rsidR="00266D33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D056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695,41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D3CBC" w:rsidP="00FD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</w:pPr>
            <w:r w:rsidRPr="008D3CB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8D3CBC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936,7</w:t>
            </w:r>
            <w:r w:rsidR="00FD7DEB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8A765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765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168089,2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6B0BD4" w:rsidP="003F7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B0B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243263,68</w:t>
            </w: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5633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66CC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9E6ED7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single" w:sz="8" w:space="0" w:color="0066CC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6A7F1E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66CC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9F5D2B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9E6ED7" w:rsidRPr="000C78D2" w:rsidTr="00BA06BF">
        <w:trPr>
          <w:trHeight w:val="390"/>
        </w:trPr>
        <w:tc>
          <w:tcPr>
            <w:tcW w:w="1696" w:type="dxa"/>
            <w:gridSpan w:val="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B601FF" w:rsidRDefault="00B601FF" w:rsidP="000C78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228</w:t>
            </w:r>
            <w:r w:rsidR="0026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846.55</w:t>
            </w:r>
          </w:p>
        </w:tc>
        <w:tc>
          <w:tcPr>
            <w:tcW w:w="848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70"/>
        </w:trPr>
        <w:tc>
          <w:tcPr>
            <w:tcW w:w="2544" w:type="dxa"/>
            <w:gridSpan w:val="3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D056EB" w:rsidRPr="00447E9A" w:rsidRDefault="00D056EB" w:rsidP="00D05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389</w:t>
            </w:r>
            <w:r w:rsidR="00266D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541,96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25"/>
        </w:trPr>
        <w:tc>
          <w:tcPr>
            <w:tcW w:w="3533" w:type="dxa"/>
            <w:gridSpan w:val="4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8D3CBC" w:rsidP="00A46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590 478,7</w:t>
            </w:r>
            <w:r w:rsidR="00FD7D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195"/>
        </w:trPr>
        <w:tc>
          <w:tcPr>
            <w:tcW w:w="4522" w:type="dxa"/>
            <w:gridSpan w:val="5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C43FA7" w:rsidP="00C43F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43FA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758 567,93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E6ED7" w:rsidRPr="000C78D2" w:rsidTr="00BA06BF">
        <w:trPr>
          <w:trHeight w:val="210"/>
        </w:trPr>
        <w:tc>
          <w:tcPr>
            <w:tcW w:w="5512" w:type="dxa"/>
            <w:gridSpan w:val="6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6B0BD4" w:rsidP="003F7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1001831,61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6501" w:type="dxa"/>
            <w:gridSpan w:val="7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447E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9A" w:rsidRPr="000C78D2" w:rsidTr="00BA06BF">
        <w:trPr>
          <w:trHeight w:val="210"/>
        </w:trPr>
        <w:tc>
          <w:tcPr>
            <w:tcW w:w="7490" w:type="dxa"/>
            <w:gridSpan w:val="8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6A56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8479" w:type="dxa"/>
            <w:gridSpan w:val="9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B76F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single" w:sz="8" w:space="0" w:color="FF0000"/>
              <w:bottom w:val="single" w:sz="4" w:space="0" w:color="FFFFFF" w:themeColor="background1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9469" w:type="dxa"/>
            <w:gridSpan w:val="10"/>
            <w:tcBorders>
              <w:top w:val="single" w:sz="4" w:space="0" w:color="E36C0A" w:themeColor="accent6" w:themeShade="BF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E6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FFFFFF" w:themeColor="background1"/>
              <w:left w:val="nil"/>
              <w:bottom w:val="single" w:sz="8" w:space="0" w:color="FFFFFF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80"/>
        </w:trPr>
        <w:tc>
          <w:tcPr>
            <w:tcW w:w="10405" w:type="dxa"/>
            <w:gridSpan w:val="11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8" w:space="0" w:color="FF0000"/>
            </w:tcBorders>
            <w:shd w:val="clear" w:color="auto" w:fill="auto"/>
            <w:noWrap/>
            <w:vAlign w:val="bottom"/>
            <w:hideMark/>
          </w:tcPr>
          <w:p w:rsidR="006A7F1E" w:rsidRPr="006A7F1E" w:rsidRDefault="006A7F1E" w:rsidP="006A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FFFFFF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0C78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C78D2" w:rsidRPr="000C78D2" w:rsidTr="00BA06BF">
        <w:trPr>
          <w:trHeight w:val="150"/>
        </w:trPr>
        <w:tc>
          <w:tcPr>
            <w:tcW w:w="11199" w:type="dxa"/>
            <w:gridSpan w:val="12"/>
            <w:tcBorders>
              <w:top w:val="nil"/>
              <w:left w:val="single" w:sz="4" w:space="0" w:color="548DD4" w:themeColor="text2" w:themeTint="99"/>
              <w:bottom w:val="single" w:sz="8" w:space="0" w:color="FF0000"/>
              <w:right w:val="single" w:sz="4" w:space="0" w:color="C0504D" w:themeColor="accent2"/>
            </w:tcBorders>
            <w:shd w:val="clear" w:color="auto" w:fill="auto"/>
            <w:noWrap/>
            <w:vAlign w:val="bottom"/>
            <w:hideMark/>
          </w:tcPr>
          <w:p w:rsidR="000C78D2" w:rsidRPr="00447E9A" w:rsidRDefault="000C78D2" w:rsidP="009F5D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A4231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 исполнения налоговых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неналоговых доходов на 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3B5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</w:t>
      </w:r>
    </w:p>
    <w:p w:rsidR="00AB5AD3" w:rsidRPr="00AB5AD3" w:rsidRDefault="00AB5AD3" w:rsidP="00AB5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6B0BD4">
      <w:r w:rsidRPr="006B0BD4">
        <w:drawing>
          <wp:inline distT="0" distB="0" distL="0" distR="0">
            <wp:extent cx="7248525" cy="25908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AB5AD3" w:rsidRPr="00AB5AD3" w:rsidRDefault="00FA4231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исполнения доходов </w:t>
      </w:r>
      <w:r w:rsidR="00C12C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бюджета на </w:t>
      </w:r>
      <w:r w:rsidR="000559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01.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</w:t>
      </w:r>
      <w:r w:rsidR="003B5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963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</w:t>
      </w:r>
      <w:r w:rsidR="00C12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647B3F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C78D2" w:rsidRPr="00AB5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A4231" w:rsidRPr="00AB5AD3" w:rsidRDefault="00AB5AD3" w:rsidP="00FA4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                                       </w:t>
      </w:r>
      <w:r w:rsidRPr="00AB5AD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</w:t>
      </w:r>
      <w:r w:rsidR="000C78D2" w:rsidRPr="00AB5A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тыс. рублей</w:t>
      </w:r>
    </w:p>
    <w:p w:rsidR="00FA4231" w:rsidRDefault="006B0BD4">
      <w:r w:rsidRPr="006B0BD4">
        <w:drawing>
          <wp:inline distT="0" distB="0" distL="0" distR="0">
            <wp:extent cx="7181850" cy="45529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FA4231" w:rsidSect="004837EC">
      <w:pgSz w:w="11906" w:h="16838"/>
      <w:pgMar w:top="142" w:right="284" w:bottom="55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F84"/>
    <w:rsid w:val="00001432"/>
    <w:rsid w:val="00005428"/>
    <w:rsid w:val="000059F1"/>
    <w:rsid w:val="00010613"/>
    <w:rsid w:val="00020926"/>
    <w:rsid w:val="0002207E"/>
    <w:rsid w:val="00022110"/>
    <w:rsid w:val="00022344"/>
    <w:rsid w:val="00023F54"/>
    <w:rsid w:val="000348AA"/>
    <w:rsid w:val="00043E0F"/>
    <w:rsid w:val="00043E58"/>
    <w:rsid w:val="00055971"/>
    <w:rsid w:val="00060F84"/>
    <w:rsid w:val="00076C5A"/>
    <w:rsid w:val="00082EA7"/>
    <w:rsid w:val="00082EB6"/>
    <w:rsid w:val="00085FEC"/>
    <w:rsid w:val="000875BB"/>
    <w:rsid w:val="000905A6"/>
    <w:rsid w:val="000A1550"/>
    <w:rsid w:val="000A1B8D"/>
    <w:rsid w:val="000A433F"/>
    <w:rsid w:val="000A7B1D"/>
    <w:rsid w:val="000C2E15"/>
    <w:rsid w:val="000C78D2"/>
    <w:rsid w:val="000D2F92"/>
    <w:rsid w:val="000D37AE"/>
    <w:rsid w:val="000D5DD0"/>
    <w:rsid w:val="000E268B"/>
    <w:rsid w:val="000F5710"/>
    <w:rsid w:val="001156C3"/>
    <w:rsid w:val="00126AB7"/>
    <w:rsid w:val="00132867"/>
    <w:rsid w:val="00133B5F"/>
    <w:rsid w:val="0013465F"/>
    <w:rsid w:val="001353C8"/>
    <w:rsid w:val="00136A04"/>
    <w:rsid w:val="00137688"/>
    <w:rsid w:val="00145EF8"/>
    <w:rsid w:val="00151A94"/>
    <w:rsid w:val="00155540"/>
    <w:rsid w:val="001615DC"/>
    <w:rsid w:val="001632F1"/>
    <w:rsid w:val="00164621"/>
    <w:rsid w:val="0017070E"/>
    <w:rsid w:val="00171BB2"/>
    <w:rsid w:val="00174A19"/>
    <w:rsid w:val="00182EBE"/>
    <w:rsid w:val="00183068"/>
    <w:rsid w:val="00195400"/>
    <w:rsid w:val="001A2630"/>
    <w:rsid w:val="001A4D0A"/>
    <w:rsid w:val="001A78B2"/>
    <w:rsid w:val="001A7B65"/>
    <w:rsid w:val="001B39AC"/>
    <w:rsid w:val="001B5016"/>
    <w:rsid w:val="001B679F"/>
    <w:rsid w:val="001C00D9"/>
    <w:rsid w:val="001C42C9"/>
    <w:rsid w:val="001D1693"/>
    <w:rsid w:val="001D1F10"/>
    <w:rsid w:val="001D3506"/>
    <w:rsid w:val="001D4B3F"/>
    <w:rsid w:val="001D7319"/>
    <w:rsid w:val="001F04BB"/>
    <w:rsid w:val="001F328A"/>
    <w:rsid w:val="001F6F0E"/>
    <w:rsid w:val="00207AF9"/>
    <w:rsid w:val="00212F9D"/>
    <w:rsid w:val="0021707D"/>
    <w:rsid w:val="00217081"/>
    <w:rsid w:val="00223AAB"/>
    <w:rsid w:val="002307B0"/>
    <w:rsid w:val="002369F1"/>
    <w:rsid w:val="0024061F"/>
    <w:rsid w:val="002407FD"/>
    <w:rsid w:val="00243242"/>
    <w:rsid w:val="00243F0D"/>
    <w:rsid w:val="00246593"/>
    <w:rsid w:val="002478AB"/>
    <w:rsid w:val="00255543"/>
    <w:rsid w:val="002631DD"/>
    <w:rsid w:val="0026382A"/>
    <w:rsid w:val="00266CC7"/>
    <w:rsid w:val="00266D33"/>
    <w:rsid w:val="002727AF"/>
    <w:rsid w:val="00274538"/>
    <w:rsid w:val="00276FA3"/>
    <w:rsid w:val="0028015D"/>
    <w:rsid w:val="00281AFD"/>
    <w:rsid w:val="00283E6A"/>
    <w:rsid w:val="0028715A"/>
    <w:rsid w:val="00297C0D"/>
    <w:rsid w:val="00297EF3"/>
    <w:rsid w:val="002A77C3"/>
    <w:rsid w:val="002B2587"/>
    <w:rsid w:val="002B79E4"/>
    <w:rsid w:val="002C536E"/>
    <w:rsid w:val="002D0287"/>
    <w:rsid w:val="002D43DD"/>
    <w:rsid w:val="002D64C8"/>
    <w:rsid w:val="002D7E5E"/>
    <w:rsid w:val="002D7F1B"/>
    <w:rsid w:val="002E4A75"/>
    <w:rsid w:val="00305B2F"/>
    <w:rsid w:val="0031279F"/>
    <w:rsid w:val="003145B4"/>
    <w:rsid w:val="00316CE7"/>
    <w:rsid w:val="00320ACD"/>
    <w:rsid w:val="0032525B"/>
    <w:rsid w:val="00335982"/>
    <w:rsid w:val="00343727"/>
    <w:rsid w:val="003452E5"/>
    <w:rsid w:val="00350068"/>
    <w:rsid w:val="00354134"/>
    <w:rsid w:val="0035508B"/>
    <w:rsid w:val="0035602A"/>
    <w:rsid w:val="003605D6"/>
    <w:rsid w:val="00362CA8"/>
    <w:rsid w:val="00364446"/>
    <w:rsid w:val="0036764B"/>
    <w:rsid w:val="003736FA"/>
    <w:rsid w:val="00376D60"/>
    <w:rsid w:val="00382741"/>
    <w:rsid w:val="00392F2B"/>
    <w:rsid w:val="00395E31"/>
    <w:rsid w:val="003B02CA"/>
    <w:rsid w:val="003B54E4"/>
    <w:rsid w:val="003C0D19"/>
    <w:rsid w:val="003C171F"/>
    <w:rsid w:val="003C1855"/>
    <w:rsid w:val="003C2851"/>
    <w:rsid w:val="003D36FA"/>
    <w:rsid w:val="003D70E1"/>
    <w:rsid w:val="003E341B"/>
    <w:rsid w:val="003E3896"/>
    <w:rsid w:val="003E5B47"/>
    <w:rsid w:val="003F12F7"/>
    <w:rsid w:val="003F3C74"/>
    <w:rsid w:val="003F6098"/>
    <w:rsid w:val="003F75FC"/>
    <w:rsid w:val="00413860"/>
    <w:rsid w:val="00414BBA"/>
    <w:rsid w:val="00416E7B"/>
    <w:rsid w:val="00420FEE"/>
    <w:rsid w:val="004244B9"/>
    <w:rsid w:val="00431F8F"/>
    <w:rsid w:val="004379EA"/>
    <w:rsid w:val="0044306A"/>
    <w:rsid w:val="00447E9A"/>
    <w:rsid w:val="004525D6"/>
    <w:rsid w:val="00463954"/>
    <w:rsid w:val="00463CDF"/>
    <w:rsid w:val="0046713C"/>
    <w:rsid w:val="00475398"/>
    <w:rsid w:val="00475789"/>
    <w:rsid w:val="004837EC"/>
    <w:rsid w:val="00486D19"/>
    <w:rsid w:val="0049030F"/>
    <w:rsid w:val="00493B7D"/>
    <w:rsid w:val="004A5DA5"/>
    <w:rsid w:val="004B4D5B"/>
    <w:rsid w:val="004B4FB8"/>
    <w:rsid w:val="004C0B83"/>
    <w:rsid w:val="004C17D9"/>
    <w:rsid w:val="004C23C6"/>
    <w:rsid w:val="004C42AA"/>
    <w:rsid w:val="004E56A2"/>
    <w:rsid w:val="004F2814"/>
    <w:rsid w:val="004F6158"/>
    <w:rsid w:val="00503F0A"/>
    <w:rsid w:val="00506D61"/>
    <w:rsid w:val="00511EDB"/>
    <w:rsid w:val="0051236A"/>
    <w:rsid w:val="00515A3F"/>
    <w:rsid w:val="0051794C"/>
    <w:rsid w:val="00523F2E"/>
    <w:rsid w:val="0052413E"/>
    <w:rsid w:val="00524580"/>
    <w:rsid w:val="00525D91"/>
    <w:rsid w:val="005418BA"/>
    <w:rsid w:val="005445D1"/>
    <w:rsid w:val="00565BD7"/>
    <w:rsid w:val="005709F7"/>
    <w:rsid w:val="0057606C"/>
    <w:rsid w:val="00586B1B"/>
    <w:rsid w:val="00587BDF"/>
    <w:rsid w:val="005963EE"/>
    <w:rsid w:val="005A4B10"/>
    <w:rsid w:val="005B0E26"/>
    <w:rsid w:val="005B6C91"/>
    <w:rsid w:val="005C418B"/>
    <w:rsid w:val="005C62BF"/>
    <w:rsid w:val="005C70BC"/>
    <w:rsid w:val="005D3A67"/>
    <w:rsid w:val="005D3ECF"/>
    <w:rsid w:val="005D6CA6"/>
    <w:rsid w:val="005E147F"/>
    <w:rsid w:val="005E6F8F"/>
    <w:rsid w:val="005E7D0B"/>
    <w:rsid w:val="005E7E25"/>
    <w:rsid w:val="005F10E4"/>
    <w:rsid w:val="005F5127"/>
    <w:rsid w:val="005F5D3C"/>
    <w:rsid w:val="005F6986"/>
    <w:rsid w:val="005F7C02"/>
    <w:rsid w:val="0060133B"/>
    <w:rsid w:val="006131E9"/>
    <w:rsid w:val="00613C30"/>
    <w:rsid w:val="00615F27"/>
    <w:rsid w:val="006178EC"/>
    <w:rsid w:val="00620767"/>
    <w:rsid w:val="0062283F"/>
    <w:rsid w:val="006342A2"/>
    <w:rsid w:val="00635337"/>
    <w:rsid w:val="006379CB"/>
    <w:rsid w:val="00640AA1"/>
    <w:rsid w:val="00643B49"/>
    <w:rsid w:val="00646F41"/>
    <w:rsid w:val="00647B3F"/>
    <w:rsid w:val="0065294A"/>
    <w:rsid w:val="00657FAE"/>
    <w:rsid w:val="0066201D"/>
    <w:rsid w:val="00662689"/>
    <w:rsid w:val="00663048"/>
    <w:rsid w:val="00667608"/>
    <w:rsid w:val="00667E65"/>
    <w:rsid w:val="00680FA1"/>
    <w:rsid w:val="00681666"/>
    <w:rsid w:val="00681954"/>
    <w:rsid w:val="006825D7"/>
    <w:rsid w:val="00686254"/>
    <w:rsid w:val="006908B2"/>
    <w:rsid w:val="006A5633"/>
    <w:rsid w:val="006A7966"/>
    <w:rsid w:val="006A7F1E"/>
    <w:rsid w:val="006B0BD4"/>
    <w:rsid w:val="006B0C03"/>
    <w:rsid w:val="006B41E6"/>
    <w:rsid w:val="006D06D0"/>
    <w:rsid w:val="006D73C0"/>
    <w:rsid w:val="006E1654"/>
    <w:rsid w:val="006E7AF6"/>
    <w:rsid w:val="006F1834"/>
    <w:rsid w:val="006F6D07"/>
    <w:rsid w:val="006F6DD3"/>
    <w:rsid w:val="0072138A"/>
    <w:rsid w:val="007369BD"/>
    <w:rsid w:val="00736FFA"/>
    <w:rsid w:val="00737B04"/>
    <w:rsid w:val="00741122"/>
    <w:rsid w:val="0074465A"/>
    <w:rsid w:val="00753A80"/>
    <w:rsid w:val="007628EF"/>
    <w:rsid w:val="00762A76"/>
    <w:rsid w:val="00767D89"/>
    <w:rsid w:val="00771503"/>
    <w:rsid w:val="00773630"/>
    <w:rsid w:val="00784DA0"/>
    <w:rsid w:val="00786FC4"/>
    <w:rsid w:val="007915F8"/>
    <w:rsid w:val="00792A7D"/>
    <w:rsid w:val="00793D71"/>
    <w:rsid w:val="00794C32"/>
    <w:rsid w:val="007A288C"/>
    <w:rsid w:val="007B3EC8"/>
    <w:rsid w:val="007B726B"/>
    <w:rsid w:val="007C76B3"/>
    <w:rsid w:val="007D6111"/>
    <w:rsid w:val="007E3185"/>
    <w:rsid w:val="007E368A"/>
    <w:rsid w:val="007E5E7D"/>
    <w:rsid w:val="007F03D5"/>
    <w:rsid w:val="007F7AFA"/>
    <w:rsid w:val="00800415"/>
    <w:rsid w:val="00802CBA"/>
    <w:rsid w:val="00806D3A"/>
    <w:rsid w:val="00814245"/>
    <w:rsid w:val="0081635D"/>
    <w:rsid w:val="008176D8"/>
    <w:rsid w:val="0082288A"/>
    <w:rsid w:val="00823EB3"/>
    <w:rsid w:val="008259FF"/>
    <w:rsid w:val="00831D91"/>
    <w:rsid w:val="008479DC"/>
    <w:rsid w:val="008505F8"/>
    <w:rsid w:val="00857CD9"/>
    <w:rsid w:val="008649E5"/>
    <w:rsid w:val="00877261"/>
    <w:rsid w:val="00882EF3"/>
    <w:rsid w:val="00885E08"/>
    <w:rsid w:val="0089133A"/>
    <w:rsid w:val="008A2B80"/>
    <w:rsid w:val="008A7652"/>
    <w:rsid w:val="008B3EE0"/>
    <w:rsid w:val="008C0332"/>
    <w:rsid w:val="008D0E70"/>
    <w:rsid w:val="008D1215"/>
    <w:rsid w:val="008D27A3"/>
    <w:rsid w:val="008D3CBC"/>
    <w:rsid w:val="008D5C00"/>
    <w:rsid w:val="008D7C78"/>
    <w:rsid w:val="008E2F53"/>
    <w:rsid w:val="008E38DC"/>
    <w:rsid w:val="008E4203"/>
    <w:rsid w:val="008E7A8D"/>
    <w:rsid w:val="008F5D96"/>
    <w:rsid w:val="009027FB"/>
    <w:rsid w:val="00921825"/>
    <w:rsid w:val="00924CED"/>
    <w:rsid w:val="00925B7E"/>
    <w:rsid w:val="009262EA"/>
    <w:rsid w:val="00930093"/>
    <w:rsid w:val="009425A7"/>
    <w:rsid w:val="0096034D"/>
    <w:rsid w:val="009634B2"/>
    <w:rsid w:val="00980D80"/>
    <w:rsid w:val="00983991"/>
    <w:rsid w:val="00991342"/>
    <w:rsid w:val="00996670"/>
    <w:rsid w:val="009A406F"/>
    <w:rsid w:val="009A539C"/>
    <w:rsid w:val="009A6560"/>
    <w:rsid w:val="009B4872"/>
    <w:rsid w:val="009C4F7D"/>
    <w:rsid w:val="009D1594"/>
    <w:rsid w:val="009D171A"/>
    <w:rsid w:val="009D5E6C"/>
    <w:rsid w:val="009E03AC"/>
    <w:rsid w:val="009E18F2"/>
    <w:rsid w:val="009E6ED7"/>
    <w:rsid w:val="009F5D2B"/>
    <w:rsid w:val="009F6BA8"/>
    <w:rsid w:val="00A03A53"/>
    <w:rsid w:val="00A1106C"/>
    <w:rsid w:val="00A12C8A"/>
    <w:rsid w:val="00A40212"/>
    <w:rsid w:val="00A4432C"/>
    <w:rsid w:val="00A448AD"/>
    <w:rsid w:val="00A46529"/>
    <w:rsid w:val="00A505C0"/>
    <w:rsid w:val="00A50BEC"/>
    <w:rsid w:val="00A52E1E"/>
    <w:rsid w:val="00A53E22"/>
    <w:rsid w:val="00A550CB"/>
    <w:rsid w:val="00A61B34"/>
    <w:rsid w:val="00A672A5"/>
    <w:rsid w:val="00A67623"/>
    <w:rsid w:val="00A72109"/>
    <w:rsid w:val="00A73F31"/>
    <w:rsid w:val="00A75CF5"/>
    <w:rsid w:val="00A81046"/>
    <w:rsid w:val="00AA1680"/>
    <w:rsid w:val="00AA4F3B"/>
    <w:rsid w:val="00AA7202"/>
    <w:rsid w:val="00AB0069"/>
    <w:rsid w:val="00AB2553"/>
    <w:rsid w:val="00AB41AD"/>
    <w:rsid w:val="00AB5AD3"/>
    <w:rsid w:val="00AB7E87"/>
    <w:rsid w:val="00AD00EF"/>
    <w:rsid w:val="00AD052D"/>
    <w:rsid w:val="00AE14E9"/>
    <w:rsid w:val="00AE43C4"/>
    <w:rsid w:val="00AE661F"/>
    <w:rsid w:val="00AF6C32"/>
    <w:rsid w:val="00B062EE"/>
    <w:rsid w:val="00B11DDD"/>
    <w:rsid w:val="00B233B7"/>
    <w:rsid w:val="00B27D03"/>
    <w:rsid w:val="00B304A8"/>
    <w:rsid w:val="00B430B7"/>
    <w:rsid w:val="00B513BB"/>
    <w:rsid w:val="00B52988"/>
    <w:rsid w:val="00B5769F"/>
    <w:rsid w:val="00B601FF"/>
    <w:rsid w:val="00B6452E"/>
    <w:rsid w:val="00B76F54"/>
    <w:rsid w:val="00B9159A"/>
    <w:rsid w:val="00BA06BF"/>
    <w:rsid w:val="00BA1016"/>
    <w:rsid w:val="00BA1EF4"/>
    <w:rsid w:val="00BA6AFD"/>
    <w:rsid w:val="00BB6CD1"/>
    <w:rsid w:val="00BD40B4"/>
    <w:rsid w:val="00BD5702"/>
    <w:rsid w:val="00BD58E6"/>
    <w:rsid w:val="00BD6599"/>
    <w:rsid w:val="00BD7E5E"/>
    <w:rsid w:val="00BE2769"/>
    <w:rsid w:val="00BE35C3"/>
    <w:rsid w:val="00BE773A"/>
    <w:rsid w:val="00BF779E"/>
    <w:rsid w:val="00C02507"/>
    <w:rsid w:val="00C05C96"/>
    <w:rsid w:val="00C06E1E"/>
    <w:rsid w:val="00C120CB"/>
    <w:rsid w:val="00C12CA4"/>
    <w:rsid w:val="00C15A32"/>
    <w:rsid w:val="00C24118"/>
    <w:rsid w:val="00C258DC"/>
    <w:rsid w:val="00C27769"/>
    <w:rsid w:val="00C358F6"/>
    <w:rsid w:val="00C36D56"/>
    <w:rsid w:val="00C37B6A"/>
    <w:rsid w:val="00C43FA7"/>
    <w:rsid w:val="00C47817"/>
    <w:rsid w:val="00C5119C"/>
    <w:rsid w:val="00C652EE"/>
    <w:rsid w:val="00C6668C"/>
    <w:rsid w:val="00C676F8"/>
    <w:rsid w:val="00C75F5B"/>
    <w:rsid w:val="00C904A9"/>
    <w:rsid w:val="00C90A0A"/>
    <w:rsid w:val="00C938C2"/>
    <w:rsid w:val="00C950BA"/>
    <w:rsid w:val="00C97A58"/>
    <w:rsid w:val="00CA3309"/>
    <w:rsid w:val="00CB0AAA"/>
    <w:rsid w:val="00CB2F38"/>
    <w:rsid w:val="00CB332C"/>
    <w:rsid w:val="00CC0147"/>
    <w:rsid w:val="00CC2510"/>
    <w:rsid w:val="00CD0BF3"/>
    <w:rsid w:val="00CD462F"/>
    <w:rsid w:val="00CD710A"/>
    <w:rsid w:val="00CD7727"/>
    <w:rsid w:val="00CE7AED"/>
    <w:rsid w:val="00D00665"/>
    <w:rsid w:val="00D00E4D"/>
    <w:rsid w:val="00D01F9D"/>
    <w:rsid w:val="00D056EB"/>
    <w:rsid w:val="00D10E00"/>
    <w:rsid w:val="00D114A4"/>
    <w:rsid w:val="00D36EF6"/>
    <w:rsid w:val="00D40A0D"/>
    <w:rsid w:val="00D51228"/>
    <w:rsid w:val="00D52C71"/>
    <w:rsid w:val="00D55E0D"/>
    <w:rsid w:val="00D5714F"/>
    <w:rsid w:val="00D57963"/>
    <w:rsid w:val="00D62595"/>
    <w:rsid w:val="00D6468B"/>
    <w:rsid w:val="00D742C0"/>
    <w:rsid w:val="00D744A2"/>
    <w:rsid w:val="00D83594"/>
    <w:rsid w:val="00D840E0"/>
    <w:rsid w:val="00D86021"/>
    <w:rsid w:val="00DC5C94"/>
    <w:rsid w:val="00DD5D92"/>
    <w:rsid w:val="00DD7529"/>
    <w:rsid w:val="00DF2733"/>
    <w:rsid w:val="00E02B6C"/>
    <w:rsid w:val="00E045C7"/>
    <w:rsid w:val="00E04FC0"/>
    <w:rsid w:val="00E07C84"/>
    <w:rsid w:val="00E138B2"/>
    <w:rsid w:val="00E30428"/>
    <w:rsid w:val="00E345F7"/>
    <w:rsid w:val="00E60DAE"/>
    <w:rsid w:val="00E6237E"/>
    <w:rsid w:val="00E66914"/>
    <w:rsid w:val="00E7551E"/>
    <w:rsid w:val="00E819D7"/>
    <w:rsid w:val="00E8413E"/>
    <w:rsid w:val="00E95448"/>
    <w:rsid w:val="00EA3539"/>
    <w:rsid w:val="00EB6134"/>
    <w:rsid w:val="00EB6EBD"/>
    <w:rsid w:val="00EC1285"/>
    <w:rsid w:val="00EC3854"/>
    <w:rsid w:val="00EC3D82"/>
    <w:rsid w:val="00EC5292"/>
    <w:rsid w:val="00EC6853"/>
    <w:rsid w:val="00EC68C9"/>
    <w:rsid w:val="00ED0B6A"/>
    <w:rsid w:val="00EE27B4"/>
    <w:rsid w:val="00EE3AA1"/>
    <w:rsid w:val="00EE3F34"/>
    <w:rsid w:val="00F002F2"/>
    <w:rsid w:val="00F00B1C"/>
    <w:rsid w:val="00F13EA6"/>
    <w:rsid w:val="00F17BD0"/>
    <w:rsid w:val="00F22DA1"/>
    <w:rsid w:val="00F23BD3"/>
    <w:rsid w:val="00F306B5"/>
    <w:rsid w:val="00F30C58"/>
    <w:rsid w:val="00F325D4"/>
    <w:rsid w:val="00F33F5F"/>
    <w:rsid w:val="00F463EC"/>
    <w:rsid w:val="00F56C7D"/>
    <w:rsid w:val="00F70016"/>
    <w:rsid w:val="00F72213"/>
    <w:rsid w:val="00F73ECA"/>
    <w:rsid w:val="00F73FA9"/>
    <w:rsid w:val="00F82958"/>
    <w:rsid w:val="00F86A81"/>
    <w:rsid w:val="00F87869"/>
    <w:rsid w:val="00F939A0"/>
    <w:rsid w:val="00FA4231"/>
    <w:rsid w:val="00FA46D0"/>
    <w:rsid w:val="00FA536C"/>
    <w:rsid w:val="00FB3C55"/>
    <w:rsid w:val="00FB434B"/>
    <w:rsid w:val="00FB7D87"/>
    <w:rsid w:val="00FC1E6C"/>
    <w:rsid w:val="00FD3711"/>
    <w:rsid w:val="00FD7DEB"/>
    <w:rsid w:val="00FF3083"/>
    <w:rsid w:val="00FF42DE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85;&#1072;%2001.07.2020\&#1044;&#1086;&#1093;&#1086;&#1076;&#1099;%20&#1076;&#1083;&#1103;%20&#1089;&#1072;&#1081;&#1090;&#1072;%20&#1085;&#1072;%2001.07.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21\Desktop\&#1085;&#1072;%2001.07.2020\&#1044;&#1086;&#1093;&#1086;&#1076;&#1099;%20&#1076;&#1083;&#1103;%20&#1089;&#1072;&#1081;&#1090;&#1072;%20&#1085;&#1072;%2001.07.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090454576530157"/>
          <c:y val="2.9458729886490828E-2"/>
          <c:w val="0.74189833136146288"/>
          <c:h val="0.74331919670924906"/>
        </c:manualLayout>
      </c:layout>
      <c:lineChart>
        <c:grouping val="standard"/>
        <c:ser>
          <c:idx val="0"/>
          <c:order val="0"/>
          <c:tx>
            <c:strRef>
              <c:f>июнь!$C$21</c:f>
              <c:strCache>
                <c:ptCount val="1"/>
                <c:pt idx="0">
                  <c:v>2017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июнь!$C$22:$C$33</c:f>
              <c:numCache>
                <c:formatCode>#,##0.00</c:formatCode>
                <c:ptCount val="12"/>
                <c:pt idx="0">
                  <c:v>21515.109999999997</c:v>
                </c:pt>
                <c:pt idx="1">
                  <c:v>44237.55</c:v>
                </c:pt>
                <c:pt idx="2">
                  <c:v>72631.459999999992</c:v>
                </c:pt>
                <c:pt idx="3">
                  <c:v>110073.62000000001</c:v>
                </c:pt>
                <c:pt idx="4">
                  <c:v>138296.07</c:v>
                </c:pt>
                <c:pt idx="5">
                  <c:v>166809.32999999996</c:v>
                </c:pt>
                <c:pt idx="6">
                  <c:v>203403</c:v>
                </c:pt>
                <c:pt idx="7">
                  <c:v>230262.31999999998</c:v>
                </c:pt>
                <c:pt idx="8">
                  <c:v>255976.26</c:v>
                </c:pt>
                <c:pt idx="9">
                  <c:v>296542.81</c:v>
                </c:pt>
                <c:pt idx="10">
                  <c:v>331304.07</c:v>
                </c:pt>
                <c:pt idx="11">
                  <c:v>384122.8</c:v>
                </c:pt>
              </c:numCache>
            </c:numRef>
          </c:val>
        </c:ser>
        <c:ser>
          <c:idx val="1"/>
          <c:order val="1"/>
          <c:tx>
            <c:strRef>
              <c:f>июнь!$D$21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июнь!$D$22:$D$33</c:f>
              <c:numCache>
                <c:formatCode>#,##0.00</c:formatCode>
                <c:ptCount val="12"/>
                <c:pt idx="0">
                  <c:v>23090.69</c:v>
                </c:pt>
                <c:pt idx="1">
                  <c:v>49753.99</c:v>
                </c:pt>
                <c:pt idx="2">
                  <c:v>80317.87000000001</c:v>
                </c:pt>
                <c:pt idx="3">
                  <c:v>120788.37000000001</c:v>
                </c:pt>
                <c:pt idx="4">
                  <c:v>154041.57999999999</c:v>
                </c:pt>
                <c:pt idx="5">
                  <c:v>183085.93</c:v>
                </c:pt>
                <c:pt idx="6">
                  <c:v>222063.71000000002</c:v>
                </c:pt>
                <c:pt idx="7">
                  <c:v>248067.18</c:v>
                </c:pt>
                <c:pt idx="8">
                  <c:v>276553.02</c:v>
                </c:pt>
                <c:pt idx="9">
                  <c:v>318784.2</c:v>
                </c:pt>
                <c:pt idx="10">
                  <c:v>353723.27999999997</c:v>
                </c:pt>
                <c:pt idx="11">
                  <c:v>412488.69</c:v>
                </c:pt>
              </c:numCache>
            </c:numRef>
          </c:val>
        </c:ser>
        <c:ser>
          <c:idx val="2"/>
          <c:order val="2"/>
          <c:tx>
            <c:strRef>
              <c:f>июнь!$E$21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июнь!$E$22:$E$33</c:f>
              <c:numCache>
                <c:formatCode>#,##0.00</c:formatCode>
                <c:ptCount val="12"/>
                <c:pt idx="0">
                  <c:v>24698.53</c:v>
                </c:pt>
                <c:pt idx="1">
                  <c:v>52521.75</c:v>
                </c:pt>
                <c:pt idx="2">
                  <c:v>84861.93</c:v>
                </c:pt>
                <c:pt idx="3">
                  <c:v>127086.62000000001</c:v>
                </c:pt>
                <c:pt idx="4">
                  <c:v>155700</c:v>
                </c:pt>
                <c:pt idx="5">
                  <c:v>183991.72</c:v>
                </c:pt>
                <c:pt idx="6">
                  <c:v>230184.3</c:v>
                </c:pt>
                <c:pt idx="7">
                  <c:v>258113.93</c:v>
                </c:pt>
                <c:pt idx="8">
                  <c:v>286887.78000000009</c:v>
                </c:pt>
                <c:pt idx="9">
                  <c:v>331169.38</c:v>
                </c:pt>
                <c:pt idx="10">
                  <c:v>370826.7</c:v>
                </c:pt>
                <c:pt idx="11">
                  <c:v>434564.56</c:v>
                </c:pt>
              </c:numCache>
            </c:numRef>
          </c:val>
        </c:ser>
        <c:ser>
          <c:idx val="3"/>
          <c:order val="3"/>
          <c:tx>
            <c:strRef>
              <c:f>июнь!$F$21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июнь!$B$22:$B$33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июнь!$F$22:$F$33</c:f>
              <c:numCache>
                <c:formatCode>#,##0.00</c:formatCode>
                <c:ptCount val="12"/>
                <c:pt idx="0">
                  <c:v>27699.09</c:v>
                </c:pt>
                <c:pt idx="1">
                  <c:v>56942.259999999995</c:v>
                </c:pt>
                <c:pt idx="2">
                  <c:v>97191.809999999983</c:v>
                </c:pt>
                <c:pt idx="3">
                  <c:v>130288.19</c:v>
                </c:pt>
                <c:pt idx="4">
                  <c:v>154661.9</c:v>
                </c:pt>
                <c:pt idx="5">
                  <c:v>188550.06</c:v>
                </c:pt>
              </c:numCache>
            </c:numRef>
          </c:val>
        </c:ser>
        <c:marker val="1"/>
        <c:axId val="128416000"/>
        <c:axId val="128421888"/>
      </c:lineChart>
      <c:catAx>
        <c:axId val="128416000"/>
        <c:scaling>
          <c:orientation val="minMax"/>
        </c:scaling>
        <c:axPos val="b"/>
        <c:tickLblPos val="nextTo"/>
        <c:crossAx val="128421888"/>
        <c:crosses val="autoZero"/>
        <c:auto val="1"/>
        <c:lblAlgn val="ctr"/>
        <c:lblOffset val="100"/>
      </c:catAx>
      <c:valAx>
        <c:axId val="128421888"/>
        <c:scaling>
          <c:orientation val="minMax"/>
        </c:scaling>
        <c:axPos val="l"/>
        <c:majorGridlines/>
        <c:numFmt formatCode="#,##0.00" sourceLinked="1"/>
        <c:tickLblPos val="nextTo"/>
        <c:crossAx val="128416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2905841047576141"/>
          <c:y val="1.5985600643650594E-2"/>
          <c:w val="0.28743538132412288"/>
          <c:h val="0.9217054820966436"/>
        </c:manualLayout>
      </c:layout>
      <c:bar3DChart>
        <c:barDir val="col"/>
        <c:grouping val="stacked"/>
        <c:ser>
          <c:idx val="16"/>
          <c:order val="0"/>
          <c:tx>
            <c:strRef>
              <c:f>июнь!$B$57:$D$57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0066FF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июнь!$E$57:$G$57</c:f>
              <c:numCache>
                <c:formatCode>#,##0.00</c:formatCode>
                <c:ptCount val="3"/>
                <c:pt idx="0">
                  <c:v>1563552.12</c:v>
                </c:pt>
                <c:pt idx="1">
                  <c:v>2004656.03</c:v>
                </c:pt>
                <c:pt idx="2">
                  <c:v>813281.54999999981</c:v>
                </c:pt>
              </c:numCache>
            </c:numRef>
          </c:val>
        </c:ser>
        <c:ser>
          <c:idx val="15"/>
          <c:order val="1"/>
          <c:tx>
            <c:strRef>
              <c:f>июнь!$B$56:$D$56</c:f>
              <c:strCache>
                <c:ptCount val="1"/>
                <c:pt idx="0">
                  <c:v>Прочие неналоговые доходы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июнь!$E$56:$G$56</c:f>
              <c:numCache>
                <c:formatCode>#,##0.00</c:formatCode>
                <c:ptCount val="3"/>
                <c:pt idx="0">
                  <c:v>160.35000000000002</c:v>
                </c:pt>
                <c:pt idx="1">
                  <c:v>160.35000000000002</c:v>
                </c:pt>
                <c:pt idx="2">
                  <c:v>-43.72</c:v>
                </c:pt>
              </c:numCache>
            </c:numRef>
          </c:val>
        </c:ser>
        <c:ser>
          <c:idx val="14"/>
          <c:order val="2"/>
          <c:tx>
            <c:strRef>
              <c:f>июнь!$B$55:$D$55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spPr>
            <a:solidFill>
              <a:srgbClr val="969696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июнь!$E$55:$G$55</c:f>
              <c:numCache>
                <c:formatCode>#,##0.00</c:formatCode>
                <c:ptCount val="3"/>
                <c:pt idx="0">
                  <c:v>1972.8</c:v>
                </c:pt>
                <c:pt idx="1">
                  <c:v>1972.8000000000002</c:v>
                </c:pt>
                <c:pt idx="2">
                  <c:v>1653.12</c:v>
                </c:pt>
              </c:numCache>
            </c:numRef>
          </c:val>
        </c:ser>
        <c:ser>
          <c:idx val="13"/>
          <c:order val="3"/>
          <c:tx>
            <c:strRef>
              <c:f>июнь!$B$54:$D$54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июнь!$E$54:$G$54</c:f>
              <c:numCache>
                <c:formatCode>#,##0.00</c:formatCode>
                <c:ptCount val="3"/>
                <c:pt idx="0">
                  <c:v>1497.5</c:v>
                </c:pt>
                <c:pt idx="1">
                  <c:v>1497.5</c:v>
                </c:pt>
                <c:pt idx="2">
                  <c:v>1399.87</c:v>
                </c:pt>
              </c:numCache>
            </c:numRef>
          </c:val>
        </c:ser>
        <c:ser>
          <c:idx val="12"/>
          <c:order val="4"/>
          <c:tx>
            <c:strRef>
              <c:f>июнь!$B$53:$D$53</c:f>
              <c:strCache>
                <c:ptCount val="1"/>
                <c:pt idx="0">
                  <c:v>Доходы от оказания платных услуг и компенсации затрат государства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июнь!$E$53:$G$53</c:f>
              <c:numCache>
                <c:formatCode>#,##0.00</c:formatCode>
                <c:ptCount val="3"/>
                <c:pt idx="0">
                  <c:v>1829.1899999999998</c:v>
                </c:pt>
                <c:pt idx="1">
                  <c:v>1829.1899999999998</c:v>
                </c:pt>
                <c:pt idx="2">
                  <c:v>1588.74</c:v>
                </c:pt>
              </c:numCache>
            </c:numRef>
          </c:val>
        </c:ser>
        <c:ser>
          <c:idx val="11"/>
          <c:order val="5"/>
          <c:tx>
            <c:strRef>
              <c:f>июнь!$B$52:$D$52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spPr>
            <a:solidFill>
              <a:srgbClr val="66FF33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июнь!$E$52:$G$52</c:f>
              <c:numCache>
                <c:formatCode>#,##0.00</c:formatCode>
                <c:ptCount val="3"/>
                <c:pt idx="0">
                  <c:v>515</c:v>
                </c:pt>
                <c:pt idx="1">
                  <c:v>515</c:v>
                </c:pt>
                <c:pt idx="2">
                  <c:v>495.28000000000003</c:v>
                </c:pt>
              </c:numCache>
            </c:numRef>
          </c:val>
        </c:ser>
        <c:ser>
          <c:idx val="10"/>
          <c:order val="6"/>
          <c:tx>
            <c:strRef>
              <c:f>июнь!$B$51:$D$51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009999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июнь!$E$51:$G$51</c:f>
              <c:numCache>
                <c:formatCode>#,##0.00</c:formatCode>
                <c:ptCount val="3"/>
                <c:pt idx="0">
                  <c:v>50872.7</c:v>
                </c:pt>
                <c:pt idx="1">
                  <c:v>50872.7</c:v>
                </c:pt>
                <c:pt idx="2">
                  <c:v>19281.659999999993</c:v>
                </c:pt>
              </c:numCache>
            </c:numRef>
          </c:val>
        </c:ser>
        <c:ser>
          <c:idx val="9"/>
          <c:order val="7"/>
          <c:tx>
            <c:strRef>
              <c:f>июнь!$B$50:$D$50</c:f>
              <c:strCache>
                <c:ptCount val="1"/>
                <c:pt idx="0">
                  <c:v>Прочие налоговые доходы (госпошлина +задолженность)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июнь!$E$50:$G$50</c:f>
              <c:numCache>
                <c:formatCode>#,##0.00</c:formatCode>
                <c:ptCount val="3"/>
                <c:pt idx="0">
                  <c:v>14814.9</c:v>
                </c:pt>
                <c:pt idx="1">
                  <c:v>14814.9</c:v>
                </c:pt>
                <c:pt idx="2">
                  <c:v>6280.6500000000015</c:v>
                </c:pt>
              </c:numCache>
            </c:numRef>
          </c:val>
        </c:ser>
        <c:ser>
          <c:idx val="8"/>
          <c:order val="8"/>
          <c:tx>
            <c:strRef>
              <c:f>июнь!$B$49:$D$49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00FFFF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июнь!$E$49:$G$49</c:f>
              <c:numCache>
                <c:formatCode>#,##0.00</c:formatCode>
                <c:ptCount val="3"/>
                <c:pt idx="0">
                  <c:v>17371.900000000001</c:v>
                </c:pt>
                <c:pt idx="1">
                  <c:v>17371.900000000001</c:v>
                </c:pt>
                <c:pt idx="2">
                  <c:v>5204.92</c:v>
                </c:pt>
              </c:numCache>
            </c:numRef>
          </c:val>
        </c:ser>
        <c:ser>
          <c:idx val="7"/>
          <c:order val="9"/>
          <c:tx>
            <c:strRef>
              <c:f>июнь!$B$48:$D$48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CC0099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июнь!$E$48:$G$48</c:f>
              <c:numCache>
                <c:formatCode>#,##0.00</c:formatCode>
                <c:ptCount val="3"/>
                <c:pt idx="0">
                  <c:v>18923.7</c:v>
                </c:pt>
                <c:pt idx="1">
                  <c:v>18923.7</c:v>
                </c:pt>
                <c:pt idx="2">
                  <c:v>2264.7599999999998</c:v>
                </c:pt>
              </c:numCache>
            </c:numRef>
          </c:val>
        </c:ser>
        <c:ser>
          <c:idx val="6"/>
          <c:order val="10"/>
          <c:tx>
            <c:strRef>
              <c:f>июнь!$B$47:$D$47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июнь!$E$47:$G$47</c:f>
              <c:numCache>
                <c:formatCode>#,##0.00</c:formatCode>
                <c:ptCount val="3"/>
                <c:pt idx="0">
                  <c:v>959</c:v>
                </c:pt>
                <c:pt idx="1">
                  <c:v>959</c:v>
                </c:pt>
                <c:pt idx="2">
                  <c:v>282.02000000000004</c:v>
                </c:pt>
              </c:numCache>
            </c:numRef>
          </c:val>
        </c:ser>
        <c:ser>
          <c:idx val="5"/>
          <c:order val="11"/>
          <c:tx>
            <c:strRef>
              <c:f>июнь!$B$46:$D$46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spPr>
            <a:solidFill>
              <a:schemeClr val="tx1">
                <a:lumMod val="95000"/>
                <a:lumOff val="5000"/>
              </a:schemeClr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июнь!$E$46:$G$46</c:f>
              <c:numCache>
                <c:formatCode>#,##0.00</c:formatCode>
                <c:ptCount val="3"/>
                <c:pt idx="0">
                  <c:v>895.2</c:v>
                </c:pt>
                <c:pt idx="1">
                  <c:v>895.2</c:v>
                </c:pt>
                <c:pt idx="2">
                  <c:v>552.66</c:v>
                </c:pt>
              </c:numCache>
            </c:numRef>
          </c:val>
        </c:ser>
        <c:ser>
          <c:idx val="1"/>
          <c:order val="12"/>
          <c:tx>
            <c:strRef>
              <c:f>июнь!$B$45:$D$45</c:f>
              <c:strCache>
                <c:ptCount val="1"/>
                <c:pt idx="0">
                  <c:v>Единый налог на вмененый доход для отдельных видов деятельности</c:v>
                </c:pt>
              </c:strCache>
            </c:strRef>
          </c:tx>
          <c:spPr>
            <a:solidFill>
              <a:srgbClr val="FF66FF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июнь!$E$45:$G$45</c:f>
              <c:numCache>
                <c:formatCode>#,##0.00</c:formatCode>
                <c:ptCount val="3"/>
                <c:pt idx="0">
                  <c:v>32762</c:v>
                </c:pt>
                <c:pt idx="1">
                  <c:v>32761.999999999996</c:v>
                </c:pt>
                <c:pt idx="2">
                  <c:v>14889.500000000002</c:v>
                </c:pt>
              </c:numCache>
            </c:numRef>
          </c:val>
        </c:ser>
        <c:ser>
          <c:idx val="0"/>
          <c:order val="13"/>
          <c:tx>
            <c:strRef>
              <c:f>июнь!$B$44:$D$44</c:f>
              <c:strCache>
                <c:ptCount val="1"/>
                <c:pt idx="0">
                  <c:v>Акцизы по подакцизным товарам</c:v>
                </c:pt>
              </c:strCache>
            </c:strRef>
          </c:tx>
          <c:spPr>
            <a:solidFill>
              <a:srgbClr val="FFFF00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июнь!$E$44:$G$44</c:f>
              <c:numCache>
                <c:formatCode>#,##0.00</c:formatCode>
                <c:ptCount val="3"/>
                <c:pt idx="0">
                  <c:v>23712</c:v>
                </c:pt>
                <c:pt idx="1">
                  <c:v>23711.999999999996</c:v>
                </c:pt>
                <c:pt idx="2">
                  <c:v>9642.9599999999955</c:v>
                </c:pt>
              </c:numCache>
            </c:numRef>
          </c:val>
        </c:ser>
        <c:ser>
          <c:idx val="4"/>
          <c:order val="14"/>
          <c:tx>
            <c:strRef>
              <c:f>июнь!$B$43:$D$43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00B050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июнь!$E$43:$G$43</c:f>
              <c:numCache>
                <c:formatCode>#,##0.00</c:formatCode>
                <c:ptCount val="3"/>
                <c:pt idx="0">
                  <c:v>269015.63999999996</c:v>
                </c:pt>
                <c:pt idx="1">
                  <c:v>270015.63999999996</c:v>
                </c:pt>
                <c:pt idx="2">
                  <c:v>119337.03000000001</c:v>
                </c:pt>
              </c:numCache>
            </c:numRef>
          </c:val>
        </c:ser>
        <c:ser>
          <c:idx val="3"/>
          <c:order val="15"/>
          <c:tx>
            <c:strRef>
              <c:f>июнь!$B$42:$D$42</c:f>
              <c:strCache>
                <c:ptCount val="1"/>
                <c:pt idx="0">
                  <c:v>Налог на прибыль организаций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июнь!$E$40:$G$40</c:f>
              <c:strCache>
                <c:ptCount val="3"/>
                <c:pt idx="0">
                  <c:v>Первоначальный план</c:v>
                </c:pt>
                <c:pt idx="1">
                  <c:v>Уточненный план</c:v>
                </c:pt>
                <c:pt idx="2">
                  <c:v>Исполнение</c:v>
                </c:pt>
              </c:strCache>
            </c:strRef>
          </c:cat>
          <c:val>
            <c:numRef>
              <c:f>июнь!$E$42:$G$42</c:f>
              <c:numCache>
                <c:formatCode>#,##0.00</c:formatCode>
                <c:ptCount val="3"/>
                <c:pt idx="0">
                  <c:v>6017.6</c:v>
                </c:pt>
                <c:pt idx="1">
                  <c:v>6017.6</c:v>
                </c:pt>
                <c:pt idx="2">
                  <c:v>5720.6100000000015</c:v>
                </c:pt>
              </c:numCache>
            </c:numRef>
          </c:val>
        </c:ser>
        <c:shape val="box"/>
        <c:axId val="128707968"/>
        <c:axId val="150561920"/>
        <c:axId val="0"/>
      </c:bar3DChart>
      <c:catAx>
        <c:axId val="128707968"/>
        <c:scaling>
          <c:orientation val="minMax"/>
        </c:scaling>
        <c:axPos val="b"/>
        <c:tickLblPos val="nextTo"/>
        <c:crossAx val="150561920"/>
        <c:crosses val="autoZero"/>
        <c:auto val="1"/>
        <c:lblAlgn val="ctr"/>
        <c:lblOffset val="100"/>
      </c:catAx>
      <c:valAx>
        <c:axId val="150561920"/>
        <c:scaling>
          <c:orientation val="minMax"/>
        </c:scaling>
        <c:axPos val="l"/>
        <c:majorGridlines/>
        <c:numFmt formatCode="#,##0.00" sourceLinked="1"/>
        <c:tickLblPos val="nextTo"/>
        <c:crossAx val="128707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080994124375425"/>
          <c:y val="2.0608950654825652E-3"/>
          <c:w val="0.43590318732389444"/>
          <c:h val="0.9954063201245920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gorfo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Пользователь Windows</cp:lastModifiedBy>
  <cp:revision>140</cp:revision>
  <cp:lastPrinted>2016-12-06T03:01:00Z</cp:lastPrinted>
  <dcterms:created xsi:type="dcterms:W3CDTF">2015-04-28T09:35:00Z</dcterms:created>
  <dcterms:modified xsi:type="dcterms:W3CDTF">2020-07-06T09:33:00Z</dcterms:modified>
</cp:coreProperties>
</file>