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AB1EC2" w:rsidRPr="0018520B" w:rsidRDefault="00AB1EC2" w:rsidP="00AB1EC2">
      <w:pPr>
        <w:jc w:val="center"/>
        <w:rPr>
          <w:szCs w:val="28"/>
          <w:lang w:eastAsia="en-US"/>
        </w:rPr>
      </w:pPr>
      <w:r w:rsidRPr="0018520B">
        <w:rPr>
          <w:szCs w:val="28"/>
          <w:lang w:eastAsia="en-US"/>
        </w:rPr>
        <w:t>МУНИЦИПАЛЬНОЕ ОБРАЗОВАНИЕ ГОРОД МИНУСИНСК</w:t>
      </w:r>
    </w:p>
    <w:p w:rsidR="00AB1EC2" w:rsidRPr="0018520B" w:rsidRDefault="00AB1EC2" w:rsidP="00AB1EC2">
      <w:pPr>
        <w:pStyle w:val="1"/>
        <w:spacing w:before="0" w:after="0"/>
        <w:jc w:val="center"/>
      </w:pPr>
      <w:r w:rsidRPr="0018520B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1663E8" w:rsidRPr="001663E8" w:rsidRDefault="001663E8" w:rsidP="00AB1EC2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AB1EC2" w:rsidRPr="0018520B" w:rsidRDefault="00971B30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proofErr w:type="gramStart"/>
      <w:r>
        <w:rPr>
          <w:rFonts w:ascii="Times New Roman" w:hAnsi="Times New Roman"/>
          <w:sz w:val="48"/>
          <w:szCs w:val="48"/>
        </w:rPr>
        <w:t>Р</w:t>
      </w:r>
      <w:proofErr w:type="gramEnd"/>
      <w:r w:rsidR="00AB1EC2" w:rsidRPr="0018520B">
        <w:rPr>
          <w:rFonts w:ascii="Times New Roman" w:hAnsi="Times New Roman"/>
          <w:sz w:val="48"/>
          <w:szCs w:val="48"/>
        </w:rPr>
        <w:t xml:space="preserve"> Е Ш Е Н И </w:t>
      </w:r>
      <w:r>
        <w:rPr>
          <w:rFonts w:ascii="Times New Roman" w:hAnsi="Times New Roman"/>
          <w:sz w:val="48"/>
          <w:szCs w:val="48"/>
        </w:rPr>
        <w:t>Е</w:t>
      </w:r>
    </w:p>
    <w:p w:rsidR="00AB1EC2" w:rsidRPr="0018520B" w:rsidRDefault="00AB1EC2" w:rsidP="00AB1EC2"/>
    <w:p w:rsidR="001663E8" w:rsidRDefault="001663E8" w:rsidP="001663E8">
      <w:pPr>
        <w:tabs>
          <w:tab w:val="left" w:pos="9356"/>
        </w:tabs>
        <w:ind w:firstLine="0"/>
        <w:jc w:val="left"/>
      </w:pPr>
    </w:p>
    <w:p w:rsidR="001663E8" w:rsidRPr="001663E8" w:rsidRDefault="001663E8" w:rsidP="00A25B3D">
      <w:pPr>
        <w:tabs>
          <w:tab w:val="left" w:pos="7371"/>
        </w:tabs>
        <w:ind w:firstLine="0"/>
        <w:jc w:val="left"/>
      </w:pPr>
      <w:r w:rsidRPr="001663E8">
        <w:t xml:space="preserve">25.12.2019      </w:t>
      </w:r>
      <w:r w:rsidR="00A25B3D">
        <w:tab/>
        <w:t xml:space="preserve">         №  28-150р</w:t>
      </w:r>
    </w:p>
    <w:p w:rsidR="00712DDA" w:rsidRDefault="00712DDA" w:rsidP="001663E8">
      <w:pPr>
        <w:tabs>
          <w:tab w:val="left" w:pos="9356"/>
        </w:tabs>
        <w:ind w:firstLine="0"/>
        <w:rPr>
          <w:b/>
        </w:rPr>
      </w:pP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</w:rPr>
        <w:t xml:space="preserve">О </w:t>
      </w:r>
      <w:r w:rsidRPr="0018520B">
        <w:rPr>
          <w:b/>
          <w:szCs w:val="28"/>
        </w:rPr>
        <w:t>бюджете города Минусинска на 20</w:t>
      </w:r>
      <w:r w:rsidR="00712DDA">
        <w:rPr>
          <w:b/>
          <w:szCs w:val="28"/>
        </w:rPr>
        <w:t>20</w:t>
      </w:r>
      <w:r w:rsidRPr="0018520B">
        <w:rPr>
          <w:b/>
          <w:szCs w:val="28"/>
        </w:rPr>
        <w:t xml:space="preserve"> год и плановый </w:t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  <w:szCs w:val="28"/>
        </w:rPr>
        <w:t>период 20</w:t>
      </w:r>
      <w:r w:rsidR="00712DDA">
        <w:rPr>
          <w:b/>
          <w:szCs w:val="28"/>
        </w:rPr>
        <w:t>21</w:t>
      </w:r>
      <w:r w:rsidR="001236C8" w:rsidRPr="0018520B">
        <w:rPr>
          <w:b/>
          <w:szCs w:val="28"/>
        </w:rPr>
        <w:t>-202</w:t>
      </w:r>
      <w:r w:rsidR="00712DDA">
        <w:rPr>
          <w:b/>
          <w:szCs w:val="28"/>
        </w:rPr>
        <w:t>2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18520B">
        <w:rPr>
          <w:b/>
          <w:szCs w:val="28"/>
        </w:rPr>
        <w:t>Статья 1. Основные хара</w:t>
      </w:r>
      <w:r w:rsidR="00712DDA">
        <w:rPr>
          <w:b/>
          <w:szCs w:val="28"/>
        </w:rPr>
        <w:t>ктеристики бюджета города на 2020</w:t>
      </w:r>
      <w:r w:rsidRPr="0018520B">
        <w:rPr>
          <w:b/>
          <w:szCs w:val="28"/>
        </w:rPr>
        <w:t xml:space="preserve"> год и плановый период 20</w:t>
      </w:r>
      <w:r w:rsidR="001236C8" w:rsidRPr="0018520B">
        <w:rPr>
          <w:b/>
          <w:szCs w:val="28"/>
        </w:rPr>
        <w:t>2</w:t>
      </w:r>
      <w:r w:rsidR="00712DDA">
        <w:rPr>
          <w:b/>
          <w:szCs w:val="28"/>
        </w:rPr>
        <w:t>1</w:t>
      </w:r>
      <w:r w:rsidRPr="0018520B">
        <w:rPr>
          <w:b/>
          <w:szCs w:val="28"/>
        </w:rPr>
        <w:t> - 202</w:t>
      </w:r>
      <w:r w:rsidR="00712DDA">
        <w:rPr>
          <w:b/>
          <w:szCs w:val="28"/>
        </w:rPr>
        <w:t>2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FE692F">
      <w:pPr>
        <w:autoSpaceDE w:val="0"/>
        <w:autoSpaceDN w:val="0"/>
        <w:adjustRightInd w:val="0"/>
        <w:ind w:firstLine="709"/>
      </w:pPr>
      <w:r w:rsidRPr="009D092A">
        <w:t xml:space="preserve">1. </w:t>
      </w:r>
      <w:r w:rsidRPr="009D092A">
        <w:rPr>
          <w:szCs w:val="28"/>
        </w:rPr>
        <w:t>Утвердить основные хара</w:t>
      </w:r>
      <w:r w:rsidR="00712DDA" w:rsidRPr="009D092A">
        <w:rPr>
          <w:szCs w:val="28"/>
        </w:rPr>
        <w:t>ктеристики бюджета города на 2020</w:t>
      </w:r>
      <w:r w:rsidRPr="009D092A">
        <w:rPr>
          <w:szCs w:val="28"/>
        </w:rPr>
        <w:t> год</w:t>
      </w:r>
      <w:r w:rsidRPr="009D092A">
        <w:t>:</w:t>
      </w:r>
    </w:p>
    <w:p w:rsidR="00AB1EC2" w:rsidRPr="00201463" w:rsidRDefault="00AB1EC2" w:rsidP="00FE692F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 xml:space="preserve">1) прогнозируемый общий объем доходов бюджета города в сумме </w:t>
      </w:r>
      <w:r w:rsidR="00201463" w:rsidRPr="00201463">
        <w:rPr>
          <w:szCs w:val="28"/>
        </w:rPr>
        <w:t>2 004 871,6</w:t>
      </w:r>
      <w:r w:rsidR="001C4AA3" w:rsidRPr="001C4AA3">
        <w:rPr>
          <w:szCs w:val="28"/>
        </w:rPr>
        <w:t>0</w:t>
      </w:r>
      <w:r w:rsidRPr="00201463">
        <w:rPr>
          <w:szCs w:val="28"/>
        </w:rPr>
        <w:t xml:space="preserve"> тыс. рублей;</w:t>
      </w:r>
    </w:p>
    <w:p w:rsidR="00AB1EC2" w:rsidRPr="00201463" w:rsidRDefault="00AB1EC2" w:rsidP="00AB1EC2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 xml:space="preserve">2)  общий объем расходов бюджета города в сумме </w:t>
      </w:r>
      <w:r w:rsidR="00201463" w:rsidRPr="00201463">
        <w:rPr>
          <w:szCs w:val="28"/>
        </w:rPr>
        <w:t>2 039 821,6</w:t>
      </w:r>
      <w:r w:rsidR="001C4AA3" w:rsidRPr="001C4AA3">
        <w:rPr>
          <w:szCs w:val="28"/>
        </w:rPr>
        <w:t xml:space="preserve">0 </w:t>
      </w:r>
      <w:r w:rsidRPr="00201463">
        <w:rPr>
          <w:szCs w:val="28"/>
        </w:rPr>
        <w:t>тыс. рублей;</w:t>
      </w:r>
    </w:p>
    <w:p w:rsidR="00AB1EC2" w:rsidRPr="00201463" w:rsidRDefault="00AB1EC2" w:rsidP="00AB1EC2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 xml:space="preserve">3) дефицит бюджета города в сумме </w:t>
      </w:r>
      <w:r w:rsidR="00201463" w:rsidRPr="00201463">
        <w:rPr>
          <w:szCs w:val="28"/>
        </w:rPr>
        <w:t>34 950</w:t>
      </w:r>
      <w:r w:rsidRPr="00201463">
        <w:rPr>
          <w:szCs w:val="28"/>
        </w:rPr>
        <w:t>,00 тыс. рублей;</w:t>
      </w:r>
    </w:p>
    <w:p w:rsidR="00AB1EC2" w:rsidRPr="009D092A" w:rsidRDefault="00AB1EC2" w:rsidP="00AB1EC2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>4) источники внутреннего финансирования дефицита бюджета</w:t>
      </w:r>
      <w:r w:rsidR="00260C69" w:rsidRPr="00201463">
        <w:rPr>
          <w:szCs w:val="28"/>
        </w:rPr>
        <w:t xml:space="preserve"> города</w:t>
      </w:r>
      <w:r w:rsidR="0026149E" w:rsidRPr="00201463">
        <w:rPr>
          <w:szCs w:val="28"/>
        </w:rPr>
        <w:t xml:space="preserve"> в сумме </w:t>
      </w:r>
      <w:r w:rsidR="00201463" w:rsidRPr="00201463">
        <w:rPr>
          <w:szCs w:val="28"/>
        </w:rPr>
        <w:t>34 950</w:t>
      </w:r>
      <w:r w:rsidRPr="00201463">
        <w:rPr>
          <w:szCs w:val="28"/>
        </w:rPr>
        <w:t>,00 тыс. рублей согласно приложению 1 к настоящему решению.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9D092A">
        <w:rPr>
          <w:szCs w:val="28"/>
        </w:rPr>
        <w:t xml:space="preserve">2. Утвердить основные характеристики бюджета города </w:t>
      </w:r>
      <w:r w:rsidRPr="009D092A">
        <w:rPr>
          <w:szCs w:val="28"/>
        </w:rPr>
        <w:br/>
        <w:t>на 20</w:t>
      </w:r>
      <w:r w:rsidR="0005043E" w:rsidRPr="009D092A">
        <w:rPr>
          <w:szCs w:val="28"/>
        </w:rPr>
        <w:t>2</w:t>
      </w:r>
      <w:r w:rsidR="00712DDA" w:rsidRPr="009D092A">
        <w:rPr>
          <w:szCs w:val="28"/>
        </w:rPr>
        <w:t>1</w:t>
      </w:r>
      <w:r w:rsidRPr="009D092A">
        <w:rPr>
          <w:szCs w:val="28"/>
        </w:rPr>
        <w:t xml:space="preserve"> год и на 202</w:t>
      </w:r>
      <w:r w:rsidR="00712DDA" w:rsidRPr="009D092A">
        <w:rPr>
          <w:szCs w:val="28"/>
        </w:rPr>
        <w:t>2</w:t>
      </w:r>
      <w:r w:rsidRPr="009D092A">
        <w:rPr>
          <w:szCs w:val="28"/>
        </w:rPr>
        <w:t xml:space="preserve"> год:</w:t>
      </w:r>
    </w:p>
    <w:p w:rsidR="00AB1EC2" w:rsidRPr="0076287C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76287C">
        <w:rPr>
          <w:szCs w:val="28"/>
        </w:rPr>
        <w:t>1) прогнозируемый общий объе</w:t>
      </w:r>
      <w:r w:rsidR="0005043E" w:rsidRPr="0076287C">
        <w:rPr>
          <w:szCs w:val="28"/>
        </w:rPr>
        <w:t xml:space="preserve">м доходов бюджета города </w:t>
      </w:r>
      <w:r w:rsidR="0005043E" w:rsidRPr="0076287C">
        <w:rPr>
          <w:szCs w:val="28"/>
        </w:rPr>
        <w:br/>
        <w:t>на 202</w:t>
      </w:r>
      <w:r w:rsidR="0076287C" w:rsidRPr="0076287C">
        <w:rPr>
          <w:szCs w:val="28"/>
        </w:rPr>
        <w:t>1</w:t>
      </w:r>
      <w:r w:rsidRPr="0076287C">
        <w:rPr>
          <w:szCs w:val="28"/>
        </w:rPr>
        <w:t xml:space="preserve"> год в сумме </w:t>
      </w:r>
      <w:r w:rsidR="0076287C" w:rsidRPr="0076287C">
        <w:rPr>
          <w:szCs w:val="28"/>
        </w:rPr>
        <w:t>1 787 </w:t>
      </w:r>
      <w:r w:rsidR="0005043E" w:rsidRPr="0076287C">
        <w:rPr>
          <w:szCs w:val="28"/>
        </w:rPr>
        <w:t>2</w:t>
      </w:r>
      <w:r w:rsidR="0076287C" w:rsidRPr="0076287C">
        <w:rPr>
          <w:szCs w:val="28"/>
        </w:rPr>
        <w:t>14,10</w:t>
      </w:r>
      <w:r w:rsidRPr="0076287C">
        <w:rPr>
          <w:szCs w:val="28"/>
        </w:rPr>
        <w:t xml:space="preserve"> тыс. рублей и на 20</w:t>
      </w:r>
      <w:r w:rsidR="00AA21EA" w:rsidRPr="0076287C">
        <w:rPr>
          <w:szCs w:val="28"/>
        </w:rPr>
        <w:t>2</w:t>
      </w:r>
      <w:r w:rsidR="0076287C" w:rsidRPr="0076287C">
        <w:rPr>
          <w:szCs w:val="28"/>
        </w:rPr>
        <w:t>2</w:t>
      </w:r>
      <w:r w:rsidRPr="0076287C">
        <w:rPr>
          <w:szCs w:val="28"/>
        </w:rPr>
        <w:t xml:space="preserve"> год в сумме </w:t>
      </w:r>
      <w:r w:rsidR="0076287C" w:rsidRPr="0076287C">
        <w:rPr>
          <w:szCs w:val="28"/>
        </w:rPr>
        <w:t>1 809</w:t>
      </w:r>
      <w:r w:rsidR="0005043E" w:rsidRPr="0076287C">
        <w:rPr>
          <w:szCs w:val="28"/>
        </w:rPr>
        <w:t> </w:t>
      </w:r>
      <w:r w:rsidR="0076287C" w:rsidRPr="0076287C">
        <w:rPr>
          <w:szCs w:val="28"/>
        </w:rPr>
        <w:t>971,40</w:t>
      </w:r>
      <w:r w:rsidRPr="0076287C">
        <w:rPr>
          <w:szCs w:val="28"/>
        </w:rPr>
        <w:t xml:space="preserve"> тыс. рублей;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proofErr w:type="gramStart"/>
      <w:r w:rsidRPr="0076287C">
        <w:rPr>
          <w:szCs w:val="28"/>
        </w:rPr>
        <w:t>2) общий объем расходов бюджета города на 20</w:t>
      </w:r>
      <w:r w:rsidR="0005043E" w:rsidRPr="0076287C">
        <w:rPr>
          <w:szCs w:val="28"/>
        </w:rPr>
        <w:t>2</w:t>
      </w:r>
      <w:r w:rsidR="0076287C" w:rsidRPr="0076287C">
        <w:rPr>
          <w:szCs w:val="28"/>
        </w:rPr>
        <w:t>1</w:t>
      </w:r>
      <w:r w:rsidRPr="0076287C">
        <w:rPr>
          <w:szCs w:val="28"/>
        </w:rPr>
        <w:t xml:space="preserve"> год в сумме </w:t>
      </w:r>
      <w:r w:rsidR="0076287C" w:rsidRPr="0076287C">
        <w:rPr>
          <w:szCs w:val="28"/>
        </w:rPr>
        <w:t>1 787</w:t>
      </w:r>
      <w:r w:rsidR="0005043E" w:rsidRPr="0076287C">
        <w:rPr>
          <w:szCs w:val="28"/>
        </w:rPr>
        <w:t> 2</w:t>
      </w:r>
      <w:r w:rsidR="0076287C" w:rsidRPr="0076287C">
        <w:rPr>
          <w:szCs w:val="28"/>
        </w:rPr>
        <w:t>14,10</w:t>
      </w:r>
      <w:r w:rsidRPr="0076287C">
        <w:rPr>
          <w:szCs w:val="28"/>
        </w:rPr>
        <w:t xml:space="preserve"> тыс. рублей, в том числе условно утвержденные расходы </w:t>
      </w:r>
      <w:r w:rsidRPr="0076287C">
        <w:rPr>
          <w:szCs w:val="28"/>
        </w:rPr>
        <w:br/>
        <w:t xml:space="preserve">в сумме </w:t>
      </w:r>
      <w:r w:rsidR="0076287C" w:rsidRPr="0076287C">
        <w:rPr>
          <w:szCs w:val="28"/>
        </w:rPr>
        <w:t>20</w:t>
      </w:r>
      <w:r w:rsidR="008C64CC" w:rsidRPr="0076287C">
        <w:rPr>
          <w:szCs w:val="28"/>
        </w:rPr>
        <w:t xml:space="preserve"> </w:t>
      </w:r>
      <w:r w:rsidR="0076287C" w:rsidRPr="0076287C">
        <w:rPr>
          <w:szCs w:val="28"/>
        </w:rPr>
        <w:t>95</w:t>
      </w:r>
      <w:r w:rsidR="0005043E" w:rsidRPr="0076287C">
        <w:rPr>
          <w:szCs w:val="28"/>
        </w:rPr>
        <w:t>0</w:t>
      </w:r>
      <w:r w:rsidRPr="0076287C">
        <w:rPr>
          <w:szCs w:val="28"/>
        </w:rPr>
        <w:t>,00 тыс. рублей, и на 20</w:t>
      </w:r>
      <w:r w:rsidR="00AA21EA" w:rsidRPr="0076287C">
        <w:rPr>
          <w:szCs w:val="28"/>
        </w:rPr>
        <w:t>2</w:t>
      </w:r>
      <w:r w:rsidR="0076287C" w:rsidRPr="0076287C">
        <w:rPr>
          <w:szCs w:val="28"/>
        </w:rPr>
        <w:t>2</w:t>
      </w:r>
      <w:r w:rsidRPr="0076287C">
        <w:rPr>
          <w:szCs w:val="28"/>
        </w:rPr>
        <w:t xml:space="preserve"> год в сумме </w:t>
      </w:r>
      <w:r w:rsidR="0005043E" w:rsidRPr="0076287C">
        <w:rPr>
          <w:szCs w:val="28"/>
        </w:rPr>
        <w:t>1 </w:t>
      </w:r>
      <w:r w:rsidR="0076287C" w:rsidRPr="0076287C">
        <w:rPr>
          <w:szCs w:val="28"/>
        </w:rPr>
        <w:t>809</w:t>
      </w:r>
      <w:r w:rsidR="0005043E" w:rsidRPr="0076287C">
        <w:rPr>
          <w:szCs w:val="28"/>
        </w:rPr>
        <w:t> </w:t>
      </w:r>
      <w:r w:rsidR="0076287C" w:rsidRPr="0076287C">
        <w:rPr>
          <w:szCs w:val="28"/>
        </w:rPr>
        <w:t>971,40</w:t>
      </w:r>
      <w:r w:rsidRPr="0076287C">
        <w:rPr>
          <w:szCs w:val="28"/>
        </w:rPr>
        <w:t xml:space="preserve"> тыс. рублей, в том числе условно утвержденные расходы в сумме </w:t>
      </w:r>
      <w:r w:rsidR="0076287C" w:rsidRPr="0076287C">
        <w:rPr>
          <w:szCs w:val="28"/>
        </w:rPr>
        <w:t>42</w:t>
      </w:r>
      <w:r w:rsidR="0005043E" w:rsidRPr="0076287C">
        <w:rPr>
          <w:szCs w:val="28"/>
        </w:rPr>
        <w:t xml:space="preserve"> </w:t>
      </w:r>
      <w:r w:rsidR="0076287C" w:rsidRPr="0076287C">
        <w:rPr>
          <w:szCs w:val="28"/>
        </w:rPr>
        <w:t>300</w:t>
      </w:r>
      <w:r w:rsidR="008C64CC" w:rsidRPr="0076287C">
        <w:rPr>
          <w:szCs w:val="28"/>
        </w:rPr>
        <w:t>,00</w:t>
      </w:r>
      <w:r w:rsidRPr="0076287C">
        <w:rPr>
          <w:szCs w:val="28"/>
        </w:rPr>
        <w:t xml:space="preserve"> тыс. рублей;</w:t>
      </w:r>
      <w:proofErr w:type="gramEnd"/>
    </w:p>
    <w:p w:rsidR="00AB1EC2" w:rsidRPr="009D092A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>3) дефицит бюджета города на 20</w:t>
      </w:r>
      <w:r w:rsidR="0005043E" w:rsidRPr="009D092A">
        <w:rPr>
          <w:szCs w:val="28"/>
        </w:rPr>
        <w:t>2</w:t>
      </w:r>
      <w:r w:rsidR="00712DDA" w:rsidRPr="009D092A">
        <w:rPr>
          <w:szCs w:val="28"/>
        </w:rPr>
        <w:t>1</w:t>
      </w:r>
      <w:r w:rsidRPr="009D092A">
        <w:rPr>
          <w:szCs w:val="28"/>
        </w:rPr>
        <w:t xml:space="preserve"> год в сумме ноль рублей и на 20</w:t>
      </w:r>
      <w:r w:rsidR="00AA21EA" w:rsidRPr="009D092A">
        <w:rPr>
          <w:szCs w:val="28"/>
        </w:rPr>
        <w:t>2</w:t>
      </w:r>
      <w:r w:rsidR="00712DDA" w:rsidRPr="009D092A">
        <w:rPr>
          <w:szCs w:val="28"/>
        </w:rPr>
        <w:t>2</w:t>
      </w:r>
      <w:r w:rsidRPr="009D092A">
        <w:rPr>
          <w:szCs w:val="28"/>
        </w:rPr>
        <w:t xml:space="preserve"> год в сумме ноль рублей;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>4) источники внутреннего финансирования дефицита бюджета города на 20</w:t>
      </w:r>
      <w:r w:rsidR="0005043E" w:rsidRPr="009D092A">
        <w:rPr>
          <w:szCs w:val="28"/>
        </w:rPr>
        <w:t>2</w:t>
      </w:r>
      <w:r w:rsidR="00712DDA" w:rsidRPr="009D092A">
        <w:rPr>
          <w:szCs w:val="28"/>
        </w:rPr>
        <w:t>1</w:t>
      </w:r>
      <w:r w:rsidRPr="009D092A">
        <w:rPr>
          <w:szCs w:val="28"/>
        </w:rPr>
        <w:t xml:space="preserve"> год в сумме ноль рублей и на 20</w:t>
      </w:r>
      <w:r w:rsidR="00AA21EA" w:rsidRPr="009D092A">
        <w:rPr>
          <w:szCs w:val="28"/>
        </w:rPr>
        <w:t>2</w:t>
      </w:r>
      <w:r w:rsidR="00712DDA" w:rsidRPr="009D092A">
        <w:rPr>
          <w:szCs w:val="28"/>
        </w:rPr>
        <w:t>2</w:t>
      </w:r>
      <w:r w:rsidRPr="009D092A">
        <w:rPr>
          <w:szCs w:val="28"/>
        </w:rPr>
        <w:t xml:space="preserve"> год в сумме ноль рублей согласно приложению 1 к настоящему решению.</w:t>
      </w:r>
    </w:p>
    <w:p w:rsidR="00805663" w:rsidRDefault="00805663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9D092A">
        <w:rPr>
          <w:b/>
          <w:szCs w:val="28"/>
        </w:rPr>
        <w:lastRenderedPageBreak/>
        <w:t xml:space="preserve">Статья 2. Главные администраторы доходов бюджета города и главные администраторы </w:t>
      </w:r>
      <w:proofErr w:type="gramStart"/>
      <w:r w:rsidRPr="009D092A">
        <w:rPr>
          <w:b/>
          <w:szCs w:val="28"/>
        </w:rPr>
        <w:t>источников внутреннего финансирования дефицита бюджета города</w:t>
      </w:r>
      <w:proofErr w:type="gramEnd"/>
      <w:r w:rsidRPr="009D092A">
        <w:rPr>
          <w:b/>
          <w:szCs w:val="28"/>
        </w:rPr>
        <w:t xml:space="preserve"> 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>1.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решению.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2. Утвердить перечень главных </w:t>
      </w:r>
      <w:proofErr w:type="gramStart"/>
      <w:r w:rsidRPr="009D092A">
        <w:rPr>
          <w:szCs w:val="28"/>
        </w:rPr>
        <w:t>администраторов источников внутреннего финансирования дефицита бюджета города</w:t>
      </w:r>
      <w:proofErr w:type="gramEnd"/>
      <w:r w:rsidRPr="009D092A">
        <w:rPr>
          <w:szCs w:val="28"/>
        </w:rPr>
        <w:t xml:space="preserve"> и закрепленные за ними источники внутреннего финансирования дефицита бюджета города согласно приложению 3 к настоящему решению.</w:t>
      </w:r>
    </w:p>
    <w:p w:rsidR="00FC2C84" w:rsidRPr="009D092A" w:rsidRDefault="00FC2C84" w:rsidP="00AB1EC2">
      <w:pPr>
        <w:autoSpaceDE w:val="0"/>
        <w:autoSpaceDN w:val="0"/>
        <w:adjustRightInd w:val="0"/>
        <w:ind w:firstLine="697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9D092A">
        <w:rPr>
          <w:b/>
          <w:szCs w:val="28"/>
        </w:rPr>
        <w:t>Статья 3. Ставка отчислений от прибыли</w:t>
      </w:r>
    </w:p>
    <w:p w:rsidR="00AB1EC2" w:rsidRPr="009D092A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Утвердить на 20</w:t>
      </w:r>
      <w:r w:rsidR="00712DDA" w:rsidRPr="009D092A">
        <w:rPr>
          <w:rFonts w:ascii="Times New Roman" w:hAnsi="Times New Roman" w:cs="Times New Roman"/>
          <w:sz w:val="28"/>
          <w:szCs w:val="28"/>
        </w:rPr>
        <w:t>20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9D092A">
        <w:rPr>
          <w:rFonts w:ascii="Times New Roman" w:hAnsi="Times New Roman" w:cs="Times New Roman"/>
          <w:sz w:val="28"/>
          <w:szCs w:val="28"/>
        </w:rPr>
        <w:t>2</w:t>
      </w:r>
      <w:r w:rsidR="00712DDA" w:rsidRPr="009D092A">
        <w:rPr>
          <w:rFonts w:ascii="Times New Roman" w:hAnsi="Times New Roman" w:cs="Times New Roman"/>
          <w:sz w:val="28"/>
          <w:szCs w:val="28"/>
        </w:rPr>
        <w:t>1</w:t>
      </w:r>
      <w:r w:rsidR="00CD0AC4" w:rsidRPr="009D092A">
        <w:rPr>
          <w:rFonts w:ascii="Times New Roman" w:hAnsi="Times New Roman" w:cs="Times New Roman"/>
          <w:sz w:val="28"/>
          <w:szCs w:val="28"/>
        </w:rPr>
        <w:t>-202</w:t>
      </w:r>
      <w:r w:rsidR="00712DDA" w:rsidRPr="009D092A">
        <w:rPr>
          <w:rFonts w:ascii="Times New Roman" w:hAnsi="Times New Roman" w:cs="Times New Roman"/>
          <w:sz w:val="28"/>
          <w:szCs w:val="28"/>
        </w:rPr>
        <w:t>2</w:t>
      </w:r>
      <w:r w:rsidRPr="009D092A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4. Доходы бюджета города на 20</w:t>
      </w:r>
      <w:r w:rsidR="00712DDA" w:rsidRPr="009D092A">
        <w:rPr>
          <w:b/>
          <w:szCs w:val="28"/>
        </w:rPr>
        <w:t>20</w:t>
      </w:r>
      <w:r w:rsidRPr="009D092A">
        <w:rPr>
          <w:b/>
          <w:szCs w:val="28"/>
        </w:rPr>
        <w:t xml:space="preserve"> год и плановый период 20</w:t>
      </w:r>
      <w:r w:rsidR="001236C8" w:rsidRPr="009D092A">
        <w:rPr>
          <w:b/>
          <w:szCs w:val="28"/>
        </w:rPr>
        <w:t>2</w:t>
      </w:r>
      <w:r w:rsidR="00712DDA" w:rsidRPr="009D092A">
        <w:rPr>
          <w:b/>
          <w:szCs w:val="28"/>
        </w:rPr>
        <w:t>1</w:t>
      </w:r>
      <w:r w:rsidRPr="009D092A">
        <w:rPr>
          <w:b/>
          <w:szCs w:val="28"/>
        </w:rPr>
        <w:t>-20</w:t>
      </w:r>
      <w:r w:rsidR="0082540C" w:rsidRPr="009D092A">
        <w:rPr>
          <w:b/>
          <w:szCs w:val="28"/>
        </w:rPr>
        <w:t>2</w:t>
      </w:r>
      <w:r w:rsidR="00712DDA" w:rsidRPr="009D092A">
        <w:rPr>
          <w:b/>
          <w:szCs w:val="28"/>
        </w:rPr>
        <w:t>2</w:t>
      </w:r>
      <w:r w:rsidRPr="009D092A">
        <w:rPr>
          <w:b/>
          <w:szCs w:val="28"/>
        </w:rPr>
        <w:t xml:space="preserve"> годов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9D092A">
        <w:rPr>
          <w:szCs w:val="28"/>
        </w:rPr>
        <w:t>Утвердить доходы бюджета города на 20</w:t>
      </w:r>
      <w:r w:rsidR="00712DDA" w:rsidRPr="009D092A">
        <w:rPr>
          <w:szCs w:val="28"/>
        </w:rPr>
        <w:t>20</w:t>
      </w:r>
      <w:r w:rsidRPr="009D092A">
        <w:rPr>
          <w:szCs w:val="28"/>
        </w:rPr>
        <w:t xml:space="preserve"> год и плановый период 20</w:t>
      </w:r>
      <w:r w:rsidR="00712DDA" w:rsidRPr="009D092A">
        <w:rPr>
          <w:szCs w:val="28"/>
        </w:rPr>
        <w:t>21</w:t>
      </w:r>
      <w:r w:rsidRPr="009D092A">
        <w:rPr>
          <w:szCs w:val="28"/>
        </w:rPr>
        <w:t>-20</w:t>
      </w:r>
      <w:r w:rsidR="00AB4E25" w:rsidRPr="009D092A">
        <w:rPr>
          <w:szCs w:val="28"/>
        </w:rPr>
        <w:t>2</w:t>
      </w:r>
      <w:r w:rsidR="00712DDA" w:rsidRPr="009D092A">
        <w:rPr>
          <w:szCs w:val="28"/>
        </w:rPr>
        <w:t>2</w:t>
      </w:r>
      <w:r w:rsidRPr="009D092A">
        <w:rPr>
          <w:szCs w:val="28"/>
        </w:rPr>
        <w:t xml:space="preserve"> годов согласно приложению 4 к настоящему решению.</w:t>
      </w: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5. Распределение на 20</w:t>
      </w:r>
      <w:r w:rsidR="00712DDA" w:rsidRPr="009D092A">
        <w:rPr>
          <w:b/>
          <w:szCs w:val="28"/>
        </w:rPr>
        <w:t>20</w:t>
      </w:r>
      <w:r w:rsidRPr="009D092A">
        <w:rPr>
          <w:b/>
          <w:szCs w:val="28"/>
        </w:rPr>
        <w:t xml:space="preserve"> год и плановый период </w:t>
      </w:r>
      <w:r w:rsidRPr="009D092A">
        <w:rPr>
          <w:b/>
          <w:szCs w:val="28"/>
        </w:rPr>
        <w:br/>
        <w:t>20</w:t>
      </w:r>
      <w:r w:rsidR="001236C8" w:rsidRPr="009D092A">
        <w:rPr>
          <w:b/>
          <w:szCs w:val="28"/>
        </w:rPr>
        <w:t>2</w:t>
      </w:r>
      <w:r w:rsidR="00712DDA" w:rsidRPr="009D092A">
        <w:rPr>
          <w:b/>
          <w:szCs w:val="28"/>
        </w:rPr>
        <w:t>1</w:t>
      </w:r>
      <w:r w:rsidRPr="009D092A">
        <w:rPr>
          <w:b/>
          <w:szCs w:val="28"/>
        </w:rPr>
        <w:t> – 20</w:t>
      </w:r>
      <w:r w:rsidR="001236C8" w:rsidRPr="009D092A">
        <w:rPr>
          <w:b/>
          <w:szCs w:val="28"/>
        </w:rPr>
        <w:t>2</w:t>
      </w:r>
      <w:r w:rsidR="00712DDA" w:rsidRPr="009D092A">
        <w:rPr>
          <w:b/>
          <w:szCs w:val="28"/>
        </w:rPr>
        <w:t>2</w:t>
      </w:r>
      <w:r w:rsidRPr="009D092A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9D092A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9D092A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1) распределение бюджетных ассигнований по разделам </w:t>
      </w:r>
      <w:r w:rsidRPr="009D092A">
        <w:rPr>
          <w:szCs w:val="28"/>
        </w:rPr>
        <w:br/>
        <w:t>и подразделам бюджетной классификации расходов бюджетов Российской Федерации на 20</w:t>
      </w:r>
      <w:r w:rsidR="00712DDA" w:rsidRPr="009D092A">
        <w:rPr>
          <w:szCs w:val="28"/>
        </w:rPr>
        <w:t>20</w:t>
      </w:r>
      <w:r w:rsidRPr="009D092A">
        <w:rPr>
          <w:szCs w:val="28"/>
        </w:rPr>
        <w:t xml:space="preserve"> год и плановый период 20</w:t>
      </w:r>
      <w:r w:rsidR="001236C8" w:rsidRPr="009D092A">
        <w:rPr>
          <w:szCs w:val="28"/>
        </w:rPr>
        <w:t>2</w:t>
      </w:r>
      <w:r w:rsidR="00712DDA" w:rsidRPr="009D092A">
        <w:rPr>
          <w:szCs w:val="28"/>
        </w:rPr>
        <w:t>1</w:t>
      </w:r>
      <w:r w:rsidRPr="009D092A">
        <w:rPr>
          <w:szCs w:val="28"/>
        </w:rPr>
        <w:t>-20</w:t>
      </w:r>
      <w:r w:rsidR="0082540C" w:rsidRPr="009D092A">
        <w:rPr>
          <w:szCs w:val="28"/>
        </w:rPr>
        <w:t>2</w:t>
      </w:r>
      <w:r w:rsidR="00712DDA" w:rsidRPr="009D092A">
        <w:rPr>
          <w:szCs w:val="28"/>
        </w:rPr>
        <w:t>2</w:t>
      </w:r>
      <w:r w:rsidRPr="009D092A">
        <w:rPr>
          <w:szCs w:val="28"/>
        </w:rPr>
        <w:t xml:space="preserve"> годов согласно приложению 5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>2) ведомственную структуру расходов бюджета города на 20</w:t>
      </w:r>
      <w:r w:rsidR="00712DDA" w:rsidRPr="009D092A">
        <w:rPr>
          <w:szCs w:val="28"/>
        </w:rPr>
        <w:t>20</w:t>
      </w:r>
      <w:r w:rsidRPr="009D092A">
        <w:rPr>
          <w:szCs w:val="28"/>
        </w:rPr>
        <w:t xml:space="preserve"> год согласно приложению 6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3) ведомственную структуру расходов бюджета города </w:t>
      </w:r>
      <w:r w:rsidRPr="009D092A">
        <w:rPr>
          <w:szCs w:val="28"/>
        </w:rPr>
        <w:br/>
        <w:t>на плановый период 20</w:t>
      </w:r>
      <w:r w:rsidR="001236C8" w:rsidRPr="009D092A">
        <w:rPr>
          <w:szCs w:val="28"/>
        </w:rPr>
        <w:t>2</w:t>
      </w:r>
      <w:r w:rsidR="00712DDA" w:rsidRPr="009D092A">
        <w:rPr>
          <w:szCs w:val="28"/>
        </w:rPr>
        <w:t>1</w:t>
      </w:r>
      <w:r w:rsidRPr="009D092A">
        <w:rPr>
          <w:szCs w:val="28"/>
        </w:rPr>
        <w:t>-20</w:t>
      </w:r>
      <w:r w:rsidR="001236C8" w:rsidRPr="009D092A">
        <w:rPr>
          <w:szCs w:val="28"/>
        </w:rPr>
        <w:t>2</w:t>
      </w:r>
      <w:r w:rsidR="00712DDA" w:rsidRPr="009D092A">
        <w:rPr>
          <w:szCs w:val="28"/>
        </w:rPr>
        <w:t>2</w:t>
      </w:r>
      <w:r w:rsidRPr="009D092A">
        <w:rPr>
          <w:szCs w:val="28"/>
        </w:rPr>
        <w:t xml:space="preserve"> годов согласно приложению 7 </w:t>
      </w:r>
      <w:r w:rsidRPr="009D092A">
        <w:rPr>
          <w:szCs w:val="28"/>
        </w:rPr>
        <w:br/>
        <w:t>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9D092A">
        <w:rPr>
          <w:bCs/>
          <w:szCs w:val="28"/>
        </w:rPr>
        <w:t xml:space="preserve">4) распределение бюджетных ассигнований по целевым статьям (муниципальным программам муниципального образования город Минусинск и </w:t>
      </w:r>
      <w:proofErr w:type="spellStart"/>
      <w:r w:rsidRPr="009D092A">
        <w:rPr>
          <w:bCs/>
          <w:szCs w:val="28"/>
        </w:rPr>
        <w:t>непрограммным</w:t>
      </w:r>
      <w:proofErr w:type="spellEnd"/>
      <w:r w:rsidRPr="009D092A">
        <w:rPr>
          <w:bCs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города на 20</w:t>
      </w:r>
      <w:r w:rsidR="00712DDA" w:rsidRPr="009D092A">
        <w:rPr>
          <w:bCs/>
          <w:szCs w:val="28"/>
        </w:rPr>
        <w:t>20</w:t>
      </w:r>
      <w:r w:rsidRPr="009D092A">
        <w:rPr>
          <w:bCs/>
          <w:szCs w:val="28"/>
        </w:rPr>
        <w:t xml:space="preserve"> год согласно приложению 8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9D092A">
        <w:rPr>
          <w:bCs/>
          <w:szCs w:val="28"/>
        </w:rPr>
        <w:lastRenderedPageBreak/>
        <w:t xml:space="preserve">5) распределение бюджетных ассигнований по целевым статьям (муниципальным программам муниципального образования город Минусинск и </w:t>
      </w:r>
      <w:proofErr w:type="spellStart"/>
      <w:r w:rsidRPr="009D092A">
        <w:rPr>
          <w:bCs/>
          <w:szCs w:val="28"/>
        </w:rPr>
        <w:t>непрограммным</w:t>
      </w:r>
      <w:proofErr w:type="spellEnd"/>
      <w:r w:rsidRPr="009D092A">
        <w:rPr>
          <w:bCs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города на плановый период 20</w:t>
      </w:r>
      <w:r w:rsidR="001236C8" w:rsidRPr="009D092A">
        <w:rPr>
          <w:bCs/>
          <w:szCs w:val="28"/>
        </w:rPr>
        <w:t>2</w:t>
      </w:r>
      <w:r w:rsidR="00712DDA" w:rsidRPr="009D092A">
        <w:rPr>
          <w:bCs/>
          <w:szCs w:val="28"/>
        </w:rPr>
        <w:t>1</w:t>
      </w:r>
      <w:r w:rsidRPr="009D092A">
        <w:rPr>
          <w:bCs/>
          <w:szCs w:val="28"/>
        </w:rPr>
        <w:t>-20</w:t>
      </w:r>
      <w:r w:rsidR="0082540C" w:rsidRPr="009D092A">
        <w:rPr>
          <w:bCs/>
          <w:szCs w:val="28"/>
        </w:rPr>
        <w:t>2</w:t>
      </w:r>
      <w:r w:rsidR="00712DDA" w:rsidRPr="009D092A">
        <w:rPr>
          <w:bCs/>
          <w:szCs w:val="28"/>
        </w:rPr>
        <w:t>2</w:t>
      </w:r>
      <w:r w:rsidRPr="009D092A">
        <w:rPr>
          <w:bCs/>
          <w:szCs w:val="28"/>
        </w:rPr>
        <w:t xml:space="preserve"> годов согласно приложению 9 к настоящему решению.</w:t>
      </w:r>
    </w:p>
    <w:p w:rsidR="00FC2C84" w:rsidRPr="009D092A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9D092A">
        <w:rPr>
          <w:b/>
          <w:szCs w:val="28"/>
        </w:rPr>
        <w:t>Статья 6. Публичные нормативные обязательства</w:t>
      </w:r>
      <w:r w:rsidR="00051017" w:rsidRPr="009D092A">
        <w:rPr>
          <w:b/>
          <w:szCs w:val="28"/>
        </w:rPr>
        <w:t xml:space="preserve"> города Минусинска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9D092A">
        <w:rPr>
          <w:b/>
          <w:szCs w:val="28"/>
        </w:rPr>
        <w:t xml:space="preserve"> </w:t>
      </w:r>
      <w:r w:rsidRPr="009D092A">
        <w:rPr>
          <w:szCs w:val="28"/>
        </w:rPr>
        <w:t>1. Утвердить общий объем средств бюджета города на исполнение публичных нормативных обязательств</w:t>
      </w:r>
      <w:r w:rsidR="00051017" w:rsidRPr="009D092A">
        <w:rPr>
          <w:szCs w:val="28"/>
        </w:rPr>
        <w:t xml:space="preserve"> города Минусинска</w:t>
      </w:r>
      <w:r w:rsidRPr="009D092A">
        <w:rPr>
          <w:szCs w:val="28"/>
        </w:rPr>
        <w:t xml:space="preserve"> на 20</w:t>
      </w:r>
      <w:r w:rsidR="00712DDA" w:rsidRPr="009D092A">
        <w:rPr>
          <w:szCs w:val="28"/>
        </w:rPr>
        <w:t>20</w:t>
      </w:r>
      <w:r w:rsidRPr="009D092A">
        <w:rPr>
          <w:szCs w:val="28"/>
        </w:rPr>
        <w:t xml:space="preserve"> год и плановый период 20</w:t>
      </w:r>
      <w:r w:rsidR="001236C8" w:rsidRPr="009D092A">
        <w:rPr>
          <w:szCs w:val="28"/>
        </w:rPr>
        <w:t>2</w:t>
      </w:r>
      <w:r w:rsidR="00712DDA" w:rsidRPr="009D092A">
        <w:rPr>
          <w:szCs w:val="28"/>
        </w:rPr>
        <w:t>1</w:t>
      </w:r>
      <w:r w:rsidRPr="009D092A">
        <w:rPr>
          <w:szCs w:val="28"/>
        </w:rPr>
        <w:t>-</w:t>
      </w:r>
      <w:r w:rsidR="0082540C" w:rsidRPr="009D092A">
        <w:rPr>
          <w:szCs w:val="28"/>
        </w:rPr>
        <w:t>202</w:t>
      </w:r>
      <w:r w:rsidR="00712DDA" w:rsidRPr="009D092A">
        <w:rPr>
          <w:szCs w:val="28"/>
        </w:rPr>
        <w:t>2</w:t>
      </w:r>
      <w:r w:rsidRPr="009D092A">
        <w:rPr>
          <w:szCs w:val="28"/>
        </w:rPr>
        <w:t xml:space="preserve"> годов в сумме </w:t>
      </w:r>
      <w:r w:rsidR="00712DDA" w:rsidRPr="009D092A">
        <w:rPr>
          <w:szCs w:val="28"/>
        </w:rPr>
        <w:t>55</w:t>
      </w:r>
      <w:r w:rsidRPr="009D092A">
        <w:rPr>
          <w:szCs w:val="28"/>
        </w:rPr>
        <w:t>,</w:t>
      </w:r>
      <w:r w:rsidR="00547110" w:rsidRPr="009D092A">
        <w:rPr>
          <w:szCs w:val="28"/>
        </w:rPr>
        <w:t>00</w:t>
      </w:r>
      <w:r w:rsidRPr="009D092A">
        <w:rPr>
          <w:szCs w:val="28"/>
        </w:rPr>
        <w:t xml:space="preserve"> тыс. рублей ежегодно.</w:t>
      </w:r>
    </w:p>
    <w:p w:rsidR="004B1398" w:rsidRPr="009D092A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7. Изменение показателей сводной бюджет</w:t>
      </w:r>
      <w:r w:rsidR="00F061ED" w:rsidRPr="009D092A">
        <w:rPr>
          <w:b/>
          <w:szCs w:val="28"/>
        </w:rPr>
        <w:t>ной росписи бюджета города в 2020</w:t>
      </w:r>
      <w:r w:rsidRPr="009D092A">
        <w:rPr>
          <w:b/>
          <w:szCs w:val="28"/>
        </w:rPr>
        <w:t xml:space="preserve"> году</w:t>
      </w:r>
    </w:p>
    <w:p w:rsidR="00C4765E" w:rsidRPr="009D092A" w:rsidRDefault="00C4765E" w:rsidP="00FE692F">
      <w:pPr>
        <w:autoSpaceDE w:val="0"/>
        <w:autoSpaceDN w:val="0"/>
        <w:adjustRightInd w:val="0"/>
        <w:ind w:firstLine="700"/>
        <w:outlineLvl w:val="0"/>
      </w:pPr>
      <w:r w:rsidRPr="009D092A">
        <w:t xml:space="preserve">Установить, что </w:t>
      </w:r>
      <w:r w:rsidR="000E4A4B" w:rsidRPr="009D092A">
        <w:t xml:space="preserve">руководитель </w:t>
      </w:r>
      <w:r w:rsidRPr="009D092A">
        <w:t>финансово</w:t>
      </w:r>
      <w:r w:rsidR="000E4A4B" w:rsidRPr="009D092A">
        <w:t>го</w:t>
      </w:r>
      <w:r w:rsidRPr="009D092A">
        <w:t xml:space="preserve"> управлени</w:t>
      </w:r>
      <w:r w:rsidR="000E4A4B" w:rsidRPr="009D092A">
        <w:t>я</w:t>
      </w:r>
      <w:r w:rsidRPr="009D092A">
        <w:t xml:space="preserve"> администрации города Минусинска вправе в ходе исполнения настоящего решения вносить изменения в сводную бюджетную роспись бюджета города на 20</w:t>
      </w:r>
      <w:r w:rsidR="00F061ED" w:rsidRPr="009D092A">
        <w:t>20</w:t>
      </w:r>
      <w:r w:rsidRPr="009D092A">
        <w:t xml:space="preserve"> год и плановый период 20</w:t>
      </w:r>
      <w:r w:rsidR="001236C8" w:rsidRPr="009D092A">
        <w:t>2</w:t>
      </w:r>
      <w:r w:rsidR="00F061ED" w:rsidRPr="009D092A">
        <w:t>1</w:t>
      </w:r>
      <w:r w:rsidRPr="009D092A">
        <w:t>-202</w:t>
      </w:r>
      <w:r w:rsidR="00F061ED" w:rsidRPr="009D092A">
        <w:t>2</w:t>
      </w:r>
      <w:r w:rsidRPr="009D092A">
        <w:t xml:space="preserve"> годов без внесения изменений в настоящее решение: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</w:t>
      </w:r>
      <w:proofErr w:type="gramEnd"/>
      <w:r w:rsidRPr="009D092A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  <w:proofErr w:type="gramEnd"/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 xml:space="preserve"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</w:t>
      </w:r>
      <w:r w:rsidRPr="009D092A">
        <w:rPr>
          <w:szCs w:val="28"/>
        </w:rPr>
        <w:lastRenderedPageBreak/>
        <w:t>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  <w:proofErr w:type="gramEnd"/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</w:t>
      </w:r>
      <w:proofErr w:type="gramEnd"/>
      <w:r w:rsidRPr="009D092A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  <w:proofErr w:type="gramEnd"/>
    </w:p>
    <w:p w:rsidR="007265F9" w:rsidRPr="009D092A" w:rsidRDefault="00337726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9D092A">
        <w:rPr>
          <w:szCs w:val="28"/>
        </w:rPr>
        <w:t>8</w:t>
      </w:r>
      <w:r w:rsidR="007265F9" w:rsidRPr="009D092A">
        <w:rPr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9D092A" w:rsidRDefault="00337726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t>9</w:t>
      </w:r>
      <w:r w:rsidR="007265F9" w:rsidRPr="009D092A">
        <w:rPr>
          <w:szCs w:val="28"/>
        </w:rPr>
        <w:t>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</w:t>
      </w:r>
      <w:r w:rsidR="00F061ED" w:rsidRPr="009D092A">
        <w:rPr>
          <w:szCs w:val="28"/>
        </w:rPr>
        <w:t>ми, по состоянию на 1 января</w:t>
      </w:r>
      <w:proofErr w:type="gramEnd"/>
      <w:r w:rsidR="00F061ED" w:rsidRPr="009D092A">
        <w:rPr>
          <w:szCs w:val="28"/>
        </w:rPr>
        <w:t xml:space="preserve"> 2020</w:t>
      </w:r>
      <w:r w:rsidR="007265F9" w:rsidRPr="009D092A">
        <w:rPr>
          <w:szCs w:val="28"/>
        </w:rPr>
        <w:t xml:space="preserve"> года, </w:t>
      </w:r>
      <w:proofErr w:type="gramStart"/>
      <w:r w:rsidR="007265F9" w:rsidRPr="009D092A">
        <w:rPr>
          <w:szCs w:val="28"/>
        </w:rPr>
        <w:t>которые</w:t>
      </w:r>
      <w:proofErr w:type="gramEnd"/>
      <w:r w:rsidR="007265F9" w:rsidRPr="009D092A">
        <w:rPr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0</w:t>
      </w:r>
      <w:r w:rsidRPr="009D092A">
        <w:rPr>
          <w:szCs w:val="28"/>
        </w:rPr>
        <w:t>) на сумму не использованных по состоянию на 1 января 20</w:t>
      </w:r>
      <w:r w:rsidR="00F061ED" w:rsidRPr="009D092A">
        <w:rPr>
          <w:szCs w:val="28"/>
        </w:rPr>
        <w:t>20</w:t>
      </w:r>
      <w:r w:rsidRPr="009D092A">
        <w:rPr>
          <w:szCs w:val="28"/>
        </w:rPr>
        <w:t xml:space="preserve"> года остатков межбюджетных трансфертов, полученных в форме субвенций, </w:t>
      </w:r>
      <w:r w:rsidRPr="009D092A">
        <w:rPr>
          <w:szCs w:val="28"/>
        </w:rPr>
        <w:lastRenderedPageBreak/>
        <w:t>субсидий и иных межбюджетных трансфертов, имеющих целевое назначение, которые направляются в 20</w:t>
      </w:r>
      <w:r w:rsidR="00F061ED" w:rsidRPr="009D092A">
        <w:rPr>
          <w:szCs w:val="28"/>
        </w:rPr>
        <w:t>20</w:t>
      </w:r>
      <w:r w:rsidRPr="009D092A">
        <w:rPr>
          <w:szCs w:val="28"/>
        </w:rPr>
        <w:t xml:space="preserve"> году </w:t>
      </w:r>
      <w:proofErr w:type="gramStart"/>
      <w:r w:rsidRPr="009D092A">
        <w:rPr>
          <w:szCs w:val="28"/>
        </w:rPr>
        <w:t>на те</w:t>
      </w:r>
      <w:proofErr w:type="gramEnd"/>
      <w:r w:rsidRPr="009D092A">
        <w:rPr>
          <w:szCs w:val="28"/>
        </w:rPr>
        <w:t xml:space="preserve"> же цели;</w:t>
      </w:r>
    </w:p>
    <w:p w:rsidR="007265F9" w:rsidRPr="009D092A" w:rsidRDefault="007265F9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t>1</w:t>
      </w:r>
      <w:r w:rsidR="00337726" w:rsidRPr="009D092A">
        <w:rPr>
          <w:szCs w:val="28"/>
        </w:rPr>
        <w:t>1</w:t>
      </w:r>
      <w:r w:rsidRPr="009D092A">
        <w:rPr>
          <w:szCs w:val="28"/>
        </w:rPr>
        <w:t>) в случае перераспределения между главными распорядителями средств бюджета</w:t>
      </w:r>
      <w:r w:rsidR="004C696C" w:rsidRPr="009D092A">
        <w:rPr>
          <w:szCs w:val="28"/>
        </w:rPr>
        <w:t xml:space="preserve"> города</w:t>
      </w:r>
      <w:r w:rsidRPr="009D092A">
        <w:rPr>
          <w:szCs w:val="28"/>
        </w:rPr>
        <w:t xml:space="preserve">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2</w:t>
      </w:r>
      <w:r w:rsidRPr="009D092A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3</w:t>
      </w:r>
      <w:r w:rsidRPr="009D092A">
        <w:rPr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</w:t>
      </w:r>
      <w:r w:rsidR="00362A06" w:rsidRPr="009D092A">
        <w:rPr>
          <w:szCs w:val="28"/>
        </w:rPr>
        <w:t xml:space="preserve"> города</w:t>
      </w:r>
      <w:r w:rsidRPr="009D092A">
        <w:rPr>
          <w:szCs w:val="28"/>
        </w:rPr>
        <w:t>, в пределах общего объема средств, предусмотренных главному распорядителю средств бюджета</w:t>
      </w:r>
      <w:r w:rsidR="00362A06" w:rsidRPr="009D092A">
        <w:rPr>
          <w:szCs w:val="28"/>
        </w:rPr>
        <w:t xml:space="preserve"> города</w:t>
      </w:r>
      <w:r w:rsidRPr="009D092A">
        <w:rPr>
          <w:szCs w:val="28"/>
        </w:rPr>
        <w:t>;</w:t>
      </w:r>
    </w:p>
    <w:p w:rsidR="007265F9" w:rsidRPr="009D092A" w:rsidRDefault="007265F9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t>1</w:t>
      </w:r>
      <w:r w:rsidR="00F061ED" w:rsidRPr="009D092A">
        <w:rPr>
          <w:szCs w:val="28"/>
        </w:rPr>
        <w:t>4</w:t>
      </w:r>
      <w:r w:rsidRPr="009D092A">
        <w:rPr>
          <w:szCs w:val="28"/>
        </w:rPr>
        <w:t>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9D092A">
        <w:rPr>
          <w:szCs w:val="28"/>
        </w:rPr>
        <w:t xml:space="preserve"> 10 процентов</w:t>
      </w:r>
      <w:r w:rsidR="004C696C" w:rsidRPr="009D092A">
        <w:rPr>
          <w:szCs w:val="28"/>
        </w:rPr>
        <w:t>.</w:t>
      </w:r>
    </w:p>
    <w:p w:rsidR="00805663" w:rsidRDefault="00702965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92A">
        <w:rPr>
          <w:rFonts w:ascii="Times New Roman" w:hAnsi="Times New Roman" w:cs="Times New Roman"/>
          <w:sz w:val="28"/>
          <w:szCs w:val="28"/>
        </w:rPr>
        <w:t>1</w:t>
      </w:r>
      <w:r w:rsidR="00F061ED" w:rsidRPr="009D092A">
        <w:rPr>
          <w:rFonts w:ascii="Times New Roman" w:hAnsi="Times New Roman" w:cs="Times New Roman"/>
          <w:sz w:val="28"/>
          <w:szCs w:val="28"/>
        </w:rPr>
        <w:t>5</w:t>
      </w:r>
      <w:r w:rsidRPr="009D092A">
        <w:rPr>
          <w:rFonts w:ascii="Times New Roman" w:hAnsi="Times New Roman" w:cs="Times New Roman"/>
          <w:sz w:val="28"/>
          <w:szCs w:val="28"/>
        </w:rPr>
        <w:t xml:space="preserve">) </w:t>
      </w:r>
      <w:r w:rsidR="00805663" w:rsidRPr="009D092A">
        <w:rPr>
          <w:rFonts w:ascii="Times New Roman" w:hAnsi="Times New Roman" w:cs="Times New Roman"/>
          <w:sz w:val="28"/>
          <w:szCs w:val="28"/>
        </w:rPr>
        <w:t xml:space="preserve">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обязательства, в целях </w:t>
      </w:r>
      <w:proofErr w:type="spellStart"/>
      <w:r w:rsidR="00805663" w:rsidRPr="009D092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05663" w:rsidRPr="009D092A">
        <w:rPr>
          <w:rFonts w:ascii="Times New Roman" w:hAnsi="Times New Roman" w:cs="Times New Roman"/>
          <w:sz w:val="28"/>
          <w:szCs w:val="28"/>
        </w:rPr>
        <w:t xml:space="preserve"> которого предоставляются субсидии из краевого бюджета, - в пределах объема бюджетных ассигнований, предусмотренных главному распорядителю бюджетных средств в текущем финансовом году на исполнение расходного обязательства, в целях </w:t>
      </w:r>
      <w:proofErr w:type="spellStart"/>
      <w:r w:rsidR="00805663" w:rsidRPr="009D092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05663" w:rsidRPr="009D092A">
        <w:rPr>
          <w:rFonts w:ascii="Times New Roman" w:hAnsi="Times New Roman" w:cs="Times New Roman"/>
          <w:sz w:val="28"/>
          <w:szCs w:val="28"/>
        </w:rPr>
        <w:t xml:space="preserve"> которого предоставляются субсидии из краевого бюджета.</w:t>
      </w:r>
      <w:proofErr w:type="gramEnd"/>
    </w:p>
    <w:p w:rsidR="00B55E7C" w:rsidRPr="00F414F7" w:rsidRDefault="00B55E7C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7B2">
        <w:rPr>
          <w:rFonts w:ascii="Times New Roman" w:hAnsi="Times New Roman" w:cs="Times New Roman"/>
          <w:sz w:val="28"/>
          <w:szCs w:val="28"/>
        </w:rPr>
        <w:t>16)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города.</w:t>
      </w:r>
    </w:p>
    <w:p w:rsidR="00702965" w:rsidRDefault="00702965" w:rsidP="007265F9">
      <w:pPr>
        <w:ind w:firstLine="697"/>
        <w:rPr>
          <w:b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9D092A">
        <w:rPr>
          <w:b/>
          <w:szCs w:val="28"/>
        </w:rPr>
        <w:t xml:space="preserve"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</w:t>
      </w:r>
      <w:r w:rsidRPr="009D092A">
        <w:rPr>
          <w:b/>
          <w:szCs w:val="28"/>
        </w:rPr>
        <w:lastRenderedPageBreak/>
        <w:t>муниципальные должности, и должностных окладов муниципальных служащих</w:t>
      </w:r>
    </w:p>
    <w:p w:rsidR="00D83DDD" w:rsidRPr="009D092A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службы, увеличиваются (индексируются)</w:t>
      </w:r>
      <w:r w:rsidR="00D83DDD" w:rsidRPr="009D092A">
        <w:rPr>
          <w:szCs w:val="28"/>
        </w:rPr>
        <w:t>:</w:t>
      </w:r>
    </w:p>
    <w:p w:rsidR="00D83DDD" w:rsidRPr="009D092A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>в 20</w:t>
      </w:r>
      <w:r w:rsidR="00712DDA" w:rsidRPr="009D092A">
        <w:rPr>
          <w:szCs w:val="28"/>
        </w:rPr>
        <w:t>20</w:t>
      </w:r>
      <w:r w:rsidRPr="009D092A">
        <w:rPr>
          <w:szCs w:val="28"/>
        </w:rPr>
        <w:t xml:space="preserve"> году </w:t>
      </w:r>
      <w:r w:rsidR="00D83DDD" w:rsidRPr="009D092A">
        <w:rPr>
          <w:szCs w:val="28"/>
        </w:rPr>
        <w:t xml:space="preserve">на </w:t>
      </w:r>
      <w:r w:rsidR="00712DDA" w:rsidRPr="009D092A">
        <w:rPr>
          <w:szCs w:val="28"/>
        </w:rPr>
        <w:t>3</w:t>
      </w:r>
      <w:r w:rsidR="00D83DDD" w:rsidRPr="009D092A">
        <w:rPr>
          <w:szCs w:val="28"/>
        </w:rPr>
        <w:t xml:space="preserve"> процента с 1 </w:t>
      </w:r>
      <w:r w:rsidR="001236C8" w:rsidRPr="009D092A">
        <w:rPr>
          <w:szCs w:val="28"/>
        </w:rPr>
        <w:t>октября</w:t>
      </w:r>
      <w:r w:rsidR="00D83DDD" w:rsidRPr="009D092A">
        <w:rPr>
          <w:szCs w:val="28"/>
        </w:rPr>
        <w:t xml:space="preserve"> 20</w:t>
      </w:r>
      <w:r w:rsidR="00712DDA" w:rsidRPr="009D092A">
        <w:rPr>
          <w:szCs w:val="28"/>
        </w:rPr>
        <w:t>20</w:t>
      </w:r>
      <w:r w:rsidR="00D83DDD" w:rsidRPr="009D092A">
        <w:rPr>
          <w:szCs w:val="28"/>
        </w:rPr>
        <w:t xml:space="preserve"> года;</w:t>
      </w:r>
    </w:p>
    <w:p w:rsidR="00AB1EC2" w:rsidRPr="009D092A" w:rsidRDefault="00D83DDD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>в</w:t>
      </w:r>
      <w:r w:rsidR="00AB1EC2" w:rsidRPr="009D092A">
        <w:rPr>
          <w:szCs w:val="28"/>
        </w:rPr>
        <w:t xml:space="preserve"> плановом периоде 20</w:t>
      </w:r>
      <w:r w:rsidR="001236C8" w:rsidRPr="009D092A">
        <w:rPr>
          <w:szCs w:val="28"/>
        </w:rPr>
        <w:t>2</w:t>
      </w:r>
      <w:r w:rsidR="00712DDA" w:rsidRPr="009D092A">
        <w:rPr>
          <w:szCs w:val="28"/>
        </w:rPr>
        <w:t>1</w:t>
      </w:r>
      <w:r w:rsidR="00AB1EC2" w:rsidRPr="009D092A">
        <w:rPr>
          <w:szCs w:val="28"/>
        </w:rPr>
        <w:t>-20</w:t>
      </w:r>
      <w:r w:rsidR="001236C8" w:rsidRPr="009D092A">
        <w:rPr>
          <w:szCs w:val="28"/>
        </w:rPr>
        <w:t>2</w:t>
      </w:r>
      <w:r w:rsidR="00712DDA" w:rsidRPr="009D092A">
        <w:rPr>
          <w:szCs w:val="28"/>
        </w:rPr>
        <w:t>2</w:t>
      </w:r>
      <w:r w:rsidR="00AB1EC2" w:rsidRPr="009D092A">
        <w:rPr>
          <w:szCs w:val="28"/>
        </w:rPr>
        <w:t xml:space="preserve"> годов на коэффициент, равный 1.</w:t>
      </w:r>
    </w:p>
    <w:p w:rsidR="001D0F46" w:rsidRPr="009D092A" w:rsidRDefault="001D0F46" w:rsidP="00AB1EC2">
      <w:pPr>
        <w:ind w:firstLine="697"/>
        <w:rPr>
          <w:b/>
          <w:szCs w:val="28"/>
        </w:rPr>
      </w:pPr>
    </w:p>
    <w:p w:rsidR="00AB1EC2" w:rsidRPr="009D092A" w:rsidRDefault="00AB1EC2" w:rsidP="00FE692F">
      <w:pPr>
        <w:spacing w:after="240"/>
        <w:ind w:firstLine="697"/>
        <w:rPr>
          <w:b/>
          <w:szCs w:val="28"/>
        </w:rPr>
      </w:pPr>
      <w:r w:rsidRPr="009D092A">
        <w:rPr>
          <w:b/>
          <w:szCs w:val="28"/>
        </w:rPr>
        <w:t>Статья 9. Индексация заработной платы работников муниципальных учреждений</w:t>
      </w:r>
    </w:p>
    <w:p w:rsidR="00051017" w:rsidRPr="009D092A" w:rsidRDefault="00051017" w:rsidP="0005101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D092A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</w:t>
      </w:r>
      <w:r w:rsidRPr="009D092A">
        <w:rPr>
          <w:rFonts w:ascii="Times New Roman" w:hAnsi="Times New Roman" w:cs="Times New Roman"/>
          <w:sz w:val="28"/>
          <w:szCs w:val="28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Pr="009D092A">
        <w:rPr>
          <w:rFonts w:ascii="Times New Roman" w:hAnsi="Times New Roman" w:cs="Times New Roman"/>
          <w:sz w:val="28"/>
          <w:szCs w:val="28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051017" w:rsidRPr="009D092A" w:rsidRDefault="00051017" w:rsidP="0005101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в 20</w:t>
      </w:r>
      <w:r w:rsidR="00712DDA" w:rsidRPr="009D092A">
        <w:rPr>
          <w:rFonts w:ascii="Times New Roman" w:hAnsi="Times New Roman" w:cs="Times New Roman"/>
          <w:sz w:val="28"/>
          <w:szCs w:val="28"/>
        </w:rPr>
        <w:t>20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году на 3 процента с 1 октября 20</w:t>
      </w:r>
      <w:r w:rsidR="00712DDA" w:rsidRPr="009D092A">
        <w:rPr>
          <w:rFonts w:ascii="Times New Roman" w:hAnsi="Times New Roman" w:cs="Times New Roman"/>
          <w:sz w:val="28"/>
          <w:szCs w:val="28"/>
        </w:rPr>
        <w:t>20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51017" w:rsidRPr="00B02DFB" w:rsidRDefault="00051017" w:rsidP="00051017">
      <w:pPr>
        <w:spacing w:after="240"/>
        <w:ind w:firstLine="697"/>
        <w:rPr>
          <w:b/>
          <w:szCs w:val="28"/>
        </w:rPr>
      </w:pPr>
      <w:r w:rsidRPr="009D092A">
        <w:rPr>
          <w:szCs w:val="28"/>
        </w:rPr>
        <w:t>в плановом периоде 202</w:t>
      </w:r>
      <w:r w:rsidR="00712DDA" w:rsidRPr="009D092A">
        <w:rPr>
          <w:szCs w:val="28"/>
        </w:rPr>
        <w:t>1</w:t>
      </w:r>
      <w:r w:rsidRPr="009D092A">
        <w:rPr>
          <w:szCs w:val="28"/>
        </w:rPr>
        <w:t> - 202</w:t>
      </w:r>
      <w:r w:rsidR="00712DDA" w:rsidRPr="009D092A">
        <w:rPr>
          <w:szCs w:val="28"/>
        </w:rPr>
        <w:t>2</w:t>
      </w:r>
      <w:r w:rsidRPr="009D092A">
        <w:rPr>
          <w:szCs w:val="28"/>
        </w:rPr>
        <w:t xml:space="preserve"> годов на коэффициент, равный 1</w:t>
      </w:r>
      <w:r w:rsidR="00F20145" w:rsidRPr="00F20145">
        <w:rPr>
          <w:szCs w:val="28"/>
        </w:rPr>
        <w:t>.</w:t>
      </w:r>
    </w:p>
    <w:p w:rsidR="00AB1EC2" w:rsidRPr="009D092A" w:rsidRDefault="00AB1EC2" w:rsidP="00FE692F">
      <w:pPr>
        <w:spacing w:after="240"/>
        <w:ind w:firstLine="697"/>
        <w:rPr>
          <w:b/>
          <w:szCs w:val="28"/>
        </w:rPr>
      </w:pPr>
      <w:r w:rsidRPr="009D092A">
        <w:rPr>
          <w:b/>
          <w:szCs w:val="28"/>
        </w:rPr>
        <w:t>Статья 10. Особенности использования средств, получаемых муниципальн</w:t>
      </w:r>
      <w:r w:rsidR="009A3F68" w:rsidRPr="009D092A">
        <w:rPr>
          <w:b/>
          <w:szCs w:val="28"/>
        </w:rPr>
        <w:t>ыми казенными учреждениями в 2020</w:t>
      </w:r>
      <w:r w:rsidRPr="009D092A">
        <w:rPr>
          <w:b/>
          <w:szCs w:val="28"/>
        </w:rPr>
        <w:t xml:space="preserve"> году</w:t>
      </w:r>
    </w:p>
    <w:p w:rsidR="00AB1EC2" w:rsidRPr="009D092A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9D092A">
        <w:rPr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– доходы от сдачи в аренду имущества и от приносящей</w:t>
      </w:r>
      <w:proofErr w:type="gramEnd"/>
      <w:r w:rsidRPr="009D092A">
        <w:rPr>
          <w:szCs w:val="28"/>
        </w:rPr>
        <w:t xml:space="preserve"> доход деятельности), направляются в пределах сумм, фактически поступивших в доход бюджета города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AB1EC2" w:rsidRPr="009D092A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9D092A">
        <w:rPr>
          <w:szCs w:val="28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 увеличения стоимости материальных запасов.</w:t>
      </w:r>
    </w:p>
    <w:p w:rsidR="00AB1EC2" w:rsidRPr="009D092A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9D092A">
        <w:rPr>
          <w:szCs w:val="28"/>
        </w:rPr>
        <w:lastRenderedPageBreak/>
        <w:t>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предшествующему планируемому, направляют информацию главным распорядителям средств бюджета города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AB1EC2" w:rsidRPr="009D092A" w:rsidRDefault="00AB1EC2" w:rsidP="00AB1EC2">
      <w:pPr>
        <w:ind w:firstLine="709"/>
        <w:rPr>
          <w:szCs w:val="28"/>
        </w:rPr>
      </w:pPr>
      <w:r w:rsidRPr="009D092A">
        <w:rPr>
          <w:szCs w:val="28"/>
        </w:rPr>
        <w:t>Главные распорядители средств бюджета города на основании информации о фактическом поступлении доходов от сдачи в аренду имущества и от приносящей доход деятельности ежемесячно формируют заявки на финансирование.</w:t>
      </w:r>
    </w:p>
    <w:p w:rsidR="00AB1EC2" w:rsidRPr="009D092A" w:rsidRDefault="00AB1EC2" w:rsidP="00AB1EC2">
      <w:pPr>
        <w:ind w:firstLine="709"/>
        <w:rPr>
          <w:szCs w:val="28"/>
        </w:rPr>
      </w:pPr>
      <w:r w:rsidRPr="009D092A">
        <w:rPr>
          <w:szCs w:val="28"/>
        </w:rPr>
        <w:t>Зачисление денежных средств осуществляется на лицевые счета соответствующих муниципальных казенных учреждений, открытые им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4B1398" w:rsidRPr="009D092A" w:rsidRDefault="004B1398" w:rsidP="00AB1EC2">
      <w:pPr>
        <w:ind w:firstLine="709"/>
        <w:rPr>
          <w:szCs w:val="28"/>
        </w:rPr>
      </w:pPr>
    </w:p>
    <w:p w:rsidR="00AB1EC2" w:rsidRPr="009D092A" w:rsidRDefault="00AB1EC2" w:rsidP="00FE692F">
      <w:pPr>
        <w:spacing w:after="240"/>
        <w:ind w:firstLine="709"/>
        <w:rPr>
          <w:b/>
          <w:szCs w:val="28"/>
        </w:rPr>
      </w:pPr>
      <w:r w:rsidRPr="009D092A">
        <w:rPr>
          <w:b/>
          <w:szCs w:val="28"/>
        </w:rPr>
        <w:t>Статья 11. Особенности исполнения бюджета города в 20</w:t>
      </w:r>
      <w:r w:rsidR="009A3F68" w:rsidRPr="009D092A">
        <w:rPr>
          <w:b/>
          <w:szCs w:val="28"/>
        </w:rPr>
        <w:t>20</w:t>
      </w:r>
      <w:r w:rsidRPr="009D092A">
        <w:rPr>
          <w:b/>
          <w:szCs w:val="28"/>
        </w:rPr>
        <w:t xml:space="preserve"> году</w:t>
      </w:r>
    </w:p>
    <w:p w:rsidR="00AB1EC2" w:rsidRPr="009D092A" w:rsidRDefault="009A3F68" w:rsidP="00FE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B1EC2" w:rsidRPr="009D092A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9D092A">
        <w:rPr>
          <w:rFonts w:ascii="Times New Roman" w:hAnsi="Times New Roman" w:cs="Times New Roman"/>
          <w:sz w:val="28"/>
          <w:szCs w:val="28"/>
        </w:rPr>
        <w:t>20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года в полном объеме</w:t>
      </w:r>
      <w:r w:rsidR="00B37D53" w:rsidRPr="009D092A">
        <w:rPr>
          <w:rFonts w:ascii="Times New Roman" w:hAnsi="Times New Roman" w:cs="Times New Roman"/>
          <w:sz w:val="28"/>
          <w:szCs w:val="28"/>
        </w:rPr>
        <w:t>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могут направляться на покрытие временных кассовых разрывов, возникающих в ходе исполнения 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в 20</w:t>
      </w:r>
      <w:r w:rsidRPr="009D092A">
        <w:rPr>
          <w:rFonts w:ascii="Times New Roman" w:hAnsi="Times New Roman" w:cs="Times New Roman"/>
          <w:sz w:val="28"/>
          <w:szCs w:val="28"/>
        </w:rPr>
        <w:t>20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году, а также на увеличение бюджетных ассигнований на оплату заключенных от имени</w:t>
      </w:r>
      <w:proofErr w:type="gramEnd"/>
      <w:r w:rsidR="00AB1EC2" w:rsidRPr="009D0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EC2" w:rsidRPr="009D092A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</w:t>
      </w:r>
      <w:r w:rsidRPr="009D092A">
        <w:rPr>
          <w:rFonts w:ascii="Times New Roman" w:hAnsi="Times New Roman" w:cs="Times New Roman"/>
          <w:sz w:val="28"/>
          <w:szCs w:val="28"/>
        </w:rPr>
        <w:t>20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года приемки поставленного товара</w:t>
      </w:r>
      <w:proofErr w:type="gramEnd"/>
      <w:r w:rsidR="00AB1EC2" w:rsidRPr="009D092A">
        <w:rPr>
          <w:rFonts w:ascii="Times New Roman" w:hAnsi="Times New Roman" w:cs="Times New Roman"/>
          <w:sz w:val="28"/>
          <w:szCs w:val="28"/>
        </w:rPr>
        <w:t>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AB1EC2" w:rsidRPr="009D092A" w:rsidRDefault="00AB1EC2" w:rsidP="00AB1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92A">
        <w:rPr>
          <w:rFonts w:ascii="Times New Roman" w:hAnsi="Times New Roman" w:cs="Times New Roman"/>
          <w:sz w:val="28"/>
          <w:szCs w:val="28"/>
        </w:rPr>
        <w:t>Внесение изменен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ий в сводную бюджетную роспись </w:t>
      </w:r>
      <w:r w:rsidRPr="009D092A">
        <w:rPr>
          <w:rFonts w:ascii="Times New Roman" w:hAnsi="Times New Roman" w:cs="Times New Roman"/>
          <w:sz w:val="28"/>
          <w:szCs w:val="28"/>
        </w:rPr>
        <w:t>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D092A">
        <w:rPr>
          <w:rFonts w:ascii="Times New Roman" w:hAnsi="Times New Roman" w:cs="Times New Roman"/>
          <w:sz w:val="28"/>
          <w:szCs w:val="28"/>
        </w:rPr>
        <w:t xml:space="preserve"> по расходам на 20</w:t>
      </w:r>
      <w:r w:rsidR="009A3F68" w:rsidRPr="009D092A">
        <w:rPr>
          <w:rFonts w:ascii="Times New Roman" w:hAnsi="Times New Roman" w:cs="Times New Roman"/>
          <w:sz w:val="28"/>
          <w:szCs w:val="28"/>
        </w:rPr>
        <w:t>20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</w:t>
      </w:r>
      <w:r w:rsidRPr="009D092A">
        <w:rPr>
          <w:rFonts w:ascii="Times New Roman" w:hAnsi="Times New Roman" w:cs="Times New Roman"/>
          <w:sz w:val="28"/>
          <w:szCs w:val="28"/>
        </w:rPr>
        <w:t>на основании предложений, представленных до 10 февраля 20</w:t>
      </w:r>
      <w:r w:rsidR="009A3F68" w:rsidRPr="009D092A">
        <w:rPr>
          <w:rFonts w:ascii="Times New Roman" w:hAnsi="Times New Roman" w:cs="Times New Roman"/>
          <w:sz w:val="28"/>
          <w:szCs w:val="28"/>
        </w:rPr>
        <w:t>20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года главными распорядителями средств </w:t>
      </w:r>
      <w:r w:rsidRPr="009D092A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D092A">
        <w:rPr>
          <w:rFonts w:ascii="Times New Roman" w:hAnsi="Times New Roman" w:cs="Times New Roman"/>
          <w:sz w:val="28"/>
          <w:szCs w:val="28"/>
        </w:rPr>
        <w:t>в финансовое управление администрации города Минусинска.</w:t>
      </w:r>
      <w:proofErr w:type="gramEnd"/>
    </w:p>
    <w:p w:rsidR="00AB1EC2" w:rsidRPr="009D092A" w:rsidRDefault="009A3F68" w:rsidP="00AB1EC2">
      <w:pPr>
        <w:ind w:firstLine="709"/>
        <w:rPr>
          <w:szCs w:val="28"/>
        </w:rPr>
      </w:pPr>
      <w:r w:rsidRPr="009D092A">
        <w:rPr>
          <w:szCs w:val="28"/>
        </w:rPr>
        <w:t>2.</w:t>
      </w:r>
      <w:r w:rsidR="00AB1EC2" w:rsidRPr="009D092A">
        <w:rPr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Pr="009D092A">
        <w:rPr>
          <w:szCs w:val="28"/>
        </w:rPr>
        <w:t>20</w:t>
      </w:r>
      <w:r w:rsidR="00AB1EC2" w:rsidRPr="009D092A">
        <w:rPr>
          <w:szCs w:val="28"/>
        </w:rPr>
        <w:t xml:space="preserve"> года обязательствам (за исключением обязательств по муниципальным контрактам, предусмотренных в абзаце первом настоящей статьи</w:t>
      </w:r>
      <w:r w:rsidR="00F71ECF" w:rsidRPr="009D092A">
        <w:rPr>
          <w:szCs w:val="28"/>
        </w:rPr>
        <w:t>)</w:t>
      </w:r>
      <w:r w:rsidR="00AB1EC2" w:rsidRPr="009D092A">
        <w:rPr>
          <w:szCs w:val="28"/>
        </w:rPr>
        <w:t>, производится гл</w:t>
      </w:r>
      <w:r w:rsidR="00EB1D8C" w:rsidRPr="009D092A">
        <w:rPr>
          <w:szCs w:val="28"/>
        </w:rPr>
        <w:t xml:space="preserve">авными распорядителями средств </w:t>
      </w:r>
      <w:r w:rsidR="00AB1EC2" w:rsidRPr="009D092A">
        <w:rPr>
          <w:szCs w:val="28"/>
        </w:rPr>
        <w:t>бюджета</w:t>
      </w:r>
      <w:r w:rsidR="00EB1D8C" w:rsidRPr="009D092A">
        <w:rPr>
          <w:szCs w:val="28"/>
        </w:rPr>
        <w:t xml:space="preserve"> </w:t>
      </w:r>
      <w:proofErr w:type="gramStart"/>
      <w:r w:rsidR="00EB1D8C" w:rsidRPr="009D092A">
        <w:rPr>
          <w:szCs w:val="28"/>
        </w:rPr>
        <w:t>города</w:t>
      </w:r>
      <w:proofErr w:type="gramEnd"/>
      <w:r w:rsidR="00AB1EC2" w:rsidRPr="009D092A">
        <w:rPr>
          <w:szCs w:val="28"/>
        </w:rPr>
        <w:t xml:space="preserve"> за счет утвержденных им бюджетных ассигнований на 20</w:t>
      </w:r>
      <w:r w:rsidRPr="009D092A">
        <w:rPr>
          <w:szCs w:val="28"/>
        </w:rPr>
        <w:t>20</w:t>
      </w:r>
      <w:r w:rsidR="00AB1EC2" w:rsidRPr="009D092A">
        <w:rPr>
          <w:szCs w:val="28"/>
        </w:rPr>
        <w:t xml:space="preserve"> год.</w:t>
      </w:r>
    </w:p>
    <w:p w:rsidR="004B1398" w:rsidRPr="009D092A" w:rsidRDefault="004B1398" w:rsidP="00AB1EC2">
      <w:pPr>
        <w:ind w:firstLine="709"/>
        <w:rPr>
          <w:szCs w:val="28"/>
        </w:rPr>
      </w:pPr>
    </w:p>
    <w:p w:rsidR="00AB1EC2" w:rsidRPr="009D092A" w:rsidRDefault="00AB1EC2" w:rsidP="00FE692F">
      <w:pPr>
        <w:spacing w:after="240"/>
        <w:ind w:firstLine="709"/>
        <w:rPr>
          <w:szCs w:val="28"/>
        </w:rPr>
      </w:pPr>
      <w:r w:rsidRPr="009D092A">
        <w:rPr>
          <w:b/>
          <w:szCs w:val="28"/>
        </w:rPr>
        <w:t xml:space="preserve">Статья 12. </w:t>
      </w:r>
      <w:r w:rsidR="00897392" w:rsidRPr="009D092A">
        <w:rPr>
          <w:b/>
          <w:szCs w:val="28"/>
        </w:rPr>
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</w:t>
      </w:r>
    </w:p>
    <w:p w:rsidR="00897392" w:rsidRPr="009D092A" w:rsidRDefault="00897392" w:rsidP="00FE692F">
      <w:pPr>
        <w:spacing w:after="240"/>
        <w:ind w:firstLine="709"/>
        <w:rPr>
          <w:szCs w:val="28"/>
        </w:rPr>
      </w:pPr>
      <w:r w:rsidRPr="009D092A">
        <w:rPr>
          <w:szCs w:val="28"/>
        </w:rPr>
        <w:t>Утвердить 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</w:t>
      </w:r>
      <w:r w:rsidR="009A3F68" w:rsidRPr="009D092A">
        <w:rPr>
          <w:szCs w:val="28"/>
        </w:rPr>
        <w:t>20 году и плановом периоде 2021</w:t>
      </w:r>
      <w:r w:rsidR="00856FA6" w:rsidRPr="009D092A">
        <w:rPr>
          <w:szCs w:val="28"/>
        </w:rPr>
        <w:t>-202</w:t>
      </w:r>
      <w:r w:rsidR="009A3F68" w:rsidRPr="009D092A">
        <w:rPr>
          <w:szCs w:val="28"/>
        </w:rPr>
        <w:t>2</w:t>
      </w:r>
      <w:r w:rsidR="00856FA6" w:rsidRPr="009D092A">
        <w:rPr>
          <w:szCs w:val="28"/>
        </w:rPr>
        <w:t xml:space="preserve"> годов</w:t>
      </w:r>
      <w:r w:rsidRPr="009D092A">
        <w:rPr>
          <w:szCs w:val="28"/>
        </w:rPr>
        <w:t>, согласно приложению 10 к настоящему решению.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18520B" w:rsidRPr="009D092A">
        <w:rPr>
          <w:b/>
          <w:szCs w:val="28"/>
        </w:rPr>
        <w:t>3</w:t>
      </w:r>
      <w:r w:rsidRPr="009D092A">
        <w:rPr>
          <w:b/>
          <w:szCs w:val="28"/>
        </w:rPr>
        <w:t>. Капитальные вложения в объекты муниципальной собственности</w:t>
      </w:r>
    </w:p>
    <w:p w:rsidR="00AB1EC2" w:rsidRPr="009D092A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 w:rsidRPr="009D092A">
        <w:rPr>
          <w:rFonts w:ascii="Times New Roman" w:hAnsi="Times New Roman" w:cs="Times New Roman"/>
          <w:sz w:val="28"/>
          <w:szCs w:val="28"/>
        </w:rPr>
        <w:t>на 20</w:t>
      </w:r>
      <w:r w:rsidR="009A3F68" w:rsidRPr="009D092A">
        <w:rPr>
          <w:rFonts w:ascii="Times New Roman" w:hAnsi="Times New Roman" w:cs="Times New Roman"/>
          <w:sz w:val="28"/>
          <w:szCs w:val="28"/>
        </w:rPr>
        <w:t>20</w:t>
      </w:r>
      <w:r w:rsidR="00C16E53" w:rsidRPr="009D092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9D092A">
        <w:rPr>
          <w:rFonts w:ascii="Times New Roman" w:hAnsi="Times New Roman" w:cs="Times New Roman"/>
          <w:sz w:val="28"/>
          <w:szCs w:val="28"/>
        </w:rPr>
        <w:t>2</w:t>
      </w:r>
      <w:r w:rsidR="009A3F68" w:rsidRPr="009D092A">
        <w:rPr>
          <w:rFonts w:ascii="Times New Roman" w:hAnsi="Times New Roman" w:cs="Times New Roman"/>
          <w:sz w:val="28"/>
          <w:szCs w:val="28"/>
        </w:rPr>
        <w:t>1</w:t>
      </w:r>
      <w:r w:rsidR="00C16E53" w:rsidRPr="009D092A">
        <w:rPr>
          <w:rFonts w:ascii="Times New Roman" w:hAnsi="Times New Roman" w:cs="Times New Roman"/>
          <w:sz w:val="28"/>
          <w:szCs w:val="28"/>
        </w:rPr>
        <w:t>-202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C16E53" w:rsidRPr="009D092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9D092A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897392" w:rsidRPr="009D092A">
        <w:rPr>
          <w:rFonts w:ascii="Times New Roman" w:hAnsi="Times New Roman" w:cs="Times New Roman"/>
          <w:sz w:val="28"/>
          <w:szCs w:val="28"/>
        </w:rPr>
        <w:t xml:space="preserve">1 </w:t>
      </w:r>
      <w:r w:rsidRPr="009D092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7F59" w:rsidRPr="009D092A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2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8520B" w:rsidRPr="009D092A">
        <w:rPr>
          <w:rFonts w:ascii="Times New Roman" w:hAnsi="Times New Roman" w:cs="Times New Roman"/>
          <w:b/>
          <w:sz w:val="28"/>
          <w:szCs w:val="28"/>
        </w:rPr>
        <w:t>4</w:t>
      </w:r>
      <w:r w:rsidRPr="009D092A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9D092A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1. Установи</w:t>
      </w:r>
      <w:r w:rsidR="009A3F68" w:rsidRPr="009D092A">
        <w:rPr>
          <w:rFonts w:ascii="Times New Roman" w:hAnsi="Times New Roman" w:cs="Times New Roman"/>
          <w:sz w:val="28"/>
          <w:szCs w:val="28"/>
        </w:rPr>
        <w:t>ть, что в 2020</w:t>
      </w:r>
      <w:r w:rsidR="00A341AC" w:rsidRPr="009D092A">
        <w:rPr>
          <w:rFonts w:ascii="Times New Roman" w:hAnsi="Times New Roman" w:cs="Times New Roman"/>
          <w:sz w:val="28"/>
          <w:szCs w:val="28"/>
        </w:rPr>
        <w:t> году и плановом периоде 20</w:t>
      </w:r>
      <w:r w:rsidR="009A3F68" w:rsidRPr="009D092A">
        <w:rPr>
          <w:rFonts w:ascii="Times New Roman" w:hAnsi="Times New Roman" w:cs="Times New Roman"/>
          <w:sz w:val="28"/>
          <w:szCs w:val="28"/>
        </w:rPr>
        <w:t>21</w:t>
      </w:r>
      <w:r w:rsidR="00A341AC" w:rsidRPr="009D092A">
        <w:rPr>
          <w:rFonts w:ascii="Times New Roman" w:hAnsi="Times New Roman" w:cs="Times New Roman"/>
          <w:sz w:val="28"/>
          <w:szCs w:val="28"/>
        </w:rPr>
        <w:t>-202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субсидии:</w:t>
      </w:r>
    </w:p>
    <w:p w:rsidR="00E57F59" w:rsidRPr="009D092A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9D092A">
        <w:rPr>
          <w:szCs w:val="28"/>
        </w:rPr>
        <w:t xml:space="preserve">1) Организациям </w:t>
      </w:r>
      <w:r w:rsidRPr="009D092A">
        <w:rPr>
          <w:rFonts w:eastAsia="Calibri"/>
          <w:szCs w:val="28"/>
        </w:rPr>
        <w:t>автомобильного пассажирского транспорта</w:t>
      </w:r>
      <w:r w:rsidR="00A41AE5" w:rsidRPr="009D092A">
        <w:rPr>
          <w:rFonts w:eastAsia="Calibri"/>
          <w:szCs w:val="28"/>
        </w:rPr>
        <w:t xml:space="preserve"> на компенсацию расходов, </w:t>
      </w:r>
      <w:r w:rsidRPr="009D092A">
        <w:rPr>
          <w:szCs w:val="28"/>
        </w:rPr>
        <w:t>возникающих в результате небольшой интенсив</w:t>
      </w:r>
      <w:r w:rsidR="00A341AC" w:rsidRPr="009D092A">
        <w:rPr>
          <w:szCs w:val="28"/>
        </w:rPr>
        <w:t>ности пассажир</w:t>
      </w:r>
      <w:r w:rsidR="00273421" w:rsidRPr="009D092A">
        <w:rPr>
          <w:szCs w:val="28"/>
        </w:rPr>
        <w:t xml:space="preserve">опотоков </w:t>
      </w:r>
      <w:r w:rsidR="00A41AE5" w:rsidRPr="009D092A">
        <w:rPr>
          <w:szCs w:val="28"/>
        </w:rPr>
        <w:t xml:space="preserve">по муниципальным маршрутам в муниципальном образовании город Минусинск </w:t>
      </w:r>
      <w:r w:rsidR="00260C69" w:rsidRPr="009D092A">
        <w:rPr>
          <w:szCs w:val="28"/>
        </w:rPr>
        <w:t xml:space="preserve">в </w:t>
      </w:r>
      <w:r w:rsidR="00A341AC" w:rsidRPr="009D092A">
        <w:rPr>
          <w:szCs w:val="28"/>
        </w:rPr>
        <w:t>20</w:t>
      </w:r>
      <w:r w:rsidR="009A3F68" w:rsidRPr="009D092A">
        <w:rPr>
          <w:szCs w:val="28"/>
        </w:rPr>
        <w:t>20</w:t>
      </w:r>
      <w:r w:rsidR="00A341AC" w:rsidRPr="009D092A">
        <w:rPr>
          <w:szCs w:val="28"/>
        </w:rPr>
        <w:t xml:space="preserve"> год</w:t>
      </w:r>
      <w:r w:rsidR="00260C69" w:rsidRPr="009D092A">
        <w:rPr>
          <w:szCs w:val="28"/>
        </w:rPr>
        <w:t xml:space="preserve">у в сумме </w:t>
      </w:r>
      <w:r w:rsidR="00796749" w:rsidRPr="009D092A">
        <w:rPr>
          <w:szCs w:val="28"/>
        </w:rPr>
        <w:t>24 097,00</w:t>
      </w:r>
      <w:r w:rsidR="00260C69" w:rsidRPr="009D092A">
        <w:rPr>
          <w:szCs w:val="28"/>
        </w:rPr>
        <w:t xml:space="preserve"> тыс. рублей, в </w:t>
      </w:r>
      <w:r w:rsidR="00A341AC" w:rsidRPr="009D092A">
        <w:rPr>
          <w:szCs w:val="28"/>
        </w:rPr>
        <w:t>202</w:t>
      </w:r>
      <w:r w:rsidR="009A3F68" w:rsidRPr="009D092A">
        <w:rPr>
          <w:szCs w:val="28"/>
        </w:rPr>
        <w:t>1</w:t>
      </w:r>
      <w:r w:rsidR="00A341AC" w:rsidRPr="009D092A">
        <w:rPr>
          <w:szCs w:val="28"/>
        </w:rPr>
        <w:t>год</w:t>
      </w:r>
      <w:r w:rsidR="00260C69" w:rsidRPr="009D092A">
        <w:rPr>
          <w:szCs w:val="28"/>
        </w:rPr>
        <w:t xml:space="preserve">у в сумме </w:t>
      </w:r>
      <w:r w:rsidR="00796749" w:rsidRPr="009D092A">
        <w:rPr>
          <w:szCs w:val="28"/>
        </w:rPr>
        <w:t xml:space="preserve"> </w:t>
      </w:r>
      <w:r w:rsidR="00260C69" w:rsidRPr="009D092A">
        <w:rPr>
          <w:szCs w:val="28"/>
        </w:rPr>
        <w:t>0 тыс. рублей, в 202</w:t>
      </w:r>
      <w:r w:rsidR="009A3F68" w:rsidRPr="009D092A">
        <w:rPr>
          <w:szCs w:val="28"/>
        </w:rPr>
        <w:t>2</w:t>
      </w:r>
      <w:r w:rsidR="00260C69" w:rsidRPr="009D092A">
        <w:rPr>
          <w:szCs w:val="28"/>
        </w:rPr>
        <w:t xml:space="preserve"> году в сумме </w:t>
      </w:r>
      <w:r w:rsidR="00796749" w:rsidRPr="009D092A">
        <w:rPr>
          <w:szCs w:val="28"/>
        </w:rPr>
        <w:t xml:space="preserve">0 </w:t>
      </w:r>
      <w:r w:rsidRPr="009D092A">
        <w:rPr>
          <w:szCs w:val="28"/>
        </w:rPr>
        <w:t>тыс</w:t>
      </w:r>
      <w:r w:rsidR="00260C69" w:rsidRPr="009D092A">
        <w:rPr>
          <w:szCs w:val="28"/>
        </w:rPr>
        <w:t>. рублей</w:t>
      </w:r>
      <w:r w:rsidRPr="009D092A">
        <w:rPr>
          <w:szCs w:val="28"/>
        </w:rPr>
        <w:t>.</w:t>
      </w:r>
    </w:p>
    <w:p w:rsidR="00E57F59" w:rsidRPr="009D092A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>2</w:t>
      </w:r>
      <w:r w:rsidR="00E57F59" w:rsidRPr="009D092A">
        <w:rPr>
          <w:szCs w:val="28"/>
        </w:rPr>
        <w:t>)  Исполнителям коммунальных услуг на компенсацию части пла</w:t>
      </w:r>
      <w:r w:rsidRPr="009D092A">
        <w:rPr>
          <w:szCs w:val="28"/>
        </w:rPr>
        <w:t xml:space="preserve">ты за коммунальные услуги в </w:t>
      </w:r>
      <w:r w:rsidR="00451ECB" w:rsidRPr="009D092A">
        <w:rPr>
          <w:szCs w:val="28"/>
        </w:rPr>
        <w:t xml:space="preserve"> 20</w:t>
      </w:r>
      <w:r w:rsidR="009A3F68" w:rsidRPr="009D092A">
        <w:rPr>
          <w:szCs w:val="28"/>
        </w:rPr>
        <w:t>20</w:t>
      </w:r>
      <w:r w:rsidR="00451ECB" w:rsidRPr="009D092A">
        <w:rPr>
          <w:szCs w:val="28"/>
        </w:rPr>
        <w:t xml:space="preserve"> году </w:t>
      </w:r>
      <w:r w:rsidRPr="009D092A">
        <w:rPr>
          <w:szCs w:val="28"/>
        </w:rPr>
        <w:t>сумме</w:t>
      </w:r>
      <w:r w:rsidR="00451ECB" w:rsidRPr="009D092A">
        <w:rPr>
          <w:szCs w:val="28"/>
        </w:rPr>
        <w:t xml:space="preserve"> </w:t>
      </w:r>
      <w:r w:rsidRPr="009D092A">
        <w:rPr>
          <w:szCs w:val="28"/>
        </w:rPr>
        <w:t xml:space="preserve"> </w:t>
      </w:r>
      <w:r w:rsidR="009D092A" w:rsidRPr="009D092A">
        <w:rPr>
          <w:szCs w:val="28"/>
        </w:rPr>
        <w:t>3 199,00</w:t>
      </w:r>
      <w:r w:rsidRPr="009D092A">
        <w:rPr>
          <w:szCs w:val="28"/>
        </w:rPr>
        <w:t xml:space="preserve"> </w:t>
      </w:r>
      <w:r w:rsidR="00451ECB" w:rsidRPr="009D092A">
        <w:rPr>
          <w:szCs w:val="28"/>
        </w:rPr>
        <w:t>тыс. рублей, в 202</w:t>
      </w:r>
      <w:r w:rsidR="009A3F68" w:rsidRPr="009D092A">
        <w:rPr>
          <w:szCs w:val="28"/>
        </w:rPr>
        <w:t>1</w:t>
      </w:r>
      <w:r w:rsidR="00451ECB" w:rsidRPr="009D092A">
        <w:rPr>
          <w:szCs w:val="28"/>
        </w:rPr>
        <w:t xml:space="preserve"> году в сумме </w:t>
      </w:r>
      <w:r w:rsidR="009D092A" w:rsidRPr="009D092A">
        <w:rPr>
          <w:szCs w:val="28"/>
        </w:rPr>
        <w:t>3 199,00</w:t>
      </w:r>
      <w:r w:rsidR="00451ECB" w:rsidRPr="009D092A">
        <w:rPr>
          <w:szCs w:val="28"/>
        </w:rPr>
        <w:t xml:space="preserve"> тыс. рублей, в 202</w:t>
      </w:r>
      <w:r w:rsidR="009A3F68" w:rsidRPr="009D092A">
        <w:rPr>
          <w:szCs w:val="28"/>
        </w:rPr>
        <w:t>2</w:t>
      </w:r>
      <w:r w:rsidR="00451ECB" w:rsidRPr="009D092A">
        <w:rPr>
          <w:szCs w:val="28"/>
        </w:rPr>
        <w:t xml:space="preserve"> году в сумме </w:t>
      </w:r>
      <w:r w:rsidR="009D092A" w:rsidRPr="009D092A">
        <w:rPr>
          <w:szCs w:val="28"/>
        </w:rPr>
        <w:t>3 199,00</w:t>
      </w:r>
      <w:r w:rsidR="00451ECB" w:rsidRPr="009D092A">
        <w:rPr>
          <w:szCs w:val="28"/>
        </w:rPr>
        <w:t xml:space="preserve"> тыс. рублей</w:t>
      </w:r>
      <w:r w:rsidRPr="009D092A">
        <w:rPr>
          <w:szCs w:val="28"/>
        </w:rPr>
        <w:t>.</w:t>
      </w:r>
    </w:p>
    <w:p w:rsidR="00072DC7" w:rsidRPr="009D092A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>3</w:t>
      </w:r>
      <w:r w:rsidR="00072DC7" w:rsidRPr="009D092A">
        <w:rPr>
          <w:szCs w:val="28"/>
        </w:rPr>
        <w:t xml:space="preserve">) </w:t>
      </w:r>
      <w:r w:rsidR="004B1398" w:rsidRPr="009D092A">
        <w:rPr>
          <w:szCs w:val="28"/>
        </w:rPr>
        <w:t>Субъектам малого и среднего предпринимательства  в 20</w:t>
      </w:r>
      <w:r w:rsidR="009A3F68" w:rsidRPr="009D092A">
        <w:rPr>
          <w:szCs w:val="28"/>
        </w:rPr>
        <w:t>20</w:t>
      </w:r>
      <w:r w:rsidR="004B1398" w:rsidRPr="009D092A">
        <w:rPr>
          <w:szCs w:val="28"/>
        </w:rPr>
        <w:t xml:space="preserve"> году в сумме </w:t>
      </w:r>
      <w:r w:rsidR="009A3F68" w:rsidRPr="009D092A">
        <w:rPr>
          <w:szCs w:val="28"/>
        </w:rPr>
        <w:t>2 940</w:t>
      </w:r>
      <w:r w:rsidR="004B1398" w:rsidRPr="009D092A">
        <w:rPr>
          <w:szCs w:val="28"/>
        </w:rPr>
        <w:t>,00 тыс. рублей, в 20</w:t>
      </w:r>
      <w:r w:rsidR="00260C69" w:rsidRPr="009D092A">
        <w:rPr>
          <w:szCs w:val="28"/>
        </w:rPr>
        <w:t>2</w:t>
      </w:r>
      <w:r w:rsidR="009A3F68" w:rsidRPr="009D092A">
        <w:rPr>
          <w:szCs w:val="28"/>
        </w:rPr>
        <w:t>1</w:t>
      </w:r>
      <w:r w:rsidR="004B1398" w:rsidRPr="009D092A">
        <w:rPr>
          <w:szCs w:val="28"/>
        </w:rPr>
        <w:t xml:space="preserve"> году в сумме 440,00 тыс. рублей, в 202</w:t>
      </w:r>
      <w:r w:rsidR="009A3F68" w:rsidRPr="009D092A">
        <w:rPr>
          <w:szCs w:val="28"/>
        </w:rPr>
        <w:t>2</w:t>
      </w:r>
      <w:r w:rsidR="004B1398" w:rsidRPr="009D092A">
        <w:rPr>
          <w:szCs w:val="28"/>
        </w:rPr>
        <w:t xml:space="preserve"> году в сумме 440,00 тыс. рублей.</w:t>
      </w:r>
    </w:p>
    <w:p w:rsidR="00072DC7" w:rsidRPr="009D092A" w:rsidRDefault="005E057F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lastRenderedPageBreak/>
        <w:t xml:space="preserve">2. </w:t>
      </w:r>
      <w:r w:rsidR="001A5124" w:rsidRPr="009D092A">
        <w:rPr>
          <w:szCs w:val="28"/>
        </w:rPr>
        <w:t xml:space="preserve">Порядок предоставления субсидий, указанных в пункте 1 настоящей статьи, устанавливается </w:t>
      </w:r>
      <w:r w:rsidR="004B1398" w:rsidRPr="009D092A">
        <w:rPr>
          <w:szCs w:val="28"/>
        </w:rPr>
        <w:t xml:space="preserve">постановлением </w:t>
      </w:r>
      <w:r w:rsidR="001A5124" w:rsidRPr="009D092A">
        <w:rPr>
          <w:szCs w:val="28"/>
        </w:rPr>
        <w:t>Администраци</w:t>
      </w:r>
      <w:r w:rsidR="00CD5971" w:rsidRPr="009D092A">
        <w:rPr>
          <w:szCs w:val="28"/>
        </w:rPr>
        <w:t>и</w:t>
      </w:r>
      <w:r w:rsidR="001A5124" w:rsidRPr="009D092A">
        <w:rPr>
          <w:szCs w:val="28"/>
        </w:rPr>
        <w:t xml:space="preserve"> города Минусинска.</w:t>
      </w:r>
    </w:p>
    <w:p w:rsidR="00E57F59" w:rsidRPr="009D092A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9D092A" w:rsidRDefault="00F35533" w:rsidP="00FE692F">
      <w:pPr>
        <w:spacing w:after="240"/>
        <w:ind w:firstLine="709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760BA1" w:rsidRPr="009D092A">
        <w:rPr>
          <w:b/>
          <w:szCs w:val="28"/>
        </w:rPr>
        <w:t>1</w:t>
      </w:r>
      <w:r w:rsidR="00C109F9" w:rsidRPr="009D092A">
        <w:rPr>
          <w:b/>
          <w:szCs w:val="28"/>
        </w:rPr>
        <w:t>5</w:t>
      </w:r>
      <w:r w:rsidR="00AB1EC2" w:rsidRPr="009D092A">
        <w:rPr>
          <w:b/>
          <w:szCs w:val="28"/>
        </w:rPr>
        <w:t>. Муниципальные внутренние заимствования город</w:t>
      </w:r>
      <w:r w:rsidR="002512F8" w:rsidRPr="009D092A">
        <w:rPr>
          <w:b/>
          <w:szCs w:val="28"/>
        </w:rPr>
        <w:t>а</w:t>
      </w:r>
      <w:r w:rsidR="00AB1EC2" w:rsidRPr="009D092A">
        <w:rPr>
          <w:b/>
          <w:szCs w:val="28"/>
        </w:rPr>
        <w:t xml:space="preserve"> Минусинск</w:t>
      </w:r>
      <w:r w:rsidR="00D355FE" w:rsidRPr="009D092A">
        <w:rPr>
          <w:b/>
          <w:szCs w:val="28"/>
        </w:rPr>
        <w:t>а</w:t>
      </w:r>
    </w:p>
    <w:p w:rsidR="00F927AF" w:rsidRPr="00C42E9C" w:rsidRDefault="00F927AF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9D092A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Минусинска на 20</w:t>
      </w:r>
      <w:r w:rsidR="00956402" w:rsidRPr="009D092A">
        <w:rPr>
          <w:rFonts w:ascii="Times New Roman" w:hAnsi="Times New Roman"/>
          <w:sz w:val="28"/>
          <w:szCs w:val="28"/>
        </w:rPr>
        <w:t>20</w:t>
      </w:r>
      <w:r w:rsidRPr="009D092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56402" w:rsidRPr="009D092A">
        <w:rPr>
          <w:rFonts w:ascii="Times New Roman" w:hAnsi="Times New Roman"/>
          <w:sz w:val="28"/>
          <w:szCs w:val="28"/>
        </w:rPr>
        <w:t>1</w:t>
      </w:r>
      <w:r w:rsidRPr="009D092A">
        <w:rPr>
          <w:rFonts w:ascii="Times New Roman" w:hAnsi="Times New Roman"/>
          <w:sz w:val="28"/>
          <w:szCs w:val="28"/>
        </w:rPr>
        <w:t>-202</w:t>
      </w:r>
      <w:r w:rsidR="00956402" w:rsidRPr="009D09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 xml:space="preserve"> годов согласно приложению 12 к настоящему решению.</w:t>
      </w:r>
    </w:p>
    <w:p w:rsidR="00C42E9C" w:rsidRPr="009D092A" w:rsidRDefault="00C42E9C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D092A">
        <w:rPr>
          <w:rFonts w:ascii="Times New Roman" w:hAnsi="Times New Roman"/>
          <w:sz w:val="28"/>
          <w:szCs w:val="28"/>
        </w:rPr>
        <w:t>Финансовое управление администрации города Минусинска от имени муниципального образования город Минусинск вправе привлекать в 2020 году и плановом периоде 2021-2022 годов бюджетные кредиты от других бюджетов бюджетной системы Российской Федерации в целях покрытия временных кассовых разрывов, возникающих в процессе исполнения бюджета города, покрытия дефицита бюджета города, а также на осуществление мероприятий, связанных с ликвидацией последствий стихийных бедствий и техногенных аварий</w:t>
      </w:r>
      <w:proofErr w:type="gramEnd"/>
      <w:r w:rsidRPr="009D092A">
        <w:rPr>
          <w:rFonts w:ascii="Times New Roman" w:hAnsi="Times New Roman"/>
          <w:sz w:val="28"/>
          <w:szCs w:val="28"/>
        </w:rPr>
        <w:t xml:space="preserve"> в пределах сумм, установленных программой муниципальных внутренних заимствований города Минусинска на 2020 год и плановый период 2021-2022 годов</w:t>
      </w:r>
      <w:r w:rsidRPr="00E50098">
        <w:rPr>
          <w:rFonts w:ascii="Times New Roman" w:hAnsi="Times New Roman"/>
          <w:sz w:val="28"/>
          <w:szCs w:val="28"/>
        </w:rPr>
        <w:t xml:space="preserve">. </w:t>
      </w:r>
      <w:r w:rsidRPr="00AF57B2">
        <w:rPr>
          <w:rFonts w:ascii="Times New Roman" w:hAnsi="Times New Roman"/>
          <w:sz w:val="28"/>
          <w:szCs w:val="28"/>
        </w:rPr>
        <w:t>Плата за пользование бюджетными кредитами определяется Законом Красноярского края «О краевом бюджете на 2020 год и плановый период 2021-2022 годов»</w:t>
      </w:r>
      <w:r>
        <w:rPr>
          <w:rFonts w:ascii="Times New Roman" w:hAnsi="Times New Roman"/>
          <w:sz w:val="28"/>
          <w:szCs w:val="28"/>
        </w:rPr>
        <w:t>.</w:t>
      </w:r>
    </w:p>
    <w:p w:rsidR="00AB1EC2" w:rsidRPr="00A22C4E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A22C4E">
        <w:rPr>
          <w:b/>
          <w:szCs w:val="28"/>
        </w:rPr>
        <w:t xml:space="preserve">Статья </w:t>
      </w:r>
      <w:r w:rsidR="007F3274" w:rsidRPr="00A22C4E">
        <w:rPr>
          <w:b/>
          <w:szCs w:val="28"/>
        </w:rPr>
        <w:t>1</w:t>
      </w:r>
      <w:r w:rsidR="00C109F9" w:rsidRPr="00A22C4E">
        <w:rPr>
          <w:b/>
          <w:szCs w:val="28"/>
        </w:rPr>
        <w:t>6</w:t>
      </w:r>
      <w:r w:rsidR="00AB1EC2" w:rsidRPr="00A22C4E">
        <w:rPr>
          <w:b/>
          <w:szCs w:val="28"/>
        </w:rPr>
        <w:t>. Дорожный фонд муниципального образования город Минусинск</w:t>
      </w:r>
    </w:p>
    <w:p w:rsidR="00AB1EC2" w:rsidRPr="00A22C4E" w:rsidRDefault="00AB1EC2" w:rsidP="00FE692F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A22C4E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A22C4E">
        <w:rPr>
          <w:b/>
          <w:szCs w:val="28"/>
        </w:rPr>
        <w:t xml:space="preserve"> </w:t>
      </w:r>
      <w:r w:rsidR="00A341AC" w:rsidRPr="00A22C4E">
        <w:rPr>
          <w:szCs w:val="28"/>
        </w:rPr>
        <w:t xml:space="preserve"> на 20</w:t>
      </w:r>
      <w:r w:rsidR="00A22C4E" w:rsidRPr="00A22C4E">
        <w:rPr>
          <w:szCs w:val="28"/>
        </w:rPr>
        <w:t>20</w:t>
      </w:r>
      <w:r w:rsidRPr="00A22C4E">
        <w:rPr>
          <w:szCs w:val="28"/>
        </w:rPr>
        <w:t xml:space="preserve"> год в сумме </w:t>
      </w:r>
      <w:r w:rsidR="00A22C4E" w:rsidRPr="00A22C4E">
        <w:rPr>
          <w:szCs w:val="28"/>
        </w:rPr>
        <w:t>59 900,99</w:t>
      </w:r>
      <w:r w:rsidR="00A341AC" w:rsidRPr="00A22C4E">
        <w:rPr>
          <w:szCs w:val="28"/>
        </w:rPr>
        <w:t xml:space="preserve"> тыс. рублей, на 202</w:t>
      </w:r>
      <w:r w:rsidR="00A22C4E" w:rsidRPr="00A22C4E">
        <w:rPr>
          <w:szCs w:val="28"/>
        </w:rPr>
        <w:t>1</w:t>
      </w:r>
      <w:r w:rsidRPr="00A22C4E">
        <w:rPr>
          <w:szCs w:val="28"/>
        </w:rPr>
        <w:t xml:space="preserve"> год в сумме  </w:t>
      </w:r>
      <w:r w:rsidR="00A22C4E" w:rsidRPr="00A22C4E">
        <w:rPr>
          <w:szCs w:val="28"/>
        </w:rPr>
        <w:t>53 426,48</w:t>
      </w:r>
      <w:r w:rsidR="00A341AC" w:rsidRPr="00A22C4E">
        <w:rPr>
          <w:szCs w:val="28"/>
        </w:rPr>
        <w:t xml:space="preserve"> тыс. рублей, на 202</w:t>
      </w:r>
      <w:r w:rsidR="00A22C4E" w:rsidRPr="00A22C4E">
        <w:rPr>
          <w:szCs w:val="28"/>
        </w:rPr>
        <w:t>2</w:t>
      </w:r>
      <w:r w:rsidR="00497ED5" w:rsidRPr="00A22C4E">
        <w:rPr>
          <w:szCs w:val="28"/>
        </w:rPr>
        <w:t xml:space="preserve"> год в сумме </w:t>
      </w:r>
      <w:r w:rsidR="00A22C4E" w:rsidRPr="00A22C4E">
        <w:rPr>
          <w:szCs w:val="28"/>
        </w:rPr>
        <w:t>54 438,78</w:t>
      </w:r>
      <w:r w:rsidRPr="00A22C4E">
        <w:rPr>
          <w:szCs w:val="28"/>
        </w:rPr>
        <w:t xml:space="preserve"> тыс. рублей.</w:t>
      </w:r>
    </w:p>
    <w:p w:rsidR="00AB1EC2" w:rsidRPr="0046506D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A22C4E">
        <w:rPr>
          <w:szCs w:val="28"/>
        </w:rPr>
        <w:t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</w:t>
      </w:r>
      <w:r w:rsidR="00A341AC" w:rsidRPr="00A22C4E">
        <w:rPr>
          <w:szCs w:val="28"/>
        </w:rPr>
        <w:t>юджет города, учитывается в 20</w:t>
      </w:r>
      <w:r w:rsidR="00A22C4E" w:rsidRPr="00A22C4E">
        <w:rPr>
          <w:szCs w:val="28"/>
        </w:rPr>
        <w:t>20</w:t>
      </w:r>
      <w:r w:rsidRPr="00A22C4E">
        <w:rPr>
          <w:szCs w:val="28"/>
        </w:rPr>
        <w:t xml:space="preserve"> году в сумме </w:t>
      </w:r>
      <w:r w:rsidR="00A22C4E" w:rsidRPr="00A22C4E">
        <w:rPr>
          <w:szCs w:val="28"/>
        </w:rPr>
        <w:t>8 449,85</w:t>
      </w:r>
      <w:r w:rsidRPr="00A22C4E">
        <w:rPr>
          <w:szCs w:val="28"/>
        </w:rPr>
        <w:t xml:space="preserve"> тыс. рубл</w:t>
      </w:r>
      <w:r w:rsidR="00A341AC" w:rsidRPr="00A22C4E">
        <w:rPr>
          <w:szCs w:val="28"/>
        </w:rPr>
        <w:t>ей, в 202</w:t>
      </w:r>
      <w:r w:rsidR="00A22C4E" w:rsidRPr="00A22C4E">
        <w:rPr>
          <w:szCs w:val="28"/>
        </w:rPr>
        <w:t>1</w:t>
      </w:r>
      <w:r w:rsidR="00C9628E" w:rsidRPr="00A22C4E">
        <w:rPr>
          <w:szCs w:val="28"/>
        </w:rPr>
        <w:t xml:space="preserve"> году в сумме 0,00</w:t>
      </w:r>
      <w:r w:rsidR="00A341AC" w:rsidRPr="00A22C4E">
        <w:rPr>
          <w:szCs w:val="28"/>
        </w:rPr>
        <w:t xml:space="preserve"> тыс. рублей, в 202</w:t>
      </w:r>
      <w:r w:rsidR="00A22C4E" w:rsidRPr="00A22C4E">
        <w:rPr>
          <w:szCs w:val="28"/>
        </w:rPr>
        <w:t>2</w:t>
      </w:r>
      <w:r w:rsidRPr="00A22C4E">
        <w:rPr>
          <w:szCs w:val="28"/>
        </w:rPr>
        <w:t xml:space="preserve"> году в сумме </w:t>
      </w:r>
      <w:r w:rsidR="00C9628E" w:rsidRPr="00A22C4E">
        <w:rPr>
          <w:szCs w:val="28"/>
        </w:rPr>
        <w:t>0,00</w:t>
      </w:r>
      <w:r w:rsidRPr="00A22C4E">
        <w:rPr>
          <w:szCs w:val="28"/>
        </w:rPr>
        <w:t xml:space="preserve"> тыс. рублей.</w:t>
      </w:r>
    </w:p>
    <w:p w:rsidR="004B1398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1236C8" w:rsidRPr="009D092A">
        <w:rPr>
          <w:b/>
          <w:szCs w:val="28"/>
        </w:rPr>
        <w:t>1</w:t>
      </w:r>
      <w:r w:rsidR="00C109F9" w:rsidRPr="009D092A">
        <w:rPr>
          <w:b/>
          <w:szCs w:val="28"/>
        </w:rPr>
        <w:t>7</w:t>
      </w:r>
      <w:r w:rsidRPr="009D092A">
        <w:rPr>
          <w:b/>
          <w:szCs w:val="28"/>
        </w:rPr>
        <w:t>. Резервный фонд Администрации города Минусинска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9D092A">
        <w:rPr>
          <w:szCs w:val="28"/>
        </w:rPr>
        <w:t>Установить, что в расходной части бюджета города предусматривается резервный фонд Админи</w:t>
      </w:r>
      <w:r w:rsidR="00956402" w:rsidRPr="009D092A">
        <w:rPr>
          <w:szCs w:val="28"/>
        </w:rPr>
        <w:t>страции города Минусинска на 2020</w:t>
      </w:r>
      <w:r w:rsidRPr="009D092A">
        <w:rPr>
          <w:szCs w:val="28"/>
        </w:rPr>
        <w:t xml:space="preserve"> год и плановый период 20</w:t>
      </w:r>
      <w:r w:rsidR="00960DB3" w:rsidRPr="009D092A">
        <w:rPr>
          <w:szCs w:val="28"/>
        </w:rPr>
        <w:t>2</w:t>
      </w:r>
      <w:r w:rsidR="00956402" w:rsidRPr="009D092A">
        <w:rPr>
          <w:szCs w:val="28"/>
        </w:rPr>
        <w:t>1</w:t>
      </w:r>
      <w:r w:rsidRPr="009D092A">
        <w:rPr>
          <w:szCs w:val="28"/>
        </w:rPr>
        <w:t>-202</w:t>
      </w:r>
      <w:r w:rsidR="00956402" w:rsidRPr="009D092A">
        <w:rPr>
          <w:szCs w:val="28"/>
        </w:rPr>
        <w:t>2 годов в сумме 5</w:t>
      </w:r>
      <w:r w:rsidRPr="009D092A">
        <w:rPr>
          <w:szCs w:val="28"/>
        </w:rPr>
        <w:t>00,0 тыс. рублей ежегодно.</w:t>
      </w:r>
    </w:p>
    <w:p w:rsidR="00AB1EC2" w:rsidRPr="009D092A" w:rsidRDefault="00C109F9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9D092A">
        <w:rPr>
          <w:b/>
          <w:szCs w:val="28"/>
        </w:rPr>
        <w:t>Статья 18</w:t>
      </w:r>
      <w:r w:rsidR="00AB1EC2" w:rsidRPr="009D092A">
        <w:rPr>
          <w:b/>
          <w:szCs w:val="28"/>
        </w:rPr>
        <w:t>. Муниципальный внутренний долг</w:t>
      </w:r>
      <w:r w:rsidR="0046506D" w:rsidRPr="009D092A">
        <w:rPr>
          <w:b/>
          <w:szCs w:val="28"/>
        </w:rPr>
        <w:t xml:space="preserve"> города Минусинска</w:t>
      </w:r>
      <w:r w:rsidR="00AB1EC2" w:rsidRPr="009D092A">
        <w:rPr>
          <w:b/>
          <w:szCs w:val="28"/>
        </w:rPr>
        <w:t xml:space="preserve"> </w:t>
      </w:r>
    </w:p>
    <w:p w:rsidR="00AB1EC2" w:rsidRPr="009D092A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B1EC2" w:rsidRPr="00A22C4E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A22C4E">
        <w:rPr>
          <w:szCs w:val="28"/>
        </w:rPr>
        <w:lastRenderedPageBreak/>
        <w:t>на 1 января 20</w:t>
      </w:r>
      <w:r w:rsidR="005B7C8B" w:rsidRPr="00A22C4E">
        <w:rPr>
          <w:szCs w:val="28"/>
        </w:rPr>
        <w:t>2</w:t>
      </w:r>
      <w:r w:rsidR="00B02DFB" w:rsidRPr="00A22C4E">
        <w:rPr>
          <w:szCs w:val="28"/>
        </w:rPr>
        <w:t>1</w:t>
      </w:r>
      <w:r w:rsidRPr="00A22C4E">
        <w:rPr>
          <w:szCs w:val="28"/>
        </w:rPr>
        <w:t xml:space="preserve"> года в сумме </w:t>
      </w:r>
      <w:r w:rsidR="00004A4E" w:rsidRPr="00A22C4E">
        <w:rPr>
          <w:szCs w:val="28"/>
        </w:rPr>
        <w:t>68</w:t>
      </w:r>
      <w:r w:rsidRPr="00A22C4E">
        <w:rPr>
          <w:szCs w:val="28"/>
        </w:rPr>
        <w:t> </w:t>
      </w:r>
      <w:r w:rsidR="00004A4E" w:rsidRPr="00A22C4E">
        <w:rPr>
          <w:szCs w:val="28"/>
        </w:rPr>
        <w:t>850</w:t>
      </w:r>
      <w:r w:rsidRPr="00A22C4E">
        <w:rPr>
          <w:szCs w:val="28"/>
        </w:rPr>
        <w:t>,</w:t>
      </w:r>
      <w:r w:rsidR="0006564F" w:rsidRPr="00A22C4E">
        <w:rPr>
          <w:szCs w:val="28"/>
        </w:rPr>
        <w:t>00</w:t>
      </w:r>
      <w:r w:rsidRPr="00A22C4E">
        <w:rPr>
          <w:szCs w:val="28"/>
        </w:rPr>
        <w:t> тыс. рублей, в том числе по муниципальным гарантиям  0,00 тыс. рублей;</w:t>
      </w:r>
    </w:p>
    <w:p w:rsidR="00AB1EC2" w:rsidRPr="00A22C4E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A22C4E">
        <w:rPr>
          <w:szCs w:val="28"/>
        </w:rPr>
        <w:t>на 1 января 202</w:t>
      </w:r>
      <w:r w:rsidR="00B02DFB" w:rsidRPr="00A22C4E">
        <w:rPr>
          <w:szCs w:val="28"/>
        </w:rPr>
        <w:t>2</w:t>
      </w:r>
      <w:r w:rsidRPr="00A22C4E">
        <w:rPr>
          <w:szCs w:val="28"/>
        </w:rPr>
        <w:t xml:space="preserve"> года в сумме </w:t>
      </w:r>
      <w:r w:rsidR="00004A4E" w:rsidRPr="00A22C4E">
        <w:rPr>
          <w:szCs w:val="28"/>
        </w:rPr>
        <w:t>6</w:t>
      </w:r>
      <w:r w:rsidR="0026149E" w:rsidRPr="00A22C4E">
        <w:rPr>
          <w:szCs w:val="28"/>
        </w:rPr>
        <w:t>8</w:t>
      </w:r>
      <w:r w:rsidR="0073551A" w:rsidRPr="00A22C4E">
        <w:rPr>
          <w:szCs w:val="28"/>
        </w:rPr>
        <w:t xml:space="preserve"> </w:t>
      </w:r>
      <w:r w:rsidR="00004A4E" w:rsidRPr="00A22C4E">
        <w:rPr>
          <w:szCs w:val="28"/>
        </w:rPr>
        <w:t>85</w:t>
      </w:r>
      <w:r w:rsidR="0073551A" w:rsidRPr="00A22C4E">
        <w:rPr>
          <w:szCs w:val="28"/>
        </w:rPr>
        <w:t>0</w:t>
      </w:r>
      <w:r w:rsidRPr="00A22C4E">
        <w:rPr>
          <w:szCs w:val="28"/>
        </w:rPr>
        <w:t>,00 тыс. рублей, в том числе по муниципальным гарантиям  0,00 тыс. рублей;</w:t>
      </w:r>
    </w:p>
    <w:p w:rsidR="00AB1EC2" w:rsidRPr="0046506D" w:rsidRDefault="00E04FB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A22C4E">
        <w:rPr>
          <w:szCs w:val="28"/>
        </w:rPr>
        <w:t>на 1 января 202</w:t>
      </w:r>
      <w:r w:rsidR="00B02DFB" w:rsidRPr="00A22C4E">
        <w:rPr>
          <w:szCs w:val="28"/>
        </w:rPr>
        <w:t>3</w:t>
      </w:r>
      <w:r w:rsidRPr="00A22C4E">
        <w:rPr>
          <w:szCs w:val="28"/>
        </w:rPr>
        <w:t xml:space="preserve"> года в сумме </w:t>
      </w:r>
      <w:r w:rsidR="00004A4E" w:rsidRPr="00A22C4E">
        <w:rPr>
          <w:szCs w:val="28"/>
        </w:rPr>
        <w:t>6</w:t>
      </w:r>
      <w:r w:rsidR="0026149E" w:rsidRPr="00A22C4E">
        <w:rPr>
          <w:szCs w:val="28"/>
        </w:rPr>
        <w:t>8</w:t>
      </w:r>
      <w:r w:rsidR="0073551A" w:rsidRPr="00A22C4E">
        <w:rPr>
          <w:szCs w:val="28"/>
        </w:rPr>
        <w:t xml:space="preserve"> </w:t>
      </w:r>
      <w:r w:rsidR="00004A4E" w:rsidRPr="00A22C4E">
        <w:rPr>
          <w:szCs w:val="28"/>
        </w:rPr>
        <w:t>85</w:t>
      </w:r>
      <w:r w:rsidR="0073551A" w:rsidRPr="00A22C4E">
        <w:rPr>
          <w:szCs w:val="28"/>
        </w:rPr>
        <w:t>0</w:t>
      </w:r>
      <w:r w:rsidR="00AB1EC2" w:rsidRPr="00A22C4E">
        <w:rPr>
          <w:szCs w:val="28"/>
        </w:rPr>
        <w:t>,00 тыс. рублей, в том числе по муниципальным гарантиям  0,00 тыс. рублей.</w:t>
      </w:r>
    </w:p>
    <w:p w:rsidR="00AB1EC2" w:rsidRPr="009D092A" w:rsidRDefault="00AB1EC2" w:rsidP="00AB1EC2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 w:rsidRPr="009D092A">
        <w:rPr>
          <w:szCs w:val="28"/>
        </w:rPr>
        <w:t>2. Предельный объем расходов на обслуживание муниципального долга      не должен превышать:</w:t>
      </w:r>
    </w:p>
    <w:p w:rsidR="00AB1EC2" w:rsidRPr="009D092A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 w:rsidRPr="009D092A">
        <w:rPr>
          <w:szCs w:val="28"/>
        </w:rPr>
        <w:t xml:space="preserve">          </w:t>
      </w:r>
      <w:r w:rsidR="00B35968" w:rsidRPr="009D092A">
        <w:rPr>
          <w:szCs w:val="28"/>
        </w:rPr>
        <w:t>50 000,00</w:t>
      </w:r>
      <w:r w:rsidR="00AB1EC2" w:rsidRPr="009D092A">
        <w:rPr>
          <w:szCs w:val="28"/>
        </w:rPr>
        <w:t xml:space="preserve"> тыс. рублей в 20</w:t>
      </w:r>
      <w:r w:rsidR="004B6532" w:rsidRPr="009D092A">
        <w:rPr>
          <w:szCs w:val="28"/>
        </w:rPr>
        <w:t>20</w:t>
      </w:r>
      <w:r w:rsidR="00AB1EC2" w:rsidRPr="009D092A">
        <w:rPr>
          <w:szCs w:val="28"/>
        </w:rPr>
        <w:t> году;</w:t>
      </w:r>
    </w:p>
    <w:p w:rsidR="00AB1EC2" w:rsidRPr="009D092A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 w:rsidRPr="009D092A">
        <w:rPr>
          <w:szCs w:val="28"/>
        </w:rPr>
        <w:t xml:space="preserve">          </w:t>
      </w:r>
      <w:r w:rsidR="00B35968" w:rsidRPr="009D092A">
        <w:rPr>
          <w:szCs w:val="28"/>
        </w:rPr>
        <w:t>50 000,00</w:t>
      </w:r>
      <w:r w:rsidR="004B6532" w:rsidRPr="009D092A">
        <w:rPr>
          <w:szCs w:val="28"/>
        </w:rPr>
        <w:t> тыс. рублей в 2021</w:t>
      </w:r>
      <w:r w:rsidR="00AB1EC2" w:rsidRPr="009D092A">
        <w:rPr>
          <w:szCs w:val="28"/>
        </w:rPr>
        <w:t> году;</w:t>
      </w:r>
    </w:p>
    <w:p w:rsidR="00AB1EC2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 w:rsidRPr="009D092A">
        <w:rPr>
          <w:szCs w:val="28"/>
        </w:rPr>
        <w:t xml:space="preserve">          </w:t>
      </w:r>
      <w:r w:rsidR="00B35968" w:rsidRPr="009D092A">
        <w:rPr>
          <w:szCs w:val="28"/>
        </w:rPr>
        <w:t>50 000,00</w:t>
      </w:r>
      <w:r w:rsidR="004B6532" w:rsidRPr="009D092A">
        <w:rPr>
          <w:szCs w:val="28"/>
        </w:rPr>
        <w:t> тыс. рублей в 2022</w:t>
      </w:r>
      <w:r w:rsidR="00AB1EC2" w:rsidRPr="009D092A">
        <w:rPr>
          <w:szCs w:val="28"/>
        </w:rPr>
        <w:t> году.</w:t>
      </w:r>
    </w:p>
    <w:p w:rsidR="00DD198B" w:rsidRPr="00AF57B2" w:rsidRDefault="00DD198B" w:rsidP="00DD198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mirrorIndents/>
        <w:jc w:val="both"/>
        <w:rPr>
          <w:rFonts w:ascii="Times New Roman" w:hAnsi="Times New Roman"/>
          <w:sz w:val="28"/>
          <w:szCs w:val="28"/>
        </w:rPr>
      </w:pPr>
      <w:r w:rsidRPr="00AF57B2">
        <w:rPr>
          <w:rFonts w:ascii="Times New Roman" w:hAnsi="Times New Roman"/>
          <w:sz w:val="28"/>
          <w:szCs w:val="28"/>
        </w:rPr>
        <w:t>Установить, что в 2020 году и плановом периоде 2021-2022 годов муниципальные гарантии города Минусинска не предоставляются.</w:t>
      </w:r>
    </w:p>
    <w:p w:rsidR="00DD198B" w:rsidRDefault="00DD198B" w:rsidP="00DD198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mirrorIndents/>
        <w:jc w:val="both"/>
        <w:rPr>
          <w:rFonts w:ascii="Times New Roman" w:hAnsi="Times New Roman"/>
          <w:sz w:val="28"/>
          <w:szCs w:val="28"/>
        </w:rPr>
      </w:pPr>
      <w:r w:rsidRPr="00AF57B2">
        <w:rPr>
          <w:rFonts w:ascii="Times New Roman" w:hAnsi="Times New Roman"/>
          <w:sz w:val="28"/>
          <w:szCs w:val="28"/>
        </w:rPr>
        <w:t>Бюджетные ассигнования на исполнение муниципальных гарантий города Минусинска по возможным гарантийным случаям на 2020 год и плановый период 2021-2022 годов не предусмотрены.</w:t>
      </w:r>
    </w:p>
    <w:p w:rsidR="00DD198B" w:rsidRPr="00DD198B" w:rsidRDefault="00DD198B" w:rsidP="00DD198B">
      <w:pPr>
        <w:pStyle w:val="a3"/>
        <w:autoSpaceDE w:val="0"/>
        <w:autoSpaceDN w:val="0"/>
        <w:adjustRightInd w:val="0"/>
        <w:spacing w:after="0"/>
        <w:ind w:left="1060"/>
        <w:mirrorIndents/>
        <w:rPr>
          <w:rFonts w:ascii="Times New Roman" w:hAnsi="Times New Roman"/>
          <w:sz w:val="28"/>
          <w:szCs w:val="28"/>
        </w:rPr>
      </w:pPr>
    </w:p>
    <w:p w:rsidR="00AB1EC2" w:rsidRPr="009D092A" w:rsidRDefault="00C109F9" w:rsidP="00FE692F">
      <w:pPr>
        <w:spacing w:after="240"/>
        <w:ind w:firstLine="697"/>
        <w:rPr>
          <w:szCs w:val="28"/>
        </w:rPr>
      </w:pPr>
      <w:r w:rsidRPr="009D092A">
        <w:rPr>
          <w:b/>
          <w:szCs w:val="28"/>
        </w:rPr>
        <w:t xml:space="preserve">Статья </w:t>
      </w:r>
      <w:r w:rsidR="001236C8" w:rsidRPr="009D092A">
        <w:rPr>
          <w:b/>
          <w:szCs w:val="28"/>
        </w:rPr>
        <w:t>1</w:t>
      </w:r>
      <w:r w:rsidRPr="009D092A">
        <w:rPr>
          <w:b/>
          <w:szCs w:val="28"/>
        </w:rPr>
        <w:t>9</w:t>
      </w:r>
      <w:r w:rsidR="00AB1EC2" w:rsidRPr="009D092A">
        <w:rPr>
          <w:b/>
          <w:szCs w:val="28"/>
        </w:rPr>
        <w:t>. Обслуживание счета бюджета города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697"/>
        <w:outlineLvl w:val="0"/>
        <w:rPr>
          <w:szCs w:val="28"/>
        </w:rPr>
      </w:pPr>
      <w:r w:rsidRPr="009D092A">
        <w:rPr>
          <w:szCs w:val="28"/>
        </w:rPr>
        <w:tab/>
        <w:t xml:space="preserve">1. </w:t>
      </w:r>
      <w:proofErr w:type="gramStart"/>
      <w:r w:rsidRPr="009D092A">
        <w:rPr>
          <w:szCs w:val="28"/>
        </w:rPr>
        <w:t>Кассовое обслуживание исполнения бюджета города в части ведения и учета операций по кассовым поступлениям в бюджет города и кассовым выплатам из бюджета города осуществляется Управлением Федерального казначейства по Красноярскому краю с открытием лицевых счетов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бюджета, главным распорядителям (распорядителям) и (или) получателям средств бюджета</w:t>
      </w:r>
      <w:proofErr w:type="gramEnd"/>
      <w:r w:rsidRPr="009D092A">
        <w:rPr>
          <w:szCs w:val="28"/>
        </w:rPr>
        <w:t xml:space="preserve"> города Минусинска в Управлении Федерального казначейства по Красноярскому краю.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9D092A">
        <w:rPr>
          <w:b/>
          <w:szCs w:val="28"/>
        </w:rPr>
        <w:t>Статья 2</w:t>
      </w:r>
      <w:r w:rsidR="00C109F9" w:rsidRPr="009D092A">
        <w:rPr>
          <w:b/>
          <w:szCs w:val="28"/>
        </w:rPr>
        <w:t>0</w:t>
      </w:r>
      <w:r w:rsidRPr="009D092A">
        <w:rPr>
          <w:b/>
          <w:szCs w:val="28"/>
        </w:rPr>
        <w:t>. Вступление в силу настоящего решения</w:t>
      </w:r>
    </w:p>
    <w:p w:rsidR="00AB1EC2" w:rsidRPr="009D092A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9D092A">
        <w:rPr>
          <w:szCs w:val="28"/>
        </w:rPr>
        <w:t xml:space="preserve">Настоящее решение подлежит официальному опубликованию </w:t>
      </w:r>
      <w:r w:rsidR="00956402" w:rsidRPr="009D092A">
        <w:rPr>
          <w:szCs w:val="28"/>
        </w:rPr>
        <w:t>и вступает в силу с 1 января 2020</w:t>
      </w:r>
      <w:r w:rsidRPr="009D092A">
        <w:rPr>
          <w:szCs w:val="28"/>
        </w:rPr>
        <w:t xml:space="preserve"> года, но не ранее дня, следующего за днем его официального опубликования.</w:t>
      </w:r>
    </w:p>
    <w:p w:rsidR="00FC2C84" w:rsidRPr="009D092A" w:rsidRDefault="00FC2C84" w:rsidP="00AB1EC2">
      <w:pPr>
        <w:contextualSpacing/>
        <w:mirrorIndents/>
        <w:rPr>
          <w:szCs w:val="28"/>
        </w:rPr>
      </w:pP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Глава города Минусинска  </w:t>
      </w:r>
      <w:r w:rsidR="00AB1EC2" w:rsidRPr="009D092A">
        <w:rPr>
          <w:rFonts w:cs="Arial"/>
        </w:rPr>
        <w:t xml:space="preserve">                                 Председатель Минусинского                     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                                           </w:t>
      </w:r>
      <w:r w:rsidR="005E3BD5" w:rsidRPr="009D092A">
        <w:rPr>
          <w:rFonts w:cs="Arial"/>
        </w:rPr>
        <w:t xml:space="preserve">   </w:t>
      </w:r>
      <w:r w:rsidR="00AB1EC2" w:rsidRPr="009D092A">
        <w:rPr>
          <w:rFonts w:cs="Arial"/>
        </w:rPr>
        <w:t xml:space="preserve">                                   городского Совета депутатов     </w:t>
      </w:r>
    </w:p>
    <w:p w:rsidR="00AB1EC2" w:rsidRPr="009D092A" w:rsidRDefault="00AB1EC2" w:rsidP="00AB1EC2">
      <w:pPr>
        <w:rPr>
          <w:rFonts w:cs="Arial"/>
        </w:rPr>
      </w:pPr>
      <w:r w:rsidRPr="009D092A">
        <w:rPr>
          <w:rFonts w:cs="Arial"/>
        </w:rPr>
        <w:t xml:space="preserve">      </w:t>
      </w:r>
    </w:p>
    <w:p w:rsidR="00CE06E2" w:rsidRDefault="00956402">
      <w:pPr>
        <w:rPr>
          <w:rFonts w:cs="Arial"/>
        </w:rPr>
      </w:pPr>
      <w:r w:rsidRPr="009D092A">
        <w:rPr>
          <w:rFonts w:cs="Arial"/>
        </w:rPr>
        <w:t xml:space="preserve">      А.О. Первухин</w:t>
      </w:r>
      <w:r w:rsidR="00AB1EC2" w:rsidRPr="009D092A">
        <w:rPr>
          <w:rFonts w:cs="Arial"/>
        </w:rPr>
        <w:t xml:space="preserve">                                          </w:t>
      </w:r>
      <w:r w:rsidR="005E3BD5" w:rsidRPr="009D092A">
        <w:rPr>
          <w:rFonts w:cs="Arial"/>
        </w:rPr>
        <w:t xml:space="preserve">          </w:t>
      </w:r>
      <w:r w:rsidR="00AB1EC2" w:rsidRPr="009D092A">
        <w:rPr>
          <w:rFonts w:cs="Arial"/>
        </w:rPr>
        <w:t xml:space="preserve">            </w:t>
      </w:r>
      <w:r w:rsidRPr="009D092A">
        <w:rPr>
          <w:rFonts w:cs="Arial"/>
        </w:rPr>
        <w:t>Л.И. Чумаченко</w:t>
      </w:r>
    </w:p>
    <w:p w:rsidR="00961441" w:rsidRDefault="00961441">
      <w:pPr>
        <w:rPr>
          <w:rFonts w:cs="Arial"/>
        </w:rPr>
      </w:pPr>
    </w:p>
    <w:p w:rsidR="00961441" w:rsidRDefault="00961441">
      <w:pPr>
        <w:rPr>
          <w:rFonts w:cs="Arial"/>
        </w:rPr>
      </w:pPr>
    </w:p>
    <w:p w:rsidR="00961441" w:rsidRDefault="00961441">
      <w:pPr>
        <w:rPr>
          <w:rFonts w:cs="Arial"/>
        </w:rPr>
      </w:pPr>
    </w:p>
    <w:p w:rsidR="00961441" w:rsidRDefault="00961441">
      <w:pPr>
        <w:rPr>
          <w:rFonts w:cs="Arial"/>
        </w:rPr>
      </w:pPr>
    </w:p>
    <w:p w:rsidR="00961441" w:rsidRDefault="00961441">
      <w:pPr>
        <w:rPr>
          <w:rFonts w:cs="Arial"/>
        </w:rPr>
        <w:sectPr w:rsidR="00961441" w:rsidSect="00961441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309" w:type="dxa"/>
        <w:tblInd w:w="108" w:type="dxa"/>
        <w:tblLayout w:type="fixed"/>
        <w:tblLook w:val="04A0"/>
      </w:tblPr>
      <w:tblGrid>
        <w:gridCol w:w="735"/>
        <w:gridCol w:w="3234"/>
        <w:gridCol w:w="6237"/>
        <w:gridCol w:w="1843"/>
        <w:gridCol w:w="1701"/>
        <w:gridCol w:w="1559"/>
      </w:tblGrid>
      <w:tr w:rsidR="00961441" w:rsidRPr="00961441" w:rsidTr="00961441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bookmarkStart w:id="0" w:name="RANGE!A1:F31"/>
            <w:bookmarkEnd w:id="0"/>
          </w:p>
        </w:tc>
        <w:tc>
          <w:tcPr>
            <w:tcW w:w="1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Cs w:val="28"/>
              </w:rPr>
            </w:pPr>
            <w:r w:rsidRPr="00961441">
              <w:rPr>
                <w:szCs w:val="28"/>
              </w:rPr>
              <w:t>Приложение 1</w:t>
            </w:r>
          </w:p>
        </w:tc>
      </w:tr>
      <w:tr w:rsidR="00961441" w:rsidRPr="00961441" w:rsidTr="00961441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Cs w:val="28"/>
              </w:rPr>
            </w:pPr>
            <w:r w:rsidRPr="00961441">
              <w:rPr>
                <w:szCs w:val="28"/>
              </w:rPr>
              <w:t>к проекту решению Минусинского городского Совета депутатов</w:t>
            </w:r>
          </w:p>
        </w:tc>
      </w:tr>
      <w:tr w:rsidR="00961441" w:rsidRPr="00961441" w:rsidTr="00961441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Cs w:val="28"/>
              </w:rPr>
            </w:pPr>
            <w:r w:rsidRPr="00961441">
              <w:rPr>
                <w:szCs w:val="28"/>
              </w:rPr>
              <w:t>от 25.12.2019 №</w:t>
            </w:r>
            <w:r w:rsidR="003B3EE1">
              <w:rPr>
                <w:szCs w:val="28"/>
              </w:rPr>
              <w:t xml:space="preserve"> 28-150р</w:t>
            </w:r>
          </w:p>
        </w:tc>
      </w:tr>
      <w:tr w:rsidR="00961441" w:rsidRPr="00961441" w:rsidTr="00961441">
        <w:trPr>
          <w:trHeight w:val="9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961441">
              <w:rPr>
                <w:b/>
                <w:bCs/>
                <w:szCs w:val="28"/>
              </w:rPr>
              <w:t>Источники внутреннего финансирования дефицита бюджета города в 2020 году и плановом периоде</w:t>
            </w:r>
            <w:r w:rsidRPr="00961441">
              <w:rPr>
                <w:b/>
                <w:bCs/>
                <w:szCs w:val="28"/>
              </w:rPr>
              <w:br/>
              <w:t xml:space="preserve">  2021-2022 годов</w:t>
            </w:r>
          </w:p>
        </w:tc>
      </w:tr>
      <w:tr w:rsidR="00961441" w:rsidRPr="00961441" w:rsidTr="00961441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(тыс. рублей)</w:t>
            </w:r>
          </w:p>
        </w:tc>
      </w:tr>
      <w:tr w:rsidR="00961441" w:rsidRPr="00961441" w:rsidTr="00961441">
        <w:trPr>
          <w:trHeight w:val="7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№ </w:t>
            </w:r>
            <w:proofErr w:type="spellStart"/>
            <w:proofErr w:type="gramStart"/>
            <w:r w:rsidRPr="00961441">
              <w:rPr>
                <w:sz w:val="24"/>
              </w:rPr>
              <w:t>п</w:t>
            </w:r>
            <w:proofErr w:type="spellEnd"/>
            <w:proofErr w:type="gramEnd"/>
            <w:r w:rsidRPr="00961441">
              <w:rPr>
                <w:sz w:val="24"/>
              </w:rPr>
              <w:t>/</w:t>
            </w:r>
            <w:proofErr w:type="spellStart"/>
            <w:r w:rsidRPr="00961441">
              <w:rPr>
                <w:sz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2022 год</w:t>
            </w:r>
          </w:p>
        </w:tc>
      </w:tr>
      <w:tr w:rsidR="00961441" w:rsidRPr="00961441" w:rsidTr="00961441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</w:t>
            </w:r>
          </w:p>
        </w:tc>
      </w:tr>
      <w:tr w:rsidR="00961441" w:rsidRPr="00961441" w:rsidTr="00961441">
        <w:trPr>
          <w:trHeight w:val="34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 xml:space="preserve">009 01 02 00 </w:t>
            </w:r>
            <w:proofErr w:type="spellStart"/>
            <w:r w:rsidRPr="00961441">
              <w:rPr>
                <w:b/>
                <w:bCs/>
                <w:sz w:val="24"/>
              </w:rPr>
              <w:t>00</w:t>
            </w:r>
            <w:proofErr w:type="spellEnd"/>
            <w:r w:rsidRPr="00961441">
              <w:rPr>
                <w:b/>
                <w:bCs/>
                <w:sz w:val="24"/>
              </w:rPr>
              <w:t xml:space="preserve"> </w:t>
            </w:r>
            <w:proofErr w:type="spellStart"/>
            <w:r w:rsidRPr="00961441">
              <w:rPr>
                <w:b/>
                <w:bCs/>
                <w:sz w:val="24"/>
              </w:rPr>
              <w:t>00</w:t>
            </w:r>
            <w:proofErr w:type="spellEnd"/>
            <w:r w:rsidRPr="00961441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0,00</w:t>
            </w:r>
          </w:p>
        </w:tc>
      </w:tr>
      <w:tr w:rsidR="00961441" w:rsidRPr="00961441" w:rsidTr="00961441">
        <w:trPr>
          <w:trHeight w:val="4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009 01 02 00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</w:tr>
      <w:tr w:rsidR="00961441" w:rsidRPr="00961441" w:rsidTr="00961441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009 01 02 00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04 0000 710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Default="00961441" w:rsidP="00961441">
            <w:pPr>
              <w:ind w:firstLine="0"/>
              <w:jc w:val="left"/>
              <w:rPr>
                <w:sz w:val="24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323850</wp:posOffset>
                  </wp:positionV>
                  <wp:extent cx="66675" cy="123825"/>
                  <wp:effectExtent l="0" t="0" r="0" b="0"/>
                  <wp:wrapNone/>
                  <wp:docPr id="4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9650" y="3609975"/>
                            <a:ext cx="45719" cy="45719"/>
                            <a:chOff x="4819650" y="3609975"/>
                            <a:chExt cx="45719" cy="45719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4972050" y="3819525"/>
                              <a:ext cx="45719" cy="457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961441">
              <w:rPr>
                <w:sz w:val="24"/>
              </w:rPr>
              <w:t>Получение кредитов от кредитных организаций</w:t>
            </w:r>
          </w:p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 xml:space="preserve">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</w:tr>
      <w:tr w:rsidR="00961441" w:rsidRPr="00961441" w:rsidTr="00961441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009 01 02 00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</w:tr>
      <w:tr w:rsidR="00961441" w:rsidRPr="00961441" w:rsidTr="00961441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009 01 02 00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04 0000 810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0,00</w:t>
            </w:r>
          </w:p>
        </w:tc>
      </w:tr>
      <w:tr w:rsidR="00961441" w:rsidRPr="00961441" w:rsidTr="00961441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 xml:space="preserve">009 01 03 00 </w:t>
            </w:r>
            <w:proofErr w:type="spellStart"/>
            <w:r w:rsidRPr="00961441">
              <w:rPr>
                <w:b/>
                <w:bCs/>
                <w:sz w:val="24"/>
              </w:rPr>
              <w:t>00</w:t>
            </w:r>
            <w:proofErr w:type="spellEnd"/>
            <w:r w:rsidRPr="00961441">
              <w:rPr>
                <w:b/>
                <w:bCs/>
                <w:sz w:val="24"/>
              </w:rPr>
              <w:t xml:space="preserve"> </w:t>
            </w:r>
            <w:proofErr w:type="spellStart"/>
            <w:r w:rsidRPr="00961441">
              <w:rPr>
                <w:b/>
                <w:bCs/>
                <w:sz w:val="24"/>
              </w:rPr>
              <w:t>00</w:t>
            </w:r>
            <w:proofErr w:type="spellEnd"/>
            <w:r w:rsidRPr="00961441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34 950,00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0,00</w:t>
            </w:r>
          </w:p>
        </w:tc>
      </w:tr>
      <w:tr w:rsidR="00961441" w:rsidRPr="00961441" w:rsidTr="00961441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009 01 03 01 00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68 850,00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68 850,00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68 850,00</w:t>
            </w:r>
          </w:p>
        </w:tc>
      </w:tr>
      <w:tr w:rsidR="00961441" w:rsidRPr="00961441" w:rsidTr="00961441">
        <w:trPr>
          <w:trHeight w:val="27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009 01 03 01 00 04 0000 710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68 850,00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68 850,00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68 850,00</w:t>
            </w:r>
          </w:p>
        </w:tc>
      </w:tr>
      <w:tr w:rsidR="00961441" w:rsidRPr="00961441" w:rsidTr="00961441">
        <w:trPr>
          <w:trHeight w:val="2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009 01 03 01 00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68 850,00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68 850,00</w:t>
            </w:r>
          </w:p>
        </w:tc>
      </w:tr>
      <w:tr w:rsidR="00961441" w:rsidRPr="00961441" w:rsidTr="00961441">
        <w:trPr>
          <w:trHeight w:val="3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009 01 03 01 00 04 0000 810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68 850,00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68 850,00</w:t>
            </w:r>
          </w:p>
        </w:tc>
      </w:tr>
      <w:tr w:rsidR="00961441" w:rsidRPr="00961441" w:rsidTr="00961441">
        <w:trPr>
          <w:trHeight w:val="2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 xml:space="preserve">009 01 05 00 </w:t>
            </w:r>
            <w:proofErr w:type="spellStart"/>
            <w:r w:rsidRPr="00961441">
              <w:rPr>
                <w:b/>
                <w:bCs/>
                <w:sz w:val="24"/>
              </w:rPr>
              <w:t>00</w:t>
            </w:r>
            <w:proofErr w:type="spellEnd"/>
            <w:r w:rsidRPr="00961441">
              <w:rPr>
                <w:b/>
                <w:bCs/>
                <w:sz w:val="24"/>
              </w:rPr>
              <w:t xml:space="preserve"> </w:t>
            </w:r>
            <w:proofErr w:type="spellStart"/>
            <w:r w:rsidRPr="00961441">
              <w:rPr>
                <w:b/>
                <w:bCs/>
                <w:sz w:val="24"/>
              </w:rPr>
              <w:t>00</w:t>
            </w:r>
            <w:proofErr w:type="spellEnd"/>
            <w:r w:rsidRPr="00961441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0,00</w:t>
            </w:r>
          </w:p>
        </w:tc>
      </w:tr>
      <w:tr w:rsidR="00961441" w:rsidRPr="00961441" w:rsidTr="00961441">
        <w:trPr>
          <w:trHeight w:val="1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009 01 05 00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-2 073 721,60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-1 856 064,10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-1 878 821,40</w:t>
            </w:r>
          </w:p>
        </w:tc>
      </w:tr>
      <w:tr w:rsidR="00961441" w:rsidRPr="00961441" w:rsidTr="00961441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009 01 05 02 00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-2 073 721,60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-1 856 064,10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-1 878 821,40</w:t>
            </w:r>
          </w:p>
        </w:tc>
      </w:tr>
      <w:tr w:rsidR="00961441" w:rsidRPr="00961441" w:rsidTr="00961441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009 01 05 02 01 00 0000 510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-2 073 721,60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-1 856 064,10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-1 878 821,40</w:t>
            </w:r>
          </w:p>
        </w:tc>
      </w:tr>
      <w:tr w:rsidR="00961441" w:rsidRPr="00961441" w:rsidTr="00961441">
        <w:trPr>
          <w:trHeight w:val="31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009 01 05 02 01 04 0000 510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-2 073 721,60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-1 856 064,10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-1 878 821,40</w:t>
            </w:r>
          </w:p>
        </w:tc>
      </w:tr>
      <w:tr w:rsidR="00961441" w:rsidRPr="00961441" w:rsidTr="00961441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009 01 05 00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2 073 721,60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1 856 064,10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1 878 821,40</w:t>
            </w:r>
          </w:p>
        </w:tc>
      </w:tr>
      <w:tr w:rsidR="00961441" w:rsidRPr="00961441" w:rsidTr="00961441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009 01 05 02 00 </w:t>
            </w:r>
            <w:proofErr w:type="spellStart"/>
            <w:r w:rsidRPr="00961441">
              <w:rPr>
                <w:sz w:val="24"/>
              </w:rPr>
              <w:t>00</w:t>
            </w:r>
            <w:proofErr w:type="spellEnd"/>
            <w:r w:rsidRPr="00961441">
              <w:rPr>
                <w:sz w:val="24"/>
              </w:rPr>
              <w:t xml:space="preserve">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2 073 721,60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1 856 064,10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1 878 821,40</w:t>
            </w:r>
          </w:p>
        </w:tc>
      </w:tr>
      <w:tr w:rsidR="00961441" w:rsidRPr="00961441" w:rsidTr="00961441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009 01 05 02 01 00 0000 610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2 073 721,60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1 856 064,10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1 878 821,40</w:t>
            </w:r>
          </w:p>
        </w:tc>
      </w:tr>
      <w:tr w:rsidR="00961441" w:rsidRPr="00961441" w:rsidTr="00961441">
        <w:trPr>
          <w:trHeight w:val="30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009 01 05 02 01 04 0000 610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2 073 721,60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1 856 064,10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4"/>
              </w:rPr>
            </w:pPr>
            <w:r w:rsidRPr="00961441">
              <w:rPr>
                <w:sz w:val="24"/>
              </w:rPr>
              <w:t>1 878 821,40</w:t>
            </w:r>
          </w:p>
        </w:tc>
      </w:tr>
      <w:tr w:rsidR="00961441" w:rsidRPr="00961441" w:rsidTr="00961441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20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34 950,00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0,00</w:t>
            </w:r>
          </w:p>
        </w:tc>
      </w:tr>
    </w:tbl>
    <w:p w:rsidR="00961441" w:rsidRDefault="00961441"/>
    <w:p w:rsidR="00961441" w:rsidRDefault="00961441"/>
    <w:p w:rsidR="00961441" w:rsidRDefault="00961441"/>
    <w:p w:rsidR="00961441" w:rsidRDefault="00961441"/>
    <w:p w:rsidR="00961441" w:rsidRDefault="00961441"/>
    <w:p w:rsidR="00961441" w:rsidRDefault="00961441"/>
    <w:p w:rsidR="00961441" w:rsidRDefault="00961441"/>
    <w:p w:rsidR="00961441" w:rsidRDefault="00961441"/>
    <w:p w:rsidR="00961441" w:rsidRDefault="00961441"/>
    <w:tbl>
      <w:tblPr>
        <w:tblW w:w="15309" w:type="dxa"/>
        <w:tblInd w:w="93" w:type="dxa"/>
        <w:tblLayout w:type="fixed"/>
        <w:tblLook w:val="04A0"/>
      </w:tblPr>
      <w:tblGrid>
        <w:gridCol w:w="724"/>
        <w:gridCol w:w="39"/>
        <w:gridCol w:w="856"/>
        <w:gridCol w:w="239"/>
        <w:gridCol w:w="1688"/>
        <w:gridCol w:w="1005"/>
        <w:gridCol w:w="10758"/>
      </w:tblGrid>
      <w:tr w:rsidR="00961441" w:rsidRPr="00961441" w:rsidTr="00961441">
        <w:trPr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0"/>
                <w:szCs w:val="20"/>
              </w:rPr>
            </w:pPr>
            <w:bookmarkStart w:id="1" w:name="RANGE!A1:D214"/>
            <w:bookmarkEnd w:id="1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Cs w:val="28"/>
              </w:rPr>
            </w:pPr>
            <w:r w:rsidRPr="00961441">
              <w:rPr>
                <w:szCs w:val="28"/>
              </w:rPr>
              <w:t>Приложение 2</w:t>
            </w:r>
          </w:p>
        </w:tc>
      </w:tr>
      <w:tr w:rsidR="00961441" w:rsidRPr="00961441" w:rsidTr="00961441">
        <w:trPr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Cs w:val="28"/>
              </w:rPr>
            </w:pPr>
            <w:r w:rsidRPr="00961441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Cs w:val="28"/>
              </w:rPr>
            </w:pPr>
            <w:r w:rsidRPr="00961441">
              <w:rPr>
                <w:szCs w:val="28"/>
              </w:rPr>
              <w:t>от 25.12.2019 №</w:t>
            </w:r>
            <w:r w:rsidR="009331EC">
              <w:rPr>
                <w:szCs w:val="28"/>
              </w:rPr>
              <w:t xml:space="preserve"> 28-150р</w:t>
            </w:r>
          </w:p>
        </w:tc>
      </w:tr>
      <w:tr w:rsidR="00961441" w:rsidRPr="00961441" w:rsidTr="00961441">
        <w:trPr>
          <w:trHeight w:val="300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41" w:rsidRPr="00961441" w:rsidRDefault="00961441" w:rsidP="00961441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961441" w:rsidRPr="00961441" w:rsidTr="00961441">
        <w:trPr>
          <w:trHeight w:val="315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961441">
              <w:rPr>
                <w:b/>
                <w:bCs/>
                <w:szCs w:val="28"/>
              </w:rPr>
              <w:t>Перечень главных администраторов доходов бюджета города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61441" w:rsidRPr="00961441" w:rsidTr="00961441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№ строки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Код главного </w:t>
            </w:r>
            <w:proofErr w:type="spellStart"/>
            <w:proofErr w:type="gramStart"/>
            <w:r w:rsidRPr="00961441">
              <w:rPr>
                <w:sz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Код классификации доходов бюджета</w:t>
            </w:r>
          </w:p>
        </w:tc>
        <w:tc>
          <w:tcPr>
            <w:tcW w:w="10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Наименование кода классификации доходов бюджета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 xml:space="preserve">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</w:t>
            </w:r>
          </w:p>
        </w:tc>
        <w:tc>
          <w:tcPr>
            <w:tcW w:w="10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005</w:t>
            </w:r>
          </w:p>
        </w:tc>
        <w:tc>
          <w:tcPr>
            <w:tcW w:w="1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Администрация города Минусинска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1 08 07150 01 1000 110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1 08 07150 01 4000 110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Государственная пошлина за выдачу разрешения на установку рекламной конструкции (прочие перечисления)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1 08 07173 01 1000 110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1 08 07173 01 4000 110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</w:t>
            </w:r>
            <w:r>
              <w:rPr>
                <w:sz w:val="24"/>
              </w:rPr>
              <w:t xml:space="preserve"> </w:t>
            </w:r>
            <w:r w:rsidRPr="00961441">
              <w:rPr>
                <w:sz w:val="24"/>
              </w:rPr>
              <w:t>и (или) крупногабаритных грузов, зачисляемая в бюджеты городских округов (прочие поступления)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1 11 01040 04 0000 120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1 11 05012 04 1000 120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1 11 05012 04 2000 120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Пени по доходам, получаемым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средствам от продажи права на заключение договоров аренды указанных земельных участков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1 11 05024 04 0000 120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1 11 05034 04 0019 120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1 11 05034 04 0148 120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1 11 05034 04 0152 120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1 11 05074 04 1000 120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 (сумма платежа)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1 11 05074 04 2000 120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Пени по доходам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61441" w:rsidRPr="00961441" w:rsidTr="0096144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1 11 05312 04 0000 120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1 11 07014 04 0000 120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1 11 09044 04 0006 120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1 11 09044 04 0013 120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1 11 09044 04 0137 120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1441" w:rsidRPr="00961441" w:rsidTr="00961441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1 11 09044 04 2600 120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Пени прочих  поступлений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1 13 01994 04 0019 130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1 13 01994 04 0152 130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1 13 02064 04 0005 130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1 13 02064 04 0148 130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1 13 02064 04 0152 130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1 13 02994 04 0005 130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1 13 02994 04 0019 130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1 13 02994 04 0060 130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компенсации затрат бюджетов городских округов (возмещение расходов, связанных с демонтажем, перемещением, хранением, транспортированием самовольно установленного движимого имущества)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1 13 02994 04 0137 130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1 13 02994 04 0148 130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1 13 02994 04 0152 130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1 14 01040 04 0000 410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961441" w:rsidRPr="00961441" w:rsidTr="0096144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1 14 02043 04 0000 410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1 14 06012 04 0000 430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1 14 06024 04 0000 430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1 16 01053 01 0000 140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61441" w:rsidRPr="00961441" w:rsidTr="00961441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1 16 01063 01 0000 140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1 16 01073 01 0000 140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1 16 01193 01 0000 140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1 16 01203 01 0000 140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1 16 02020 02 0000 140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61441" w:rsidRPr="00961441" w:rsidTr="00961441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1 16 07010 04 0000 140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61441" w:rsidRPr="00961441" w:rsidTr="00961441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1 16 07090 04 0000 140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61441" w:rsidRPr="00961441" w:rsidTr="00961441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1 16 10062 01 0000 140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61441" w:rsidRPr="00961441" w:rsidTr="00961441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1 16 10123 01 0000 140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61441" w:rsidRPr="00961441" w:rsidTr="0096144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1 16 10129 01 0000 140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1 16 11064 01 0000 140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1 17 01040 04 0005 180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1 17 01040 04 0013 180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1 17 01040 04 0019 180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1 17 01040 04 0137 180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1 17 01040 04 0148 180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1 17 01040 04 0152 180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1 17 05040 04 0005 180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1 17 05040 04 0013 180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1 17 05040 04 0019 180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1 17 05040 04 0137 180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961441" w:rsidRPr="00961441" w:rsidTr="0096144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2 01 04020 04 0000 150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961441" w:rsidRPr="00961441" w:rsidTr="0096144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2 01 04099 04 0000 150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2 03 04020 04 0000 150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961441" w:rsidRPr="00961441" w:rsidTr="0096144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2 03 04099 04 0000 150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2 04 04020 04 0000 150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61441" w:rsidRPr="00961441" w:rsidTr="0096144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2 04 04099 04 0000 150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61441" w:rsidRPr="00961441" w:rsidTr="00961441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2 07 04010 04 0000 150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2 07 04020 04 0000 150</w:t>
            </w:r>
            <w:r w:rsidRPr="00961441">
              <w:rPr>
                <w:sz w:val="24"/>
              </w:rPr>
              <w:br w:type="page"/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61441" w:rsidRPr="00961441" w:rsidTr="0096144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2 07 04050 04 0000 150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spacing w:after="240"/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961441" w:rsidRPr="00961441" w:rsidTr="0096144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2 07 04050 04 0019 150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spacing w:after="240"/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961441" w:rsidRPr="00961441" w:rsidTr="00961441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009</w:t>
            </w:r>
          </w:p>
        </w:tc>
        <w:tc>
          <w:tcPr>
            <w:tcW w:w="1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Финансовое управление администрации города Минусинска</w:t>
            </w:r>
          </w:p>
        </w:tc>
      </w:tr>
      <w:tr w:rsidR="00961441" w:rsidRPr="00961441" w:rsidTr="00961441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1 16 10123 01 0000 140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61441" w:rsidRPr="00961441" w:rsidTr="00961441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1 16 10129 01 0000 140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1 17 05040 04 0000 180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2 02 15001 04 0000 150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961441" w:rsidRPr="00961441" w:rsidTr="009614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2 02 15002 04 0000 150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61441" w:rsidRPr="00961441" w:rsidTr="009614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2 02 19999 04 0000 150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дотации бюджетам городских округов</w:t>
            </w:r>
          </w:p>
        </w:tc>
      </w:tr>
      <w:tr w:rsidR="00961441" w:rsidRPr="00961441" w:rsidTr="00961441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2 02 20299 04 0000 150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61441" w:rsidRPr="00961441" w:rsidTr="00961441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2 02 20302 04 0000 150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2 02 25016 04 0000 150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2 02 25027 04 0000 150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2 02 25243 04 0000 150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2 02 25497 04 0000 150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61441" w:rsidRPr="00961441" w:rsidTr="00961441">
        <w:trPr>
          <w:trHeight w:val="1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2 02 25519 04 0000 150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spacing w:after="240"/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Субсидии бюджетам городских округов на поддержку отрасли культуры</w:t>
            </w:r>
          </w:p>
        </w:tc>
      </w:tr>
      <w:tr w:rsidR="00961441" w:rsidRPr="00961441" w:rsidTr="00961441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2 02 25520 04 0000 150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spacing w:after="240"/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61441" w:rsidRPr="00961441" w:rsidTr="00961441">
        <w:trPr>
          <w:trHeight w:val="4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2 02 25555 04 0000 150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spacing w:after="240"/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61441" w:rsidRPr="00961441" w:rsidTr="00961441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2 02 29999 04 1048 150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 xml:space="preserve">Прочие субсидии бюджетам городских округов (на частичное финансирование (возмещение) расходов на повышение </w:t>
            </w:r>
            <w:proofErr w:type="gramStart"/>
            <w:r w:rsidRPr="00961441">
              <w:rPr>
                <w:sz w:val="24"/>
              </w:rPr>
              <w:t>размеров оплаты труда</w:t>
            </w:r>
            <w:proofErr w:type="gramEnd"/>
            <w:r w:rsidRPr="00961441">
              <w:rPr>
                <w:sz w:val="24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2 02 29999 04 1049 150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 xml:space="preserve">Прочие субсидии бюджетам городских округов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61441">
              <w:rPr>
                <w:sz w:val="24"/>
              </w:rPr>
              <w:t>размера оплаты труда</w:t>
            </w:r>
            <w:proofErr w:type="gramEnd"/>
            <w:r w:rsidRPr="00961441">
              <w:rPr>
                <w:sz w:val="24"/>
              </w:rPr>
              <w:t>))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2 02 29999 04 1060 150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2 02 29999 04 1617 150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(создание дополнительных мест в образовательных организациях, осуществляющих деятельность по образовательным программам дошкольного образования)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2 02 29999 04 2138 150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(государственная 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2 02 29999 04 2650 150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2 02 29999 04 2654 150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2 02 29999 04 7395 150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961441" w:rsidRPr="00961441" w:rsidTr="00961441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2 02 29999 04 7397 150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2 02 29999 04 7398 150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2 02 29999 04 7412 150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обеспечение первичных мер пожарной безопасности)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2 02 29999 04 7413 150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2 02 29999 04 7418 150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 xml:space="preserve">Прочие субсидии бюджетам городских округов </w:t>
            </w:r>
            <w:proofErr w:type="gramStart"/>
            <w:r w:rsidRPr="00961441">
              <w:rPr>
                <w:sz w:val="24"/>
              </w:rPr>
              <w:t xml:space="preserve">( </w:t>
            </w:r>
            <w:proofErr w:type="gramEnd"/>
            <w:r w:rsidRPr="00961441">
              <w:rPr>
                <w:sz w:val="24"/>
              </w:rPr>
              <w:t>на поддержку физкультурно-спортивных клубов по месту жительства)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2 02 29999 04 7436 150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приобретение специализированных транспортных сре</w:t>
            </w:r>
            <w:proofErr w:type="gramStart"/>
            <w:r w:rsidRPr="00961441">
              <w:rPr>
                <w:sz w:val="24"/>
              </w:rPr>
              <w:t>дств дл</w:t>
            </w:r>
            <w:proofErr w:type="gramEnd"/>
            <w:r w:rsidRPr="00961441">
              <w:rPr>
                <w:sz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2 02 29999 04 7437 150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2 02 29999 04 7448 150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2 02 29999 04 7449 150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государственную поддержку комплексного развития муниципальных учреждений культуры и образовательных организаций в области культуры)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2 02 29999 04 7454 150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развитие системы патриотического воспитания в рамках деятельности муниципальных молодежных центров)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2 02 29999 04 7456 150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2 02 29999 04 7457 150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реализацию отдельных мероприятий муниципальных программ, подпрограмм молодежной политики)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2 02 29999 04 7461 150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строительство муниципальных объектов коммунальной и транспортной инфраструктуры)</w:t>
            </w:r>
          </w:p>
        </w:tc>
      </w:tr>
      <w:tr w:rsidR="00961441" w:rsidRPr="00961441" w:rsidTr="00961441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2 02 29999 04 7462 150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Прочие субсидии бюджетам городских округов (на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граждан)</w:t>
            </w:r>
            <w:proofErr w:type="gramEnd"/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2 02 29999 04 7463 150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организацию (строительство) мест (площадок) накопления отходов потребления и приобретение контейнерного оборудования)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2 02 29999 04 7465 150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109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2 02 29999 04 7466 150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2 02 29999 04 7475 150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обеспечение деятельности муниципальных архивов края)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2 02 29999 04 7488 150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2 02 29999 04 7495 150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приобретение и монтаж установок по очистке и обеззараживанию воды на системах водоснабжения)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2 02 29999 04 7508 150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2 02 29999 04 7509 150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2 02 29999 04 7510 150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мероприятия по развитию добровольной пожарной охраны)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2 02 29999 04 7553 150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2 02 29999 04 7555 150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 xml:space="preserve">Прочие субсидии бюджетам городских округов (на организацию и проведение </w:t>
            </w:r>
            <w:proofErr w:type="spellStart"/>
            <w:r w:rsidRPr="00961441">
              <w:rPr>
                <w:sz w:val="24"/>
              </w:rPr>
              <w:t>акарицидных</w:t>
            </w:r>
            <w:proofErr w:type="spellEnd"/>
            <w:r w:rsidRPr="00961441">
              <w:rPr>
                <w:sz w:val="24"/>
              </w:rPr>
              <w:t xml:space="preserve"> обработок мест массового отдыха населения)</w:t>
            </w:r>
          </w:p>
        </w:tc>
      </w:tr>
      <w:tr w:rsidR="00961441" w:rsidRPr="00961441" w:rsidTr="0096144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2 02 29999 04 7562 150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2 02 29999 04 7563 150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2 02 29999 04 7569 150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содержание детей, обучающихся в физико-математических классах)</w:t>
            </w:r>
          </w:p>
        </w:tc>
      </w:tr>
      <w:tr w:rsidR="00961441" w:rsidRPr="00961441" w:rsidTr="00961441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2 02 29999 04 7571 150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961441">
              <w:rPr>
                <w:sz w:val="24"/>
              </w:rPr>
              <w:t>электросетевого</w:t>
            </w:r>
            <w:proofErr w:type="spellEnd"/>
            <w:r w:rsidRPr="00961441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2 02 29999 04 7572 150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2 02 29999 04 7579 150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2 02 29999 04 7607 150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2 02 29999 04 7643 150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осуществление дорожной деятельности с привлечением внебюджетных источников за счет средств дорожного фонда Красноярского края)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2 02 29999 04 7840 150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2 02 30024 04 0289 150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/>
              <w:t>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961441" w:rsidRPr="00961441" w:rsidTr="00961441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2 02 30024 04 7408 150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 w:type="page"/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961441">
              <w:rPr>
                <w:sz w:val="24"/>
              </w:rPr>
              <w:t xml:space="preserve"> в реализации общеобразовательных программ в соответствии с федеральными </w:t>
            </w:r>
            <w:r w:rsidRPr="00961441">
              <w:rPr>
                <w:sz w:val="24"/>
              </w:rPr>
              <w:lastRenderedPageBreak/>
              <w:t>государственными образовательными стандартами)</w:t>
            </w:r>
          </w:p>
        </w:tc>
      </w:tr>
      <w:tr w:rsidR="00961441" w:rsidRPr="00961441" w:rsidTr="00961441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2 02 30024 04 7409 150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/>
              <w:t>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961441">
              <w:rPr>
                <w:sz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2 02 30024 04 7429 150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/>
              <w:t xml:space="preserve">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961441">
              <w:rPr>
                <w:sz w:val="24"/>
              </w:rPr>
              <w:t>контроля за</w:t>
            </w:r>
            <w:proofErr w:type="gramEnd"/>
            <w:r w:rsidRPr="00961441">
              <w:rPr>
                <w:sz w:val="24"/>
              </w:rPr>
              <w:t xml:space="preserve"> их выполнением (в соответствии с Законом края от 30 января 2014 года № 6-2056))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2 02 30024 04 7514 150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/>
              <w:t>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2 02 30024 04 7518 150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2 02 30024 04 7519 150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2 02 30024 04 7552 150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</w:tr>
      <w:tr w:rsidR="00961441" w:rsidRPr="00961441" w:rsidTr="00961441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135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2 02 30024 04 7554 150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961441">
              <w:rPr>
                <w:sz w:val="24"/>
              </w:rPr>
              <w:t xml:space="preserve"> № </w:t>
            </w:r>
            <w:proofErr w:type="gramStart"/>
            <w:r w:rsidRPr="00961441">
              <w:rPr>
                <w:sz w:val="24"/>
              </w:rPr>
              <w:t>17-4379))</w:t>
            </w:r>
            <w:proofErr w:type="gramEnd"/>
          </w:p>
        </w:tc>
      </w:tr>
      <w:tr w:rsidR="00961441" w:rsidRPr="00961441" w:rsidTr="00961441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2 02 30024 04 7564 150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/>
              <w:t>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961441">
              <w:rPr>
                <w:sz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961441" w:rsidRPr="00961441" w:rsidTr="00961441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2 02 30024 04 7566 150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 w:type="page"/>
              <w:t>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  <w:proofErr w:type="gramEnd"/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2 02 30024 04 7570 150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/>
              <w:t>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</w:tr>
      <w:tr w:rsidR="00961441" w:rsidRPr="00961441" w:rsidTr="00961441">
        <w:trPr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2 02 30024 04 7587 150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/>
              <w:t>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961441">
              <w:rPr>
                <w:sz w:val="24"/>
              </w:rPr>
              <w:t xml:space="preserve"> </w:t>
            </w:r>
            <w:proofErr w:type="gramStart"/>
            <w:r w:rsidRPr="00961441">
              <w:rPr>
                <w:sz w:val="24"/>
              </w:rPr>
              <w:t xml:space="preserve">соответствии с Законом </w:t>
            </w:r>
            <w:r w:rsidRPr="00961441">
              <w:rPr>
                <w:sz w:val="24"/>
              </w:rPr>
              <w:lastRenderedPageBreak/>
              <w:t>края от 24 декабря 2009 года № 9-4225))</w:t>
            </w:r>
            <w:proofErr w:type="gramEnd"/>
          </w:p>
        </w:tc>
      </w:tr>
      <w:tr w:rsidR="00961441" w:rsidRPr="00961441" w:rsidTr="00961441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2 02 30024 04 7588 150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/>
            </w:r>
            <w:proofErr w:type="gramStart"/>
            <w:r w:rsidRPr="00961441">
              <w:rPr>
                <w:sz w:val="24"/>
              </w:rPr>
              <w:t xml:space="preserve">( </w:t>
            </w:r>
            <w:proofErr w:type="gramEnd"/>
            <w:r w:rsidRPr="00961441">
              <w:rPr>
                <w:sz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2 02 30024 04 7604 150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/>
              <w:t xml:space="preserve">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 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2 02 30024 04 7649 150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961441">
              <w:rPr>
                <w:sz w:val="24"/>
              </w:rPr>
              <w:br/>
              <w:t>(на осуществление государственных полномочий по обеспечению отдыха и оздоровления детей)</w:t>
            </w:r>
          </w:p>
        </w:tc>
      </w:tr>
      <w:tr w:rsidR="00961441" w:rsidRPr="00961441" w:rsidTr="0096144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2 02 30029 04 0000 150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2 02 35082 04 0000 150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61441" w:rsidRPr="00961441" w:rsidTr="0096144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2 02 35118 04 0000 150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2 02 35120 04 0000 150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61441" w:rsidRPr="00961441" w:rsidTr="00961441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147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2 02 49999 04 7424 150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межбюджетные трансферты, передаваемые бюджетам городских округов (на осуществление ликвидационных мероприятий, связанных с прекращением исполнения органами местного самоуправления отдельных муниципальных образований края государственных полномочий (в соответствии с законами края от 20 декабря 2005 года № 17-4294 и от 9 декабря 2010 года № 11-5397))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2 02 49999 04 7744 150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 xml:space="preserve">Прочие межбюджетные трансферты, передаваемые бюджетам городских округов (в целях содействия достижению и (или) поощрения </w:t>
            </w:r>
            <w:proofErr w:type="gramStart"/>
            <w:r w:rsidRPr="00961441">
              <w:rPr>
                <w:sz w:val="24"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961441">
              <w:rPr>
                <w:sz w:val="24"/>
              </w:rPr>
              <w:t xml:space="preserve"> и муниципальных районов)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2 02 49999 04 7745 150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2 07 04020 04 0000 150</w:t>
            </w:r>
            <w:r w:rsidRPr="00961441">
              <w:rPr>
                <w:sz w:val="24"/>
              </w:rPr>
              <w:br w:type="page"/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61441" w:rsidRPr="00961441" w:rsidTr="0096144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2 07 04050 04 0000 150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961441" w:rsidRPr="00961441" w:rsidTr="009614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2 08 04000 04 0000 150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1441" w:rsidRPr="00961441" w:rsidTr="009614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2 19 60010 04 0000 150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41" w:rsidRPr="00961441" w:rsidRDefault="00961441" w:rsidP="00961441">
            <w:pPr>
              <w:ind w:firstLine="0"/>
              <w:rPr>
                <w:sz w:val="24"/>
              </w:rPr>
            </w:pPr>
            <w:r w:rsidRPr="00961441"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012</w:t>
            </w:r>
          </w:p>
        </w:tc>
        <w:tc>
          <w:tcPr>
            <w:tcW w:w="1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 xml:space="preserve"> 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</w:tr>
      <w:tr w:rsidR="00961441" w:rsidRPr="00961441" w:rsidTr="00752AC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1 13 02994 04 0000 130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961441" w:rsidRPr="00961441" w:rsidTr="00752AC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015</w:t>
            </w:r>
          </w:p>
        </w:tc>
        <w:tc>
          <w:tcPr>
            <w:tcW w:w="1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Отдел спорта  и молодежной политики администрации города Минусинска</w:t>
            </w:r>
          </w:p>
        </w:tc>
      </w:tr>
      <w:tr w:rsidR="00961441" w:rsidRPr="00961441" w:rsidTr="00752AC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1 13 01994 04 0000 130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61441" w:rsidRPr="00961441" w:rsidTr="00752AC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752AC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1 17 05040 04 0000 180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961441" w:rsidRPr="00961441" w:rsidTr="00752AC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2 01 04020 04 0000 150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2 01 04099 04 0000 150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961441" w:rsidRPr="00961441" w:rsidTr="00752AC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163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2 03 04020 04 0000 150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2 03 04099 04 0000 150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61441" w:rsidRPr="00961441" w:rsidTr="00752AC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2 04 04020 04 0000 150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2 04 04099 04 0000 150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61441" w:rsidRPr="00961441" w:rsidTr="00752AC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2 07 04050 04 0000 150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021</w:t>
            </w:r>
          </w:p>
        </w:tc>
        <w:tc>
          <w:tcPr>
            <w:tcW w:w="1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Минусинский городской Совет депутатов</w:t>
            </w:r>
          </w:p>
        </w:tc>
      </w:tr>
      <w:tr w:rsidR="00961441" w:rsidRPr="00961441" w:rsidTr="00752ACA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1 16 01154 01 0000 140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61441" w:rsidRPr="00961441" w:rsidTr="00752ACA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1 16 01157 01 0000 140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proofErr w:type="gramStart"/>
            <w:r w:rsidRPr="00961441">
              <w:rPr>
                <w:sz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961441">
              <w:rPr>
                <w:sz w:val="24"/>
              </w:rPr>
              <w:t>невозвратом</w:t>
            </w:r>
            <w:proofErr w:type="spellEnd"/>
            <w:r w:rsidRPr="00961441">
              <w:rPr>
                <w:sz w:val="24"/>
              </w:rPr>
              <w:t xml:space="preserve"> либо несвоевременным возвратом бюджетного кредита, </w:t>
            </w:r>
            <w:proofErr w:type="spellStart"/>
            <w:r w:rsidRPr="00961441">
              <w:rPr>
                <w:sz w:val="24"/>
              </w:rPr>
              <w:t>неперечислением</w:t>
            </w:r>
            <w:proofErr w:type="spellEnd"/>
            <w:r w:rsidRPr="00961441">
              <w:rPr>
                <w:sz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961441">
              <w:rPr>
                <w:sz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61441" w:rsidRPr="00961441" w:rsidTr="00752AC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1 16 01194 01 0000 140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61441" w:rsidRPr="00961441" w:rsidTr="00752AC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961441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041</w:t>
            </w:r>
          </w:p>
        </w:tc>
        <w:tc>
          <w:tcPr>
            <w:tcW w:w="1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Отдел культуры администрации города Минусинска</w:t>
            </w:r>
          </w:p>
        </w:tc>
      </w:tr>
      <w:tr w:rsidR="00961441" w:rsidRPr="00961441" w:rsidTr="00752AC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175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1 13 01994 04 0000 130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61441" w:rsidRPr="00961441" w:rsidTr="00752AC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752AC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1 17 05040 04 0000 180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961441" w:rsidRPr="00961441" w:rsidTr="00752AC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2 01 04020 04 0000 150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2 01 04099 04 0000 150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961441" w:rsidRPr="00961441" w:rsidTr="00752AC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2 03 04020 04 0000 150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2 03 04099 04 0000 150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61441" w:rsidRPr="00961441" w:rsidTr="00752AC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2 04 04020 04 0000 150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2 04 04099 04 0000 150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61441" w:rsidRPr="00961441" w:rsidTr="00752AC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2 07 04050 04 0000 150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045</w:t>
            </w:r>
          </w:p>
        </w:tc>
        <w:tc>
          <w:tcPr>
            <w:tcW w:w="1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Управление образования администрации города Минусинска</w:t>
            </w:r>
          </w:p>
        </w:tc>
      </w:tr>
      <w:tr w:rsidR="00961441" w:rsidRPr="00961441" w:rsidTr="00752AC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1 11 05034 04 0000 120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1441" w:rsidRPr="00961441" w:rsidTr="00752AC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1 13 01994 04 0000 130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61441" w:rsidRPr="00961441" w:rsidTr="00752AC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1 13 02064 04 0000 130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61441" w:rsidRPr="00961441" w:rsidTr="00752AC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1 13 02994 04 0000 130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961441" w:rsidRPr="00961441" w:rsidTr="00752AC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1 14 02042 04 0000 440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61441" w:rsidRPr="00961441" w:rsidTr="00752AC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lastRenderedPageBreak/>
              <w:t>192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752AC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1 17 05040 04 0000 180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961441" w:rsidRPr="00961441" w:rsidTr="00752AC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2 01 04020 04 0000 150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2 01 04099 04 0000 150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961441" w:rsidRPr="00961441" w:rsidTr="00752AC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2 03 04020 04 0000 150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2 03 04099 04 0000 150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61441" w:rsidRPr="00961441" w:rsidTr="00752AC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2 04 04020 04 0000 150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2 04 04099 04 0000 150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61441" w:rsidRPr="00961441" w:rsidTr="00752AC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2 07 04020 04 0000 150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61441" w:rsidRPr="00961441" w:rsidTr="00752AC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045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2 07 04050 04 0000 150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961441" w:rsidRPr="00961441" w:rsidTr="0096144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>147</w:t>
            </w:r>
          </w:p>
        </w:tc>
        <w:tc>
          <w:tcPr>
            <w:tcW w:w="1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b/>
                <w:bCs/>
                <w:sz w:val="24"/>
              </w:rPr>
            </w:pPr>
            <w:r w:rsidRPr="00961441">
              <w:rPr>
                <w:b/>
                <w:bCs/>
                <w:sz w:val="24"/>
              </w:rPr>
              <w:t xml:space="preserve">Управление социальной </w:t>
            </w:r>
            <w:proofErr w:type="gramStart"/>
            <w:r w:rsidRPr="00961441">
              <w:rPr>
                <w:b/>
                <w:bCs/>
                <w:sz w:val="24"/>
              </w:rPr>
              <w:t>защиты населения администрации города Минусинска</w:t>
            </w:r>
            <w:proofErr w:type="gramEnd"/>
          </w:p>
        </w:tc>
      </w:tr>
      <w:tr w:rsidR="00961441" w:rsidRPr="00961441" w:rsidTr="00752AC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1 13 02994 04 0000 130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961441" w:rsidRPr="00961441" w:rsidTr="00752AC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1 17 01040 04 0000 180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961441" w:rsidRPr="00961441" w:rsidTr="00752AC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205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147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441" w:rsidRPr="00961441" w:rsidRDefault="00961441" w:rsidP="00961441">
            <w:pPr>
              <w:ind w:firstLine="0"/>
              <w:jc w:val="center"/>
              <w:rPr>
                <w:sz w:val="24"/>
              </w:rPr>
            </w:pPr>
            <w:r w:rsidRPr="00961441">
              <w:rPr>
                <w:sz w:val="24"/>
              </w:rPr>
              <w:t>1 17 05040 04 0000 180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441" w:rsidRPr="00961441" w:rsidRDefault="00961441" w:rsidP="00961441">
            <w:pPr>
              <w:ind w:firstLine="0"/>
              <w:jc w:val="left"/>
              <w:rPr>
                <w:sz w:val="24"/>
              </w:rPr>
            </w:pPr>
            <w:r w:rsidRPr="00961441">
              <w:rPr>
                <w:sz w:val="24"/>
              </w:rPr>
              <w:t>Прочие неналоговые доходы бюджетов городских округов</w:t>
            </w:r>
          </w:p>
        </w:tc>
      </w:tr>
    </w:tbl>
    <w:p w:rsidR="00961441" w:rsidRDefault="00961441"/>
    <w:p w:rsidR="00961441" w:rsidRDefault="00961441"/>
    <w:p w:rsidR="00752ACA" w:rsidRDefault="00752ACA"/>
    <w:p w:rsidR="00752ACA" w:rsidRDefault="00752ACA"/>
    <w:p w:rsidR="00752ACA" w:rsidRDefault="00752ACA"/>
    <w:p w:rsidR="00752ACA" w:rsidRDefault="00752ACA"/>
    <w:p w:rsidR="00752ACA" w:rsidRDefault="00752ACA"/>
    <w:p w:rsidR="00752ACA" w:rsidRDefault="00752ACA"/>
    <w:p w:rsidR="009C0E52" w:rsidRDefault="009C0E52" w:rsidP="009C0E52">
      <w:pPr>
        <w:ind w:firstLine="0"/>
        <w:jc w:val="right"/>
        <w:rPr>
          <w:rFonts w:ascii="Times New Roman CYR" w:hAnsi="Times New Roman CYR" w:cs="Times New Roman CYR"/>
          <w:sz w:val="26"/>
          <w:szCs w:val="26"/>
        </w:rPr>
        <w:sectPr w:rsidR="009C0E52" w:rsidSect="001C3105">
          <w:pgSz w:w="16838" w:h="11906" w:orient="landscape"/>
          <w:pgMar w:top="1701" w:right="1134" w:bottom="851" w:left="1134" w:header="709" w:footer="709" w:gutter="0"/>
          <w:pgNumType w:start="11"/>
          <w:cols w:space="708"/>
          <w:titlePg/>
          <w:docGrid w:linePitch="381"/>
        </w:sectPr>
      </w:pPr>
      <w:bookmarkStart w:id="2" w:name="RANGE!A1:D19"/>
    </w:p>
    <w:tbl>
      <w:tblPr>
        <w:tblW w:w="9639" w:type="dxa"/>
        <w:tblLayout w:type="fixed"/>
        <w:tblLook w:val="04A0"/>
      </w:tblPr>
      <w:tblGrid>
        <w:gridCol w:w="675"/>
        <w:gridCol w:w="268"/>
        <w:gridCol w:w="866"/>
        <w:gridCol w:w="427"/>
        <w:gridCol w:w="2550"/>
        <w:gridCol w:w="349"/>
        <w:gridCol w:w="4504"/>
      </w:tblGrid>
      <w:tr w:rsidR="009C0E52" w:rsidRPr="008F3420" w:rsidTr="009C0E52">
        <w:trPr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8F3420" w:rsidRDefault="009C0E52" w:rsidP="009C0E52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Приложение 3</w:t>
            </w:r>
            <w:bookmarkEnd w:id="2"/>
          </w:p>
        </w:tc>
      </w:tr>
      <w:tr w:rsidR="009C0E52" w:rsidRPr="008F3420" w:rsidTr="009C0E52">
        <w:trPr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8F3420" w:rsidRDefault="009C0E52" w:rsidP="009C0E52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 решени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ю</w:t>
            </w: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 Минусинского городского Совета депутатов</w:t>
            </w:r>
          </w:p>
        </w:tc>
      </w:tr>
      <w:tr w:rsidR="009C0E52" w:rsidRPr="008F3420" w:rsidTr="009C0E52">
        <w:trPr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6D13CD" w:rsidRDefault="009C0E52" w:rsidP="009C0E52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25.12.2019 </w:t>
            </w: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№</w:t>
            </w:r>
            <w:r w:rsidR="00E92F19">
              <w:rPr>
                <w:rFonts w:ascii="Times New Roman CYR" w:hAnsi="Times New Roman CYR" w:cs="Times New Roman CYR"/>
                <w:sz w:val="26"/>
                <w:szCs w:val="26"/>
              </w:rPr>
              <w:t xml:space="preserve"> 28-150р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9C0E52" w:rsidRPr="008F3420" w:rsidTr="009C0E52">
        <w:trPr>
          <w:trHeight w:val="20"/>
        </w:trPr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8F3420" w:rsidRDefault="009C0E52" w:rsidP="009C0E52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C0E52" w:rsidRPr="008F3420" w:rsidTr="009C0E52">
        <w:trPr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52" w:rsidRPr="006D13CD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9C0E52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Перечень главных </w:t>
            </w:r>
            <w:proofErr w:type="gramStart"/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администраторов источников внутреннего финансирования дефицита бюджета города</w:t>
            </w:r>
            <w:proofErr w:type="gramEnd"/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</w:p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8F3420" w:rsidRDefault="009C0E52" w:rsidP="009C0E52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№ строки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01 03 01 00 04 0000 710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01 03 01 00 04 0000 810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04 0000 710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04 0000 810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01 05 02 01 04 0000 510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8F3420" w:rsidRDefault="009C0E52" w:rsidP="009C0E52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01 05 02 01 04 0000 610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8F3420" w:rsidRDefault="009C0E52" w:rsidP="009C0E52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Администрация города Минусинска</w:t>
            </w:r>
          </w:p>
        </w:tc>
      </w:tr>
      <w:tr w:rsidR="009C0E52" w:rsidRPr="008F3420" w:rsidTr="009C0E5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E52" w:rsidRPr="008F3420" w:rsidRDefault="009C0E52" w:rsidP="009C0E52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8F3420" w:rsidRDefault="009C0E52" w:rsidP="009C0E52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01 06 01 00 04 0000 630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8F3420" w:rsidRDefault="009C0E52" w:rsidP="009C0E52">
            <w:pPr>
              <w:ind w:firstLine="0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9C0E52" w:rsidRDefault="009C0E52" w:rsidP="009C0E52">
      <w:pPr>
        <w:sectPr w:rsidR="009C0E52" w:rsidSect="001C3105">
          <w:pgSz w:w="11906" w:h="16838"/>
          <w:pgMar w:top="1134" w:right="851" w:bottom="1134" w:left="1701" w:header="709" w:footer="709" w:gutter="0"/>
          <w:pgNumType w:start="31"/>
          <w:cols w:space="708"/>
          <w:titlePg/>
          <w:docGrid w:linePitch="381"/>
        </w:sectPr>
      </w:pP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519"/>
        <w:gridCol w:w="1040"/>
        <w:gridCol w:w="772"/>
        <w:gridCol w:w="2489"/>
        <w:gridCol w:w="336"/>
        <w:gridCol w:w="1081"/>
        <w:gridCol w:w="1425"/>
        <w:gridCol w:w="1410"/>
      </w:tblGrid>
      <w:tr w:rsidR="009C0E52" w:rsidRPr="009C0E52" w:rsidTr="009C0E52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right"/>
              <w:rPr>
                <w:szCs w:val="28"/>
              </w:rPr>
            </w:pPr>
            <w:r w:rsidRPr="009C0E52">
              <w:rPr>
                <w:szCs w:val="28"/>
              </w:rPr>
              <w:lastRenderedPageBreak/>
              <w:t>Приложение 4</w:t>
            </w:r>
          </w:p>
        </w:tc>
      </w:tr>
      <w:tr w:rsidR="009C0E52" w:rsidRPr="009C0E52" w:rsidTr="009C0E52">
        <w:trPr>
          <w:trHeight w:val="375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8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right"/>
              <w:rPr>
                <w:szCs w:val="28"/>
              </w:rPr>
            </w:pPr>
            <w:r w:rsidRPr="009C0E5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9C0E52" w:rsidRPr="009C0E52" w:rsidTr="009C0E52">
        <w:trPr>
          <w:trHeight w:val="375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right"/>
              <w:rPr>
                <w:szCs w:val="28"/>
              </w:rPr>
            </w:pPr>
            <w:r w:rsidRPr="009C0E52">
              <w:rPr>
                <w:szCs w:val="28"/>
              </w:rPr>
              <w:t>от 25.12.2019 №</w:t>
            </w:r>
            <w:r w:rsidR="00E92F19">
              <w:rPr>
                <w:szCs w:val="28"/>
              </w:rPr>
              <w:t xml:space="preserve"> 28-150р</w:t>
            </w:r>
          </w:p>
        </w:tc>
      </w:tr>
      <w:tr w:rsidR="009C0E52" w:rsidRPr="009C0E52" w:rsidTr="009C0E52">
        <w:trPr>
          <w:trHeight w:val="25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0E52" w:rsidRPr="009C0E52" w:rsidTr="009C0E52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9C0E52">
              <w:rPr>
                <w:b/>
                <w:bCs/>
                <w:szCs w:val="28"/>
              </w:rPr>
              <w:t>Доходы бюджета города на 2020 и плановый период 2021-2022 годов</w:t>
            </w:r>
          </w:p>
        </w:tc>
      </w:tr>
      <w:tr w:rsidR="009C0E52" w:rsidRPr="009C0E52" w:rsidTr="009C0E5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0E52" w:rsidRPr="009C0E52" w:rsidTr="009C0E5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right"/>
              <w:rPr>
                <w:sz w:val="20"/>
                <w:szCs w:val="20"/>
              </w:rPr>
            </w:pPr>
            <w:r w:rsidRPr="009C0E52">
              <w:rPr>
                <w:sz w:val="20"/>
                <w:szCs w:val="20"/>
              </w:rPr>
              <w:t>(тыс. рублей)</w:t>
            </w:r>
          </w:p>
        </w:tc>
      </w:tr>
      <w:tr w:rsidR="009C0E52" w:rsidRPr="009C0E52" w:rsidTr="009C0E52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9C0E52">
              <w:rPr>
                <w:bCs/>
                <w:sz w:val="24"/>
              </w:rPr>
              <w:t>Гл. администратор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9C0E52">
              <w:rPr>
                <w:bCs/>
                <w:sz w:val="24"/>
              </w:rPr>
              <w:t>КВД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9C0E52">
              <w:rPr>
                <w:bCs/>
                <w:sz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9C0E52">
              <w:rPr>
                <w:bCs/>
                <w:sz w:val="24"/>
              </w:rPr>
              <w:t>Доходы на 2020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9C0E52">
              <w:rPr>
                <w:bCs/>
                <w:sz w:val="24"/>
              </w:rPr>
              <w:t>Доходы на 2021 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9C0E52">
              <w:rPr>
                <w:bCs/>
                <w:sz w:val="24"/>
              </w:rPr>
              <w:t>Доходы на 2022 год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10000000000000000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441 319,48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437 643,00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445 357,10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outlineLvl w:val="0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10100000000000000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outlineLvl w:val="0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0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275 033,24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0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291 834,74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0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303 785,94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outlineLvl w:val="1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outlineLvl w:val="1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10101000000000110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outlineLvl w:val="1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Налог на прибыль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1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6 017,60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1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7 258,50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1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7 508,80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outlineLvl w:val="2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outlineLvl w:val="2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10101010000000110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outlineLvl w:val="2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2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6 017,60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2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7 258,50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2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7 508,80</w:t>
            </w:r>
          </w:p>
        </w:tc>
      </w:tr>
      <w:tr w:rsidR="009C0E52" w:rsidRPr="00C07EC3" w:rsidTr="009C0E52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outlineLvl w:val="6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outlineLvl w:val="6"/>
              <w:rPr>
                <w:sz w:val="24"/>
              </w:rPr>
            </w:pPr>
            <w:r w:rsidRPr="00C07EC3">
              <w:rPr>
                <w:sz w:val="24"/>
              </w:rPr>
              <w:t>10101012020000110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outlineLvl w:val="6"/>
              <w:rPr>
                <w:sz w:val="24"/>
              </w:rPr>
            </w:pPr>
            <w:r w:rsidRPr="00C07EC3">
              <w:rPr>
                <w:sz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6"/>
              <w:rPr>
                <w:sz w:val="24"/>
              </w:rPr>
            </w:pPr>
            <w:r w:rsidRPr="00C07EC3">
              <w:rPr>
                <w:sz w:val="24"/>
              </w:rPr>
              <w:t>6 017,60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6"/>
              <w:rPr>
                <w:sz w:val="24"/>
              </w:rPr>
            </w:pPr>
            <w:r w:rsidRPr="00C07EC3">
              <w:rPr>
                <w:sz w:val="24"/>
              </w:rPr>
              <w:t>7 258,50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outlineLvl w:val="6"/>
              <w:rPr>
                <w:sz w:val="24"/>
              </w:rPr>
            </w:pPr>
            <w:r w:rsidRPr="00C07EC3">
              <w:rPr>
                <w:sz w:val="24"/>
              </w:rPr>
              <w:t>7 508,80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10102000010000110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269 015,64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284 576,24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296 277,14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10102010010000110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257 218,54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272 014,38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283 116,95</w:t>
            </w:r>
          </w:p>
        </w:tc>
      </w:tr>
      <w:tr w:rsidR="009C0E52" w:rsidRPr="00C07EC3" w:rsidTr="009C0E52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10102020010000110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2667D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="0092667D">
              <w:rPr>
                <w:sz w:val="24"/>
              </w:rPr>
              <w:t>з</w:t>
            </w:r>
            <w:r w:rsidRPr="00C07EC3">
              <w:rPr>
                <w:sz w:val="24"/>
              </w:rPr>
              <w:t>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4 039,82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4 375,29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4 637,39</w:t>
            </w:r>
          </w:p>
        </w:tc>
      </w:tr>
      <w:tr w:rsidR="009C0E52" w:rsidRPr="00C07EC3" w:rsidTr="009C0E5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10102030010000110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4 853,42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5 123,00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5 333,62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10102040010000110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2 903,86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3 063,57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3 189,18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10300000000000000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23 712,00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24 552,30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25 564,60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10302000010000110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23 712,00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24 552,30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25 564,60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10302230010000110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10 865,80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11 318,20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11 766,80</w:t>
            </w:r>
          </w:p>
        </w:tc>
      </w:tr>
      <w:tr w:rsidR="009C0E52" w:rsidRPr="00C07EC3" w:rsidTr="009C0E52">
        <w:trPr>
          <w:trHeight w:val="2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10302231010000110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10 865,80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11 318,20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11 766,80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10302240010000110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7EC3">
              <w:rPr>
                <w:bCs/>
                <w:sz w:val="24"/>
              </w:rPr>
              <w:t>инжекторных</w:t>
            </w:r>
            <w:proofErr w:type="spellEnd"/>
            <w:r w:rsidRPr="00C07EC3">
              <w:rPr>
                <w:bCs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56,00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56,80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58,00</w:t>
            </w:r>
          </w:p>
        </w:tc>
      </w:tr>
      <w:tr w:rsidR="009C0E52" w:rsidRPr="00C07EC3" w:rsidTr="00C07EC3">
        <w:trPr>
          <w:trHeight w:val="1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10302241010000110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7EC3">
              <w:rPr>
                <w:sz w:val="24"/>
              </w:rPr>
              <w:t>инжекторных</w:t>
            </w:r>
            <w:proofErr w:type="spellEnd"/>
            <w:r w:rsidRPr="00C07EC3">
              <w:rPr>
                <w:sz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07EC3">
              <w:rPr>
                <w:sz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56,00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56,80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58,00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10302250010000110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14 192,60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14 742,50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15 233,30</w:t>
            </w:r>
          </w:p>
        </w:tc>
      </w:tr>
      <w:tr w:rsidR="009C0E52" w:rsidRPr="00C07EC3" w:rsidTr="009C0E52">
        <w:trPr>
          <w:trHeight w:val="2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10302251010000110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14 192,60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14 742,50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15 233,30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10302260010000110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-1 402,40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-1 565,20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-1 493,50</w:t>
            </w:r>
          </w:p>
        </w:tc>
      </w:tr>
      <w:tr w:rsidR="009C0E52" w:rsidRPr="00C07EC3" w:rsidTr="009C0E52">
        <w:trPr>
          <w:trHeight w:val="2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10302261010000110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-1 402,40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-1 565,20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-1 493,50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10500000000000000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34 616,20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12 205,40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2 167,20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10502000020000110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32 762,00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10 295,80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200,00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10502010020000110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32 748,00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10 280,80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200,00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10502020020000110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15,00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10503000010000110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895,20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934,60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982,20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10503010010000110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895,20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934,60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982,20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10504000020000110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959,00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975,00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985,00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10504010020000110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959,00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975,00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985,00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10600000000000000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36 295,60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40 388,00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43 207,90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10601000000000110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18 923,70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20 816,10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22 856,00</w:t>
            </w:r>
          </w:p>
        </w:tc>
      </w:tr>
      <w:tr w:rsidR="009C0E52" w:rsidRPr="00C07EC3" w:rsidTr="009C0E52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10601020040000110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18 923,70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20 816,10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22 856,00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10606000000000110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17 371,90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19 571,90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20 351,90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10606030000000110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7 486,30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8 329,26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8 660,76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10606032040000110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7 486,30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8 329,26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8 660,76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10606040000000110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9 885,60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11 242,64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11 691,14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10606042040000110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9 885,60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11 242,64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11 691,14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10800000000000000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14 814,90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14 850,00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14 909,80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10803000010000110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14 680,10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14 740,20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14 800,00</w:t>
            </w:r>
          </w:p>
        </w:tc>
      </w:tr>
      <w:tr w:rsidR="009C0E52" w:rsidRPr="00C07EC3" w:rsidTr="009C0E52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10803010010000110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14 680,10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14 740,20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14 800,00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10807000010000110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134,80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109,80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109,80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10807150010000110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25,00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10807170010000110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84,80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84,80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84,80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10807173010000110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84,80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84,80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84,80</w:t>
            </w:r>
          </w:p>
        </w:tc>
      </w:tr>
      <w:tr w:rsidR="009C0E52" w:rsidRPr="00C07EC3" w:rsidTr="009C0E52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50 872,70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49 216,07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51 125,17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11105000000000120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46 739,25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44 781,12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46 492,50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11105010000000120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26 368,00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25 500,00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26 471,00</w:t>
            </w:r>
          </w:p>
        </w:tc>
      </w:tr>
      <w:tr w:rsidR="009C0E52" w:rsidRPr="00C07EC3" w:rsidTr="009C0E52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11105012040000120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</w:t>
            </w:r>
            <w:r w:rsidRPr="00C07EC3">
              <w:rPr>
                <w:bCs/>
                <w:sz w:val="24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26 368,00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25 500,00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26 471,00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11105012041000120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proofErr w:type="gramStart"/>
            <w:r w:rsidRPr="00C07EC3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26 368,00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25 500,00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26 471,00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11105020000000120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proofErr w:type="gramStart"/>
            <w:r w:rsidRPr="00C07EC3">
              <w:rPr>
                <w:bCs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628,00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643,00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659,00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11105024040000120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proofErr w:type="gramStart"/>
            <w:r w:rsidRPr="00C07EC3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628,00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643,00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659,00</w:t>
            </w:r>
          </w:p>
        </w:tc>
      </w:tr>
      <w:tr w:rsidR="009C0E52" w:rsidRPr="00C07EC3" w:rsidTr="009C0E52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11105030000000120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530,18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530,18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530,18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11105034040000120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530,18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530,18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530,18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11105034040019120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163,40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163,40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163,40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11105034040148120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41,20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41,20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41,20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11105034040152120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325,58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325,58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325,58</w:t>
            </w:r>
          </w:p>
        </w:tc>
      </w:tr>
      <w:tr w:rsidR="009C0E52" w:rsidRPr="00C07EC3" w:rsidTr="009C0E52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11105070000000120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19 213,07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18 107,94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18 832,32</w:t>
            </w:r>
          </w:p>
        </w:tc>
      </w:tr>
      <w:tr w:rsidR="009C0E52" w:rsidRPr="00C07EC3" w:rsidTr="009C0E5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11105074040000120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19 213,07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18 107,94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18 832,32</w:t>
            </w:r>
          </w:p>
        </w:tc>
      </w:tr>
      <w:tr w:rsidR="009C0E52" w:rsidRPr="00C07EC3" w:rsidTr="00C07EC3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11105074041000120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 xml:space="preserve">Доходы от сдачи в аренду имущества, составляющего казну городских округов (за исключением земельных </w:t>
            </w:r>
            <w:r w:rsidRPr="00C07EC3">
              <w:rPr>
                <w:sz w:val="24"/>
              </w:rPr>
              <w:lastRenderedPageBreak/>
              <w:t>участков) (сумма платежа)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19 213,07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18 107,94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18 832,32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11107000000000120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691,00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842,00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904,00</w:t>
            </w:r>
          </w:p>
        </w:tc>
      </w:tr>
      <w:tr w:rsidR="009C0E52" w:rsidRPr="00C07EC3" w:rsidTr="009C0E5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11107010000000120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691,00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842,00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904,00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11107014040000120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691,00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842,00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904,00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11109000000000120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3 442,45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3 592,95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3 728,67</w:t>
            </w:r>
          </w:p>
        </w:tc>
      </w:tr>
      <w:tr w:rsidR="009C0E52" w:rsidRPr="00C07EC3" w:rsidTr="009C0E5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11109040000000120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3 442,45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3 592,95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3 728,67</w:t>
            </w:r>
          </w:p>
        </w:tc>
      </w:tr>
      <w:tr w:rsidR="009C0E52" w:rsidRPr="00C07EC3" w:rsidTr="00C07EC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11109044040000120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C07EC3">
              <w:rPr>
                <w:bCs/>
                <w:sz w:val="24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3 442,45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3 592,95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3 728,67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11109044040006120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180,00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200,00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11109044040013120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2 808,00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2 920,32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11109044040137120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562,45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584,95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608,35</w:t>
            </w:r>
          </w:p>
        </w:tc>
      </w:tr>
      <w:tr w:rsidR="009C0E52" w:rsidRPr="00C07EC3" w:rsidTr="009C0E52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11200000000000000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515,00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515,00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515,00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11201000010000120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515,00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515,00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515,00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11201010010000120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54,00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54,00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54,00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11201030010000120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52,00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52,00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048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11201040010000120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409,00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409,00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409,00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11201041010000120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409,00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409,00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409,00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11300000000000000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1 829,19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708,69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708,69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11301000000000130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1 661,68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541,18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541,18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11301990000000130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1 661,68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541,18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541,18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11301994040000130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1 661,68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541,18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541,18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11301994040000130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541,18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541,18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541,18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11301994040019130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1 090,50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11301994040152130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11302000000000130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167,51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167,51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167,51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11302060000000130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167,51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167,51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167,51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11302064040000130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167,51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167,51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167,51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11400000000000000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1 497,50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1 400,00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1 400,00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11402000000000000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97,50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</w:tr>
      <w:tr w:rsidR="009C0E52" w:rsidRPr="00C07EC3" w:rsidTr="009C0E52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11402040040000410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97,50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</w:tr>
      <w:tr w:rsidR="009C0E52" w:rsidRPr="00C07EC3" w:rsidTr="009C0E52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11402043040000410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97,50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11406000000000430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1 400,00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1 400,00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1 400,00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11406010000000430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1 400,00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1 400,00</w:t>
            </w:r>
          </w:p>
        </w:tc>
      </w:tr>
      <w:tr w:rsidR="009C0E52" w:rsidRPr="00C07EC3" w:rsidTr="009C0E52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11406012040000430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1 400,00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1 400,00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1 400,00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1 972,80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1 972,80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1 972,80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11601000010000140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1 775,42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1 775,42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1 775,42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11601050010000140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60,00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11601053010000140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60,00</w:t>
            </w:r>
          </w:p>
        </w:tc>
      </w:tr>
      <w:tr w:rsidR="009C0E52" w:rsidRPr="00C07EC3" w:rsidTr="00C07EC3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11601060010000140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C07EC3">
              <w:rPr>
                <w:bCs/>
                <w:sz w:val="24"/>
              </w:rPr>
              <w:lastRenderedPageBreak/>
              <w:t>нравственность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180,00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180,00</w:t>
            </w:r>
          </w:p>
        </w:tc>
      </w:tr>
      <w:tr w:rsidR="009C0E52" w:rsidRPr="00C07EC3" w:rsidTr="009C0E52">
        <w:trPr>
          <w:trHeight w:val="2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11601063010000140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180,00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180,00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180,00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11601070010000140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130,00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130,00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130,00</w:t>
            </w:r>
          </w:p>
        </w:tc>
      </w:tr>
      <w:tr w:rsidR="009C0E52" w:rsidRPr="00C07EC3" w:rsidTr="009C0E52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11601073010000140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130,00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130,00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130,00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11601080010000140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10,00</w:t>
            </w:r>
          </w:p>
        </w:tc>
      </w:tr>
      <w:tr w:rsidR="009C0E52" w:rsidRPr="00C07EC3" w:rsidTr="009C0E52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11601083010000140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10,00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11601090010000140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5,00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11601093010000140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5,00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11601190010000140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30,00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11601193010000140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30,00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11601200010000140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1 360,42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1 360,42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1 360,42</w:t>
            </w:r>
          </w:p>
        </w:tc>
      </w:tr>
      <w:tr w:rsidR="009C0E52" w:rsidRPr="00C07EC3" w:rsidTr="009C0E52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11601203010000140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1 360,42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1 360,42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1 360,42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11602000020000140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73,00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73,00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73,00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11602000020000140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73,00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73,00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73,00</w:t>
            </w:r>
          </w:p>
        </w:tc>
      </w:tr>
      <w:tr w:rsidR="009C0E52" w:rsidRPr="00C07EC3" w:rsidTr="009C0E5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11602020020000140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73,00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11610000000000140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110,00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11610120000000140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110,00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11610123010000140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110,00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11611000010000140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Платежи, уплачиваемые в целях возмещения вреда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14,38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14,38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14,38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11611060010000140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14,38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14,38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11611064010000140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14,38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14,38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14,38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11700000000000000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160,35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11705000000000180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160,35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11705040040000180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160,35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20000000000000000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1 563 552,12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1 349 571,10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1 364 614,30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20200000000000000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1 562 263,43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1 349 571,10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1 364 614,30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20210000000000150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473 017,90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400 125,80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400 125,80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20215001000000150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364 460,60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291 568,50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291 568,50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20215001040000150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364 460,60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291 568,50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291 568,50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20215002000000150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17 658,00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17 658,00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17 658,00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20215002040000150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17 658,00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17 658,00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17 658,00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20219999000000150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дотации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90 899,30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90 899,30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90 899,30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20219999040000150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дотации бюджетам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90 899,30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90 899,30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90 899,30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20220000000000150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96 179,33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34 889,60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35 422,20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20225519000000150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27,30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27,30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20225519040000150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27,30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27,30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20229999000000150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субсидии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96 152,03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34 862,30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35 422,20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20229999040000150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96 152,03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34 862,30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35 422,20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20229999041049150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 xml:space="preserve">Прочие субсидии бюджетам городских округов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07EC3">
              <w:rPr>
                <w:sz w:val="24"/>
              </w:rPr>
              <w:t>размера оплаты труда</w:t>
            </w:r>
            <w:proofErr w:type="gramEnd"/>
            <w:r w:rsidRPr="00C07EC3">
              <w:rPr>
                <w:sz w:val="24"/>
              </w:rPr>
              <w:t>))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13 801,00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C07EC3" w:rsidTr="009C0E52">
        <w:trPr>
          <w:trHeight w:val="3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20229999047397150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proofErr w:type="gramStart"/>
            <w:r w:rsidRPr="00C07EC3">
              <w:rPr>
                <w:sz w:val="24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465,80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465,80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465,80</w:t>
            </w:r>
          </w:p>
        </w:tc>
      </w:tr>
      <w:tr w:rsidR="009C0E52" w:rsidRPr="00C07EC3" w:rsidTr="009C0E5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20229999047412150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субсидии бюджетам городских округов (на обеспечение первичных мер пожарной безопасности)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161,50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226,10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226,10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20229999047413150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102,00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102,00</w:t>
            </w:r>
          </w:p>
        </w:tc>
      </w:tr>
      <w:tr w:rsidR="009C0E52" w:rsidRPr="00C07EC3" w:rsidTr="00C07EC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20229999047456150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 xml:space="preserve">Прочие субсидии бюджетам городских округов (на поддержку деятельности муниципальных молодежных </w:t>
            </w:r>
            <w:r w:rsidRPr="00C07EC3">
              <w:rPr>
                <w:sz w:val="24"/>
              </w:rPr>
              <w:lastRenderedPageBreak/>
              <w:t>центров)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1 354,80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1 354,80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1 354,80</w:t>
            </w:r>
          </w:p>
        </w:tc>
      </w:tr>
      <w:tr w:rsidR="009C0E52" w:rsidRPr="00C07EC3" w:rsidTr="009C0E5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20229999047488150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120,70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120,70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140,60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20229999047509150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27 542,70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28 775,00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28 775,00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20229999047555150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 xml:space="preserve">Прочие субсидии бюджетам городских округов (на организацию и проведение </w:t>
            </w:r>
            <w:proofErr w:type="spellStart"/>
            <w:r w:rsidRPr="00C07EC3">
              <w:rPr>
                <w:sz w:val="24"/>
              </w:rPr>
              <w:t>акарицидных</w:t>
            </w:r>
            <w:proofErr w:type="spellEnd"/>
            <w:r w:rsidRPr="00C07EC3">
              <w:rPr>
                <w:sz w:val="24"/>
              </w:rPr>
              <w:t xml:space="preserve"> обработок мест массового отдыха населения)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37,90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37,90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37,90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20229999047562150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субсидии бюджетам городских округов (на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49 325,63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C07EC3" w:rsidTr="009C0E5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20229999047563150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3 240,00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3 780,00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4 320,00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20230000000000150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993 066,20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914 555,70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929 066,30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20230024000000150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903 245,30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903 245,30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903 245,30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20230024040000150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903 245,30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903 245,30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903 245,30</w:t>
            </w:r>
          </w:p>
        </w:tc>
      </w:tr>
      <w:tr w:rsidR="009C0E52" w:rsidRPr="00C07EC3" w:rsidTr="009C0E52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20230024040289150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07EC3">
              <w:rPr>
                <w:sz w:val="24"/>
              </w:rPr>
              <w:br/>
              <w:t>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1 749,00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1 749,00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1 749,00</w:t>
            </w:r>
          </w:p>
        </w:tc>
      </w:tr>
      <w:tr w:rsidR="009C0E52" w:rsidRPr="00C07EC3" w:rsidTr="009C0E52">
        <w:trPr>
          <w:trHeight w:val="21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20230024047408150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proofErr w:type="gramStart"/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07EC3">
              <w:rPr>
                <w:sz w:val="24"/>
              </w:rPr>
              <w:br/>
              <w:t>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C07EC3">
              <w:rPr>
                <w:sz w:val="24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120 484,40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120 484,40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120 484,40</w:t>
            </w:r>
          </w:p>
        </w:tc>
      </w:tr>
      <w:tr w:rsidR="009C0E52" w:rsidRPr="00C07EC3" w:rsidTr="009C0E52">
        <w:trPr>
          <w:trHeight w:val="4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20230024047409150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proofErr w:type="gramStart"/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07EC3">
              <w:rPr>
                <w:sz w:val="24"/>
              </w:rPr>
              <w:br/>
              <w:t>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C07EC3">
              <w:rPr>
                <w:sz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71 719,70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71 719,70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71 719,70</w:t>
            </w:r>
          </w:p>
        </w:tc>
      </w:tr>
      <w:tr w:rsidR="009C0E52" w:rsidRPr="00C07EC3" w:rsidTr="00C07EC3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20230024047429150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07EC3">
              <w:rPr>
                <w:sz w:val="24"/>
              </w:rPr>
              <w:br/>
              <w:t xml:space="preserve">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C07EC3">
              <w:rPr>
                <w:sz w:val="24"/>
              </w:rPr>
              <w:t>контроля за</w:t>
            </w:r>
            <w:proofErr w:type="gramEnd"/>
            <w:r w:rsidRPr="00C07EC3">
              <w:rPr>
                <w:sz w:val="24"/>
              </w:rPr>
              <w:t xml:space="preserve"> их </w:t>
            </w:r>
            <w:r w:rsidRPr="00C07EC3">
              <w:rPr>
                <w:sz w:val="24"/>
              </w:rPr>
              <w:lastRenderedPageBreak/>
              <w:t>выполнением (в соответствии с Законом края от 30 января 2014 года № 6-2056))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86,70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86,70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86,70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20230024047514150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07EC3">
              <w:rPr>
                <w:sz w:val="24"/>
              </w:rPr>
              <w:br/>
              <w:t>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674,40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674,40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674,40</w:t>
            </w:r>
          </w:p>
        </w:tc>
      </w:tr>
      <w:tr w:rsidR="009C0E52" w:rsidRPr="00C07EC3" w:rsidTr="009C0E52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20230024047518150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1 031,90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1 031,90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1 031,90</w:t>
            </w:r>
          </w:p>
        </w:tc>
      </w:tr>
      <w:tr w:rsidR="009C0E52" w:rsidRPr="00C07EC3" w:rsidTr="009C0E52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20230024047519150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595,60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595,60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595,60</w:t>
            </w:r>
          </w:p>
        </w:tc>
      </w:tr>
      <w:tr w:rsidR="009C0E52" w:rsidRPr="00C07EC3" w:rsidTr="009C0E52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20230024047552150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6 743,10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6 743,10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6 743,10</w:t>
            </w:r>
          </w:p>
        </w:tc>
      </w:tr>
      <w:tr w:rsidR="009C0E52" w:rsidRPr="00C07EC3" w:rsidTr="009C0E52">
        <w:trPr>
          <w:trHeight w:val="3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20230024047554150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proofErr w:type="gramStart"/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C07EC3">
              <w:rPr>
                <w:sz w:val="24"/>
              </w:rPr>
              <w:t xml:space="preserve"> № </w:t>
            </w:r>
            <w:proofErr w:type="gramStart"/>
            <w:r w:rsidRPr="00C07EC3">
              <w:rPr>
                <w:sz w:val="24"/>
              </w:rPr>
              <w:t>17-4379))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4 158,00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4 158,00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4 158,00</w:t>
            </w:r>
          </w:p>
        </w:tc>
      </w:tr>
      <w:tr w:rsidR="009C0E52" w:rsidRPr="00C07EC3" w:rsidTr="009C0E52">
        <w:trPr>
          <w:trHeight w:val="5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20230024047564150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proofErr w:type="gramStart"/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07EC3">
              <w:rPr>
                <w:sz w:val="24"/>
              </w:rPr>
              <w:br/>
              <w:t>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C07EC3">
              <w:rPr>
                <w:sz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371 654,40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371 654,40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371 654,40</w:t>
            </w:r>
          </w:p>
        </w:tc>
      </w:tr>
      <w:tr w:rsidR="009C0E52" w:rsidRPr="00C07EC3" w:rsidTr="009C0E52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20230024047566150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proofErr w:type="gramStart"/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07EC3">
              <w:rPr>
                <w:sz w:val="24"/>
              </w:rPr>
              <w:br/>
              <w:t xml:space="preserve">(на обеспечение питанием обучающихся в муниципальных и частных общеобразовательных организациях по имеющим государственную аккредитацию основным </w:t>
            </w:r>
            <w:r w:rsidRPr="00C07EC3">
              <w:rPr>
                <w:sz w:val="24"/>
              </w:rPr>
              <w:lastRenderedPageBreak/>
              <w:t>общеобразовательным программам без взимания платы (в соответствии с Законом края от 27 декабря 2005 года № 17-4377))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28 525,80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28 525,80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28 525,80</w:t>
            </w:r>
          </w:p>
        </w:tc>
      </w:tr>
      <w:tr w:rsidR="009C0E52" w:rsidRPr="00C07EC3" w:rsidTr="009C0E52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20230024047570150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07EC3">
              <w:rPr>
                <w:sz w:val="24"/>
              </w:rPr>
              <w:br/>
              <w:t>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3 199,00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3 199,00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3 199,00</w:t>
            </w:r>
          </w:p>
        </w:tc>
      </w:tr>
      <w:tr w:rsidR="009C0E52" w:rsidRPr="00C07EC3" w:rsidTr="009C0E52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20230024047588150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proofErr w:type="gramStart"/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07EC3">
              <w:rPr>
                <w:sz w:val="24"/>
              </w:rPr>
              <w:br/>
              <w:t>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C07EC3">
              <w:rPr>
                <w:sz w:val="24"/>
              </w:rPr>
              <w:t xml:space="preserve"> в реализации общеобразовательных программ в соответствии с федеральными </w:t>
            </w:r>
            <w:r w:rsidRPr="00C07EC3">
              <w:rPr>
                <w:sz w:val="24"/>
              </w:rPr>
              <w:lastRenderedPageBreak/>
              <w:t>государственными образовательными стандартами)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278 114,80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278 114,80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278 114,80</w:t>
            </w:r>
          </w:p>
        </w:tc>
      </w:tr>
      <w:tr w:rsidR="009C0E52" w:rsidRPr="00C07EC3" w:rsidTr="009C0E52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20230024047604150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07EC3">
              <w:rPr>
                <w:sz w:val="24"/>
              </w:rPr>
              <w:br/>
              <w:t xml:space="preserve">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1 341,30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1 341,30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1 341,30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20230024047649150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07EC3">
              <w:rPr>
                <w:sz w:val="24"/>
              </w:rPr>
              <w:br/>
              <w:t>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13 167,20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13 167,20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13 167,20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20230029000000150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5 515,20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5 515,20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5 515,20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20230029040000150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5 515,20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5 515,20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5 515,20</w:t>
            </w:r>
          </w:p>
        </w:tc>
      </w:tr>
      <w:tr w:rsidR="009C0E52" w:rsidRPr="00C07EC3" w:rsidTr="009C0E52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20235082000000150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83 930,60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5 414,90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20 305,80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20235082040000150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83 930,60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5 414,90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20 305,80</w:t>
            </w:r>
          </w:p>
        </w:tc>
      </w:tr>
      <w:tr w:rsidR="009C0E52" w:rsidRPr="00C07EC3" w:rsidTr="009C0E52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20235118000000150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345,00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348,50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</w:tr>
      <w:tr w:rsidR="009C0E52" w:rsidRPr="00C07EC3" w:rsidTr="009C0E52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20235118040000150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345,00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348,50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20235120000000150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30,10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31,80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</w:tr>
      <w:tr w:rsidR="009C0E52" w:rsidRPr="00C07EC3" w:rsidTr="009C0E52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20235120040000150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30,10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31,80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20700000000000000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БЕЗВОЗМЕЗДНЫЕ ПОСТУПЛЕНИЯ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1 288,69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lastRenderedPageBreak/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20704000040000150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1 288,69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20704050040000150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1 288,69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0,00</w:t>
            </w:r>
          </w:p>
        </w:tc>
      </w:tr>
      <w:tr w:rsidR="009C0E52" w:rsidRPr="00C07EC3" w:rsidTr="009C0E5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20704050040019150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1 288,69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C07EC3" w:rsidTr="009C0E5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 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2 004 871,60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1 787 214,10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1 809 971,40</w:t>
            </w:r>
          </w:p>
        </w:tc>
      </w:tr>
    </w:tbl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9C0E52" w:rsidRDefault="009C0E52" w:rsidP="009C0E52"/>
    <w:p w:rsidR="00C07EC3" w:rsidRDefault="00C07EC3" w:rsidP="009C0E52"/>
    <w:p w:rsidR="00C07EC3" w:rsidRDefault="00C07EC3" w:rsidP="009C0E52"/>
    <w:p w:rsidR="009C0E52" w:rsidRDefault="009C0E52" w:rsidP="009C0E52"/>
    <w:p w:rsidR="009C0E52" w:rsidRDefault="009C0E52" w:rsidP="009C0E52"/>
    <w:p w:rsidR="009C0E52" w:rsidRDefault="009C0E52" w:rsidP="009C0E52"/>
    <w:tbl>
      <w:tblPr>
        <w:tblW w:w="9796" w:type="dxa"/>
        <w:tblInd w:w="93" w:type="dxa"/>
        <w:tblLayout w:type="fixed"/>
        <w:tblLook w:val="04A0"/>
      </w:tblPr>
      <w:tblGrid>
        <w:gridCol w:w="644"/>
        <w:gridCol w:w="3624"/>
        <w:gridCol w:w="850"/>
        <w:gridCol w:w="1560"/>
        <w:gridCol w:w="1612"/>
        <w:gridCol w:w="1506"/>
      </w:tblGrid>
      <w:tr w:rsidR="009C0E52" w:rsidRPr="009C0E52" w:rsidTr="00E2074C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Cs w:val="28"/>
              </w:rPr>
            </w:pPr>
            <w:r w:rsidRPr="00C07EC3">
              <w:rPr>
                <w:szCs w:val="28"/>
              </w:rPr>
              <w:lastRenderedPageBreak/>
              <w:t>Приложение 5</w:t>
            </w:r>
          </w:p>
        </w:tc>
      </w:tr>
      <w:tr w:rsidR="009C0E52" w:rsidRPr="009C0E52" w:rsidTr="00E2074C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Cs w:val="28"/>
              </w:rPr>
            </w:pPr>
            <w:r w:rsidRPr="00C07EC3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9C0E52" w:rsidRPr="009C0E52" w:rsidTr="00E2074C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Cs w:val="28"/>
              </w:rPr>
            </w:pPr>
            <w:r w:rsidRPr="00C07EC3">
              <w:rPr>
                <w:szCs w:val="28"/>
              </w:rPr>
              <w:t>от 25.12.2019 №</w:t>
            </w:r>
            <w:r w:rsidR="0092667D">
              <w:rPr>
                <w:szCs w:val="28"/>
              </w:rPr>
              <w:t xml:space="preserve"> 28-150р</w:t>
            </w:r>
            <w:r w:rsidRPr="00C07EC3">
              <w:rPr>
                <w:szCs w:val="28"/>
              </w:rPr>
              <w:t xml:space="preserve"> </w:t>
            </w:r>
          </w:p>
        </w:tc>
      </w:tr>
      <w:tr w:rsidR="009C0E52" w:rsidRPr="009C0E52" w:rsidTr="00E2074C">
        <w:trPr>
          <w:trHeight w:val="3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color w:val="000000"/>
                <w:szCs w:val="28"/>
              </w:rPr>
            </w:pPr>
          </w:p>
        </w:tc>
        <w:tc>
          <w:tcPr>
            <w:tcW w:w="9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Cs w:val="28"/>
              </w:rPr>
            </w:pPr>
          </w:p>
        </w:tc>
      </w:tr>
      <w:tr w:rsidR="009C0E52" w:rsidRPr="009C0E52" w:rsidTr="00E2074C">
        <w:trPr>
          <w:trHeight w:val="117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52" w:rsidRPr="00C07EC3" w:rsidRDefault="009C0E52" w:rsidP="00C07EC3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C07EC3">
              <w:rPr>
                <w:b/>
                <w:bCs/>
                <w:szCs w:val="28"/>
              </w:rPr>
              <w:t xml:space="preserve">Распределение бюджетных ассигнований по разделам и </w:t>
            </w:r>
            <w:r w:rsidRPr="00C07EC3">
              <w:rPr>
                <w:b/>
                <w:bCs/>
                <w:szCs w:val="28"/>
              </w:rPr>
              <w:br/>
              <w:t>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9C0E52" w:rsidRPr="009C0E52" w:rsidTr="00E2074C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E52" w:rsidRPr="009C0E52" w:rsidRDefault="009C0E52" w:rsidP="009C0E52">
            <w:pPr>
              <w:ind w:firstLine="0"/>
              <w:jc w:val="right"/>
              <w:rPr>
                <w:color w:val="000000"/>
                <w:sz w:val="24"/>
              </w:rPr>
            </w:pPr>
            <w:r w:rsidRPr="009C0E52">
              <w:rPr>
                <w:color w:val="000000"/>
                <w:sz w:val="24"/>
              </w:rPr>
              <w:t>(тыс. рублей)</w:t>
            </w:r>
          </w:p>
        </w:tc>
      </w:tr>
      <w:tr w:rsidR="009C0E52" w:rsidRPr="009C0E52" w:rsidTr="00E2074C">
        <w:trPr>
          <w:trHeight w:val="276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 xml:space="preserve">№ </w:t>
            </w:r>
            <w:proofErr w:type="spellStart"/>
            <w:proofErr w:type="gramStart"/>
            <w:r w:rsidRPr="009C0E52">
              <w:rPr>
                <w:sz w:val="24"/>
              </w:rPr>
              <w:t>п</w:t>
            </w:r>
            <w:proofErr w:type="spellEnd"/>
            <w:proofErr w:type="gramEnd"/>
            <w:r w:rsidRPr="009C0E52">
              <w:rPr>
                <w:sz w:val="24"/>
              </w:rPr>
              <w:t>/</w:t>
            </w:r>
            <w:proofErr w:type="spellStart"/>
            <w:r w:rsidRPr="009C0E52">
              <w:rPr>
                <w:sz w:val="24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>Наименование показателя бюджетной классификации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>Сумма на 2020 год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>Сумма на 2021 год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>Сумма на 2022 год</w:t>
            </w:r>
          </w:p>
        </w:tc>
      </w:tr>
      <w:tr w:rsidR="009C0E52" w:rsidRPr="009C0E52" w:rsidTr="00E2074C">
        <w:trPr>
          <w:trHeight w:val="6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52" w:rsidRPr="009C0E52" w:rsidRDefault="009C0E52" w:rsidP="009C0E52">
            <w:pPr>
              <w:ind w:firstLine="0"/>
              <w:jc w:val="left"/>
              <w:rPr>
                <w:sz w:val="24"/>
              </w:rPr>
            </w:pPr>
          </w:p>
        </w:tc>
      </w:tr>
      <w:tr w:rsidR="009C0E52" w:rsidRPr="009C0E52" w:rsidTr="00E2074C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52" w:rsidRPr="009C0E52" w:rsidRDefault="009C0E52" w:rsidP="009C0E52">
            <w:pPr>
              <w:ind w:firstLine="0"/>
              <w:jc w:val="center"/>
              <w:rPr>
                <w:sz w:val="24"/>
              </w:rPr>
            </w:pPr>
            <w:r w:rsidRPr="009C0E52">
              <w:rPr>
                <w:sz w:val="24"/>
              </w:rPr>
              <w:t>6</w:t>
            </w:r>
          </w:p>
        </w:tc>
      </w:tr>
      <w:tr w:rsidR="009C0E52" w:rsidRPr="009C0E52" w:rsidTr="00E2074C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105 496,06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95 482,46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94 918,98</w:t>
            </w:r>
          </w:p>
        </w:tc>
      </w:tr>
      <w:tr w:rsidR="009C0E52" w:rsidRPr="009C0E52" w:rsidTr="00E2074C">
        <w:trPr>
          <w:trHeight w:val="59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1 997,12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1 997,12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1 997,12</w:t>
            </w:r>
          </w:p>
        </w:tc>
      </w:tr>
      <w:tr w:rsidR="009C0E52" w:rsidRPr="009C0E52" w:rsidTr="00E2074C">
        <w:trPr>
          <w:trHeight w:val="15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5 329,69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5 179,69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5 179,69</w:t>
            </w:r>
          </w:p>
        </w:tc>
      </w:tr>
      <w:tr w:rsidR="009C0E52" w:rsidRPr="009C0E52" w:rsidTr="00E2074C">
        <w:trPr>
          <w:trHeight w:val="18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45 066,32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40 517,07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39 867,07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30,10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31,80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9C0E52" w:rsidTr="00E2074C">
        <w:trPr>
          <w:trHeight w:val="12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12 205,86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12 231,36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12 231,36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500,00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40 366,97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35 025,42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35 143,74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345,00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348,50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0,00</w:t>
            </w:r>
          </w:p>
        </w:tc>
      </w:tr>
      <w:tr w:rsidR="009C0E52" w:rsidRPr="009C0E52" w:rsidTr="00E2074C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345,00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348,50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9C0E52" w:rsidTr="00E2074C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 xml:space="preserve">НАЦИОНАЛЬНАЯ БЕЗОПАСНОСТЬ И ПРАВООХРАНИТЕЛЬНАЯ </w:t>
            </w:r>
            <w:r w:rsidRPr="00C07EC3">
              <w:rPr>
                <w:bCs/>
                <w:i/>
                <w:iCs/>
                <w:sz w:val="24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lastRenderedPageBreak/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4 565,55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3 400,97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3 400,97</w:t>
            </w:r>
          </w:p>
        </w:tc>
      </w:tr>
      <w:tr w:rsidR="009C0E52" w:rsidRPr="009C0E52" w:rsidTr="00E2074C">
        <w:trPr>
          <w:trHeight w:val="69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12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3 780,82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2 551,64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2 551,64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161,50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226,10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226,10</w:t>
            </w:r>
          </w:p>
        </w:tc>
      </w:tr>
      <w:tr w:rsidR="009C0E52" w:rsidRPr="009C0E52" w:rsidTr="00E207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623,23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623,23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623,23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15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97 846,87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64 223,87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65 236,17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143,88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24 097,00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9C0E52" w:rsidTr="00E2074C">
        <w:trPr>
          <w:trHeight w:val="25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59 900,99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53 426,48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54 438,78</w:t>
            </w:r>
          </w:p>
        </w:tc>
      </w:tr>
      <w:tr w:rsidR="009C0E52" w:rsidRPr="009C0E52" w:rsidTr="00E2074C">
        <w:trPr>
          <w:trHeight w:val="24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13 705,00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10 797,39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10 797,39</w:t>
            </w:r>
          </w:p>
        </w:tc>
      </w:tr>
      <w:tr w:rsidR="009C0E52" w:rsidRPr="009C0E52" w:rsidTr="00E2074C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20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76 657,25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50 260,44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36 143,92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724,28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1 871,06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7 901,87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3 199,00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3 199,00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50 202,81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29 261,21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17 015,75</w:t>
            </w:r>
          </w:p>
        </w:tc>
      </w:tr>
      <w:tr w:rsidR="009C0E52" w:rsidRPr="009C0E52" w:rsidTr="00E2074C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17 828,29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15 929,17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15 929,17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25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1 442 138,85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1 338 080,91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1 338 620,91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547 762,35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534 733,62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534 733,62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591 365,00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532 307,22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532 847,22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121 415,08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116 991,40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116 991,40</w:t>
            </w:r>
          </w:p>
        </w:tc>
      </w:tr>
      <w:tr w:rsidR="009C0E52" w:rsidRPr="009C0E52" w:rsidTr="00E2074C">
        <w:trPr>
          <w:trHeight w:val="64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29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944,98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30,00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30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35 440,94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35 299,00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35 299,00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31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145 210,51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118 719,67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118 719,67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32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119 951,58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107 841,71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107 834,31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33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117 008,98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104 974,11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104 966,71</w:t>
            </w:r>
          </w:p>
        </w:tc>
      </w:tr>
      <w:tr w:rsidR="009C0E52" w:rsidRPr="009C0E52" w:rsidTr="00E2074C">
        <w:trPr>
          <w:trHeight w:val="31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34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2 942,60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2 867,60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2 867,60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35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0900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42,45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37,90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37,90</w:t>
            </w:r>
          </w:p>
        </w:tc>
      </w:tr>
      <w:tr w:rsidR="009C0E52" w:rsidRPr="009C0E52" w:rsidTr="00E2074C">
        <w:trPr>
          <w:trHeight w:val="26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36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42,45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37,90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37,90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37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127 001,11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47 457,95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62 348,85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38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2 000,00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lastRenderedPageBreak/>
              <w:t>39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33 742,30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32 776,51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32 776,51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89 509,81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10 932,44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25 823,34</w:t>
            </w:r>
          </w:p>
        </w:tc>
      </w:tr>
      <w:tr w:rsidR="009C0E52" w:rsidRPr="009C0E52" w:rsidTr="00E2074C">
        <w:trPr>
          <w:trHeight w:val="21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41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1 749,00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1 749,00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1 749,00</w:t>
            </w:r>
          </w:p>
        </w:tc>
      </w:tr>
      <w:tr w:rsidR="009C0E52" w:rsidRPr="009C0E52" w:rsidTr="00E2074C">
        <w:trPr>
          <w:trHeight w:val="3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42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65 576,88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59 129,39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59 129,39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43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59 113,45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52 682,63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52 682,63</w:t>
            </w:r>
          </w:p>
        </w:tc>
      </w:tr>
      <w:tr w:rsidR="009C0E52" w:rsidRPr="009C0E52" w:rsidTr="00E2074C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3 330,24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3 313,57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3 313,57</w:t>
            </w:r>
          </w:p>
        </w:tc>
      </w:tr>
      <w:tr w:rsidR="009C0E52" w:rsidRPr="009C0E52" w:rsidTr="00E2074C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45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3 133,19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3 133,19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3 133,19</w:t>
            </w:r>
          </w:p>
        </w:tc>
      </w:tr>
      <w:tr w:rsidR="009C0E52" w:rsidRPr="009C0E52" w:rsidTr="00E2074C">
        <w:trPr>
          <w:trHeight w:val="6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46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200,00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0,00</w:t>
            </w:r>
          </w:p>
        </w:tc>
      </w:tr>
      <w:tr w:rsidR="009C0E52" w:rsidRPr="009C0E52" w:rsidTr="00E2074C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47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sz w:val="24"/>
              </w:rPr>
            </w:pPr>
            <w:r w:rsidRPr="00C07EC3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sz w:val="24"/>
              </w:rPr>
            </w:pPr>
            <w:r w:rsidRPr="00C07EC3">
              <w:rPr>
                <w:sz w:val="24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sz w:val="24"/>
              </w:rPr>
            </w:pPr>
            <w:r w:rsidRPr="00C07EC3">
              <w:rPr>
                <w:sz w:val="24"/>
              </w:rPr>
              <w:t>0,00</w:t>
            </w:r>
          </w:p>
        </w:tc>
      </w:tr>
      <w:tr w:rsidR="009C0E52" w:rsidRPr="009C0E52" w:rsidTr="00E2074C">
        <w:trPr>
          <w:trHeight w:val="2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48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i/>
                <w:i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20 950,00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i/>
                <w:iCs/>
                <w:sz w:val="24"/>
              </w:rPr>
            </w:pPr>
            <w:r w:rsidRPr="00C07EC3">
              <w:rPr>
                <w:bCs/>
                <w:i/>
                <w:iCs/>
                <w:sz w:val="24"/>
              </w:rPr>
              <w:t>42 300,00</w:t>
            </w:r>
          </w:p>
        </w:tc>
      </w:tr>
      <w:tr w:rsidR="009C0E52" w:rsidRPr="009C0E52" w:rsidTr="00E2074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49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lef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center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2 039 821,60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1 787 214,10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E52" w:rsidRPr="00C07EC3" w:rsidRDefault="009C0E52" w:rsidP="009C0E52">
            <w:pPr>
              <w:ind w:firstLine="0"/>
              <w:jc w:val="right"/>
              <w:rPr>
                <w:bCs/>
                <w:sz w:val="24"/>
              </w:rPr>
            </w:pPr>
            <w:r w:rsidRPr="00C07EC3">
              <w:rPr>
                <w:bCs/>
                <w:sz w:val="24"/>
              </w:rPr>
              <w:t>1 809 971,40</w:t>
            </w:r>
          </w:p>
        </w:tc>
      </w:tr>
    </w:tbl>
    <w:p w:rsidR="009C0E52" w:rsidRDefault="009C0E52" w:rsidP="009C0E52"/>
    <w:p w:rsidR="009C0E52" w:rsidRDefault="009C0E52" w:rsidP="009C0E52"/>
    <w:p w:rsidR="009C0E52" w:rsidRDefault="009C0E52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4C146B" w:rsidRDefault="004C146B" w:rsidP="009C0E52"/>
    <w:p w:rsidR="004C146B" w:rsidRDefault="004C146B" w:rsidP="009C0E52"/>
    <w:p w:rsidR="004C146B" w:rsidRDefault="004C146B" w:rsidP="009C0E52"/>
    <w:p w:rsidR="004C146B" w:rsidRDefault="004C146B" w:rsidP="009C0E52"/>
    <w:p w:rsidR="004C146B" w:rsidRDefault="004C146B" w:rsidP="009C0E52"/>
    <w:p w:rsidR="004C146B" w:rsidRDefault="004C146B" w:rsidP="009C0E52"/>
    <w:p w:rsidR="004C146B" w:rsidRDefault="004C146B" w:rsidP="009C0E52"/>
    <w:tbl>
      <w:tblPr>
        <w:tblW w:w="9639" w:type="dxa"/>
        <w:tblInd w:w="93" w:type="dxa"/>
        <w:tblLayout w:type="fixed"/>
        <w:tblLook w:val="04A0"/>
      </w:tblPr>
      <w:tblGrid>
        <w:gridCol w:w="735"/>
        <w:gridCol w:w="3627"/>
        <w:gridCol w:w="756"/>
        <w:gridCol w:w="709"/>
        <w:gridCol w:w="1559"/>
        <w:gridCol w:w="709"/>
        <w:gridCol w:w="1544"/>
      </w:tblGrid>
      <w:tr w:rsidR="004C146B" w:rsidRPr="004C146B" w:rsidTr="004C146B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Cs w:val="28"/>
              </w:rPr>
            </w:pPr>
            <w:r w:rsidRPr="004C146B">
              <w:rPr>
                <w:szCs w:val="28"/>
              </w:rPr>
              <w:lastRenderedPageBreak/>
              <w:t>Приложение 6</w:t>
            </w:r>
          </w:p>
        </w:tc>
      </w:tr>
      <w:tr w:rsidR="004C146B" w:rsidRPr="004C146B" w:rsidTr="004C146B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Cs w:val="28"/>
              </w:rPr>
            </w:pPr>
            <w:r w:rsidRPr="004C146B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4C146B" w:rsidRPr="004C146B" w:rsidTr="004C146B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от 25.12.2019</w:t>
            </w:r>
            <w:r w:rsidRPr="004C146B">
              <w:rPr>
                <w:szCs w:val="28"/>
              </w:rPr>
              <w:t xml:space="preserve"> №</w:t>
            </w:r>
            <w:r w:rsidR="00C0108C">
              <w:rPr>
                <w:szCs w:val="28"/>
              </w:rPr>
              <w:t xml:space="preserve"> 28-150р</w:t>
            </w:r>
            <w:r w:rsidRPr="004C146B">
              <w:rPr>
                <w:szCs w:val="28"/>
              </w:rPr>
              <w:t xml:space="preserve"> </w:t>
            </w:r>
          </w:p>
        </w:tc>
      </w:tr>
      <w:tr w:rsidR="004C146B" w:rsidRPr="004C146B" w:rsidTr="004C146B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rFonts w:ascii="Arial CYR" w:hAnsi="Arial CYR" w:cs="Arial CYR"/>
                <w:szCs w:val="28"/>
              </w:rPr>
            </w:pPr>
          </w:p>
        </w:tc>
      </w:tr>
      <w:tr w:rsidR="004C146B" w:rsidRPr="004C146B" w:rsidTr="004C146B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C146B">
              <w:rPr>
                <w:b/>
                <w:bCs/>
                <w:szCs w:val="28"/>
              </w:rPr>
              <w:t>Ведомственная структура расходов бюджета города на 2020 год</w:t>
            </w:r>
          </w:p>
        </w:tc>
      </w:tr>
      <w:tr w:rsidR="004C146B" w:rsidRPr="004C146B" w:rsidTr="004C146B">
        <w:trPr>
          <w:trHeight w:val="368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(тыс. рублей)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№ строки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Сумма на 2020 год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353 351,82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85 471,03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1 997,12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1 997,12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1 997,12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Высшее должностное лицо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высшего должностного лица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1 997,12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1 997,12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1 997,12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C146B">
              <w:rPr>
                <w:sz w:val="24"/>
              </w:rPr>
              <w:lastRenderedPageBreak/>
              <w:t>администраций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45 066,32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45 066,32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43 050,62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43 050,62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33 176,25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33 176,25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9 688,33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9 688,33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186,04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186,04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1 341,30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</w:t>
            </w:r>
            <w:r w:rsidRPr="004C146B">
              <w:rPr>
                <w:sz w:val="24"/>
              </w:rPr>
              <w:lastRenderedPageBreak/>
              <w:t>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1 341,30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1 286,68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1 286,68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54,62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54,62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674,40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4C146B">
              <w:rPr>
                <w:sz w:val="24"/>
              </w:rPr>
              <w:t xml:space="preserve">( </w:t>
            </w:r>
            <w:proofErr w:type="gramEnd"/>
            <w:r w:rsidRPr="004C146B">
              <w:rPr>
                <w:sz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674,40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640,00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640,00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Закупка товаров, работ и услуг для обеспечения </w:t>
            </w:r>
            <w:r w:rsidRPr="004C146B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34,40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34,40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Судебная система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30,10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30,10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30,10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8350051200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30,10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8350051200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30,10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8350051200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30,10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38 377,49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5 127,53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5 127,53</w:t>
            </w:r>
          </w:p>
        </w:tc>
      </w:tr>
      <w:tr w:rsidR="004C146B" w:rsidRPr="004C146B" w:rsidTr="004C146B">
        <w:trPr>
          <w:trHeight w:val="2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595,60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286,03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286,03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0240075190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309,57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309,57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4 531,93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3 994,53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3 994,53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535,84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535,84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1,56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1,56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23 741,26</w:t>
            </w:r>
          </w:p>
        </w:tc>
      </w:tr>
      <w:tr w:rsidR="004C146B" w:rsidRPr="004C146B" w:rsidTr="004C146B">
        <w:trPr>
          <w:trHeight w:val="5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19 187,91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19 187,91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16 943,49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16 943,49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2 239,42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2 239,42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4 553,35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4 553,35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146B">
              <w:rPr>
                <w:sz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4 138,06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4 138,06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414,29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414,29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7 872,00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7 872,00</w:t>
            </w:r>
          </w:p>
        </w:tc>
      </w:tr>
      <w:tr w:rsidR="004C146B" w:rsidRPr="004C146B" w:rsidTr="004C146B">
        <w:trPr>
          <w:trHeight w:val="2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3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2 700,00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2 700,00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2 700,00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Паспортизация дорог общего пользования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500,00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</w:t>
            </w:r>
            <w:r w:rsidRPr="004C146B">
              <w:rPr>
                <w:sz w:val="24"/>
              </w:rPr>
              <w:lastRenderedPageBreak/>
              <w:t>имуществом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1 272,00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1 272,00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1 272,00</w:t>
            </w:r>
          </w:p>
        </w:tc>
      </w:tr>
      <w:tr w:rsidR="004C146B" w:rsidRPr="004C146B" w:rsidTr="004C146B">
        <w:trPr>
          <w:trHeight w:val="28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3 200,00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3 200,00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1010080930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3 200,00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1 200,00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1 000,00</w:t>
            </w:r>
          </w:p>
        </w:tc>
      </w:tr>
      <w:tr w:rsidR="004C146B" w:rsidRPr="004C146B" w:rsidTr="004C146B">
        <w:trPr>
          <w:trHeight w:val="28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4C146B">
              <w:rPr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4C146B">
              <w:rPr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2210084010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2210084010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2210084010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2220084020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2220084020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Премии и гранты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2220084020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436,70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436,70</w:t>
            </w:r>
          </w:p>
        </w:tc>
      </w:tr>
      <w:tr w:rsidR="004C146B" w:rsidRPr="004C146B" w:rsidTr="004C146B">
        <w:trPr>
          <w:trHeight w:val="2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C146B">
              <w:rPr>
                <w:sz w:val="24"/>
              </w:rPr>
              <w:t>контроля за</w:t>
            </w:r>
            <w:proofErr w:type="gramEnd"/>
            <w:r w:rsidRPr="004C146B">
              <w:rPr>
                <w:sz w:val="24"/>
              </w:rPr>
              <w:t xml:space="preserve"> их выполнением (в соответствии с Законом края от 30 января 2014 года № 6-2056)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86,70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82,94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82,94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100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3,76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3,76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350,00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350,00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350,00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4 404,05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3 780,82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3 780,82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3 780,82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</w:t>
            </w:r>
            <w:r w:rsidRPr="004C146B">
              <w:rPr>
                <w:sz w:val="24"/>
              </w:rPr>
              <w:lastRenderedPageBreak/>
              <w:t>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2 588,21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2 588,21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2 588,21</w:t>
            </w:r>
          </w:p>
        </w:tc>
      </w:tr>
      <w:tr w:rsidR="004C146B" w:rsidRPr="004C146B" w:rsidTr="004C146B">
        <w:trPr>
          <w:trHeight w:val="3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1 090,50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970,02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970,02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120,48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120,48</w:t>
            </w:r>
          </w:p>
        </w:tc>
      </w:tr>
      <w:tr w:rsidR="004C146B" w:rsidRPr="004C146B" w:rsidTr="004C146B">
        <w:trPr>
          <w:trHeight w:val="3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03300S4130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102,11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102,11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102,11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623,23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623,23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623,23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1820082050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423,23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1820082050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423,23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4C146B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1820082050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423,23</w:t>
            </w:r>
          </w:p>
        </w:tc>
      </w:tr>
      <w:tr w:rsidR="004C146B" w:rsidRPr="004C146B" w:rsidTr="004C146B">
        <w:trPr>
          <w:trHeight w:val="25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126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1820082060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1820082060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1820082060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97 846,87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Водное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143,88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143,88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143,88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05100L0160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143,88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05100L0160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143,88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05100L0160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143,88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Транспорт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24 097,00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24 097,00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24 097,00</w:t>
            </w:r>
          </w:p>
        </w:tc>
      </w:tr>
      <w:tr w:rsidR="004C146B" w:rsidRPr="004C146B" w:rsidTr="004C146B">
        <w:trPr>
          <w:trHeight w:val="3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24 097,00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24 097,00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24 097,00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142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59 900,99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59 598,51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59 547,13</w:t>
            </w:r>
          </w:p>
        </w:tc>
      </w:tr>
      <w:tr w:rsidR="004C146B" w:rsidRPr="004C146B" w:rsidTr="004C146B">
        <w:trPr>
          <w:trHeight w:val="31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Разработка проектно-сметной документации на строительство, капитальный ремонт и реконструкцию автомобильных дорог,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0410081230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3 366,00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0410081230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3 366,00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0410081230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3 366,00</w:t>
            </w:r>
          </w:p>
        </w:tc>
      </w:tr>
      <w:tr w:rsidR="004C146B" w:rsidRPr="004C146B" w:rsidTr="004C146B">
        <w:trPr>
          <w:trHeight w:val="25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148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23 712,00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23 712,00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23 712,00</w:t>
            </w:r>
          </w:p>
        </w:tc>
      </w:tr>
      <w:tr w:rsidR="004C146B" w:rsidRPr="004C146B" w:rsidTr="004C146B">
        <w:trPr>
          <w:trHeight w:val="3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151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0410082480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2 397,00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0410082480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2 397,00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0410082480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2 397,00</w:t>
            </w:r>
          </w:p>
        </w:tc>
      </w:tr>
      <w:tr w:rsidR="004C146B" w:rsidRPr="004C146B" w:rsidTr="004C146B">
        <w:trPr>
          <w:trHeight w:val="3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154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66,00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66,00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66,00</w:t>
            </w:r>
          </w:p>
        </w:tc>
      </w:tr>
      <w:tr w:rsidR="004C146B" w:rsidRPr="004C146B" w:rsidTr="004C146B">
        <w:trPr>
          <w:trHeight w:val="25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157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269,00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269,00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269,00</w:t>
            </w:r>
          </w:p>
        </w:tc>
      </w:tr>
      <w:tr w:rsidR="004C146B" w:rsidRPr="004C146B" w:rsidTr="004C146B">
        <w:trPr>
          <w:trHeight w:val="28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160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29 712,13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29 712,13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29 712,13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163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Осуществление дорожной деятельности с привлечением внебюджетных источников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</w:t>
            </w:r>
            <w:r w:rsidRPr="004C146B">
              <w:rPr>
                <w:sz w:val="24"/>
              </w:rPr>
              <w:lastRenderedPageBreak/>
              <w:t>инфраструктуры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04100S6430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166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51,38</w:t>
            </w:r>
          </w:p>
        </w:tc>
      </w:tr>
      <w:tr w:rsidR="004C146B" w:rsidRPr="004C146B" w:rsidTr="004C146B">
        <w:trPr>
          <w:trHeight w:val="31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167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043R374920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51,38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043R374920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51,38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169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043R374920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51,38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170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302,48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171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302,48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172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302,48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302,48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174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302,48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175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13 705,00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176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1 231,90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177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1 031,90</w:t>
            </w:r>
          </w:p>
        </w:tc>
      </w:tr>
      <w:tr w:rsidR="004C146B" w:rsidRPr="004C146B" w:rsidTr="004C146B">
        <w:trPr>
          <w:trHeight w:val="2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178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1 031,90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179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1 031,90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1 031,90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28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182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9 473,10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9 473,10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9 393,10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8 440,64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189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8 440,64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190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4C146B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898,66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191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898,66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192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53,80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193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53,80</w:t>
            </w:r>
          </w:p>
        </w:tc>
      </w:tr>
      <w:tr w:rsidR="004C146B" w:rsidRPr="004C146B" w:rsidTr="004C146B">
        <w:trPr>
          <w:trHeight w:val="3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194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1020080870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195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196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1020080870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197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3 000,00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3 000,00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199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</w:t>
            </w:r>
            <w:r w:rsidRPr="004C146B">
              <w:rPr>
                <w:sz w:val="24"/>
              </w:rPr>
              <w:lastRenderedPageBreak/>
              <w:t>"Социально - экономическая поддержка интересов населения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3 000,00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2 940,00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2 940,00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76 657,25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724,28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724,28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724,28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мероприятий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053F36748S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724,28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053F36748S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724,28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053F36748S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724,28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211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7 901,87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6 989,00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3 790,00</w:t>
            </w:r>
          </w:p>
        </w:tc>
      </w:tr>
      <w:tr w:rsidR="004C146B" w:rsidRPr="004C146B" w:rsidTr="004C146B">
        <w:trPr>
          <w:trHeight w:val="3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3 340,00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3 340,00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3 340,00</w:t>
            </w:r>
          </w:p>
        </w:tc>
      </w:tr>
      <w:tr w:rsidR="004C146B" w:rsidRPr="004C146B" w:rsidTr="004C146B">
        <w:trPr>
          <w:trHeight w:val="40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450,00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220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Отдельное мероприятие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3 199,00</w:t>
            </w:r>
          </w:p>
        </w:tc>
      </w:tr>
      <w:tr w:rsidR="004C146B" w:rsidRPr="004C146B" w:rsidTr="004C146B">
        <w:trPr>
          <w:trHeight w:val="37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3 199,00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1 599,50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1 599,50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1 599,50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1 599,50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912,87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"Охрана окружающей среды"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912,87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Приобретение мобильного устройства для проведения инвентаризации и актуализации мест (площадок) накопления отходов потребления в рамках подпрограммы "Охрана окружающей среды" муниципальной программы </w:t>
            </w:r>
            <w:r w:rsidRPr="004C146B">
              <w:rPr>
                <w:sz w:val="24"/>
              </w:rPr>
              <w:lastRenderedPageBreak/>
              <w:t>"Обеспечение жизнедеятельности территории"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17,49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17,49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17,49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233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Ремонт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100,00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236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781,38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781,38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781,38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239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05400S4630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14,00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4C146B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05400S4630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05400S4630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Благоустройство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50 202,81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21 308,08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21 308,08</w:t>
            </w:r>
          </w:p>
        </w:tc>
      </w:tr>
      <w:tr w:rsidR="004C146B" w:rsidRPr="004C146B" w:rsidTr="004C146B">
        <w:trPr>
          <w:trHeight w:val="37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4 424,59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4 424,59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4 424,59</w:t>
            </w:r>
          </w:p>
        </w:tc>
      </w:tr>
      <w:tr w:rsidR="004C146B" w:rsidRPr="004C146B" w:rsidTr="004C146B">
        <w:trPr>
          <w:trHeight w:val="3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248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16 883,49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16 883,49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0320081100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16 883,49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251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11 647,84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10 527,84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Разработка декларации безопасности гидротехнических сооружений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800,00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256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6 214,01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6 214,01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6 214,01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259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1 561,97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1 561,97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1 561,97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262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Устройство ограждения территорий кладбищ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1 951,86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1 951,86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0510082510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1 951,86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265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"Охрана окружающей среды"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1 120,00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266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120,00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267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4C146B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120,00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269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Валка аварийных деревьев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270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271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600,00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272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Обеззараживание ливневых стоков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274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0540082560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275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14 632,54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276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14 232,54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277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4 018,54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278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4 018,54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279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4 018,54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280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202,00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281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202,00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282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202,00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283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285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150,00</w:t>
            </w:r>
          </w:p>
        </w:tc>
      </w:tr>
      <w:tr w:rsidR="004C146B" w:rsidRPr="004C146B" w:rsidTr="004C146B">
        <w:trPr>
          <w:trHeight w:val="3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286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252,00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287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252,00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288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252,00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289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Разработка проектно - сметной документации на реконструкцию парковой зоны (парк культуры и отдыха)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9 100,00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290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9 100,00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291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9 100,00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292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Изготовление и монтаж указателей улиц в рамках подпрограммы "Благоустройство муниципального образования город Минусинск" муниципальной программы "Благоустройство территории </w:t>
            </w:r>
            <w:r w:rsidRPr="004C146B">
              <w:rPr>
                <w:sz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510,00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293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510,00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294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0610082590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510,00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295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"Мой любимый город"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400,00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296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297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239,00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239,00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299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161,00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161,00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2 614,35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2 614,35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Содержание общественных пространств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2010081350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160,00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4C146B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2010081350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305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2010081350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160,00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Разработка дизайн - проектов по общественным территориям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2010081480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2010081480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2010081480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100,00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2 354,35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2 354,35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2 354,35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312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17 828,29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17 828,29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314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1 878,33</w:t>
            </w:r>
          </w:p>
        </w:tc>
      </w:tr>
      <w:tr w:rsidR="004C146B" w:rsidRPr="004C146B" w:rsidTr="004C146B">
        <w:trPr>
          <w:trHeight w:val="69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4C146B">
              <w:rPr>
                <w:sz w:val="24"/>
              </w:rPr>
              <w:t>электросетевого</w:t>
            </w:r>
            <w:proofErr w:type="spellEnd"/>
            <w:r w:rsidRPr="004C146B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4C146B">
              <w:rPr>
                <w:sz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194,11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194,11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194,11</w:t>
            </w:r>
          </w:p>
        </w:tc>
      </w:tr>
      <w:tr w:rsidR="004C146B" w:rsidRPr="004C146B" w:rsidTr="004C146B">
        <w:trPr>
          <w:trHeight w:val="44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318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долевое участие по субсидии на реализацию мероприятий по строительству и реконструкции (модернизации)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031G552430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1 684,22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031G552430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1 684,22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031G552430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1 684,22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15 949,96</w:t>
            </w:r>
          </w:p>
        </w:tc>
      </w:tr>
      <w:tr w:rsidR="004C146B" w:rsidRPr="004C146B" w:rsidTr="004C146B">
        <w:trPr>
          <w:trHeight w:val="31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15 949,96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14 939,27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324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14 939,27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930,18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930,18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80,51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80,51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185,00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185,00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28,00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28,00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336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30,00</w:t>
            </w:r>
          </w:p>
        </w:tc>
      </w:tr>
      <w:tr w:rsidR="004C146B" w:rsidRPr="004C146B" w:rsidTr="004C146B">
        <w:trPr>
          <w:trHeight w:val="31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338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341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127,00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87,00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87,00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87,00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87,00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346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347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ЗДРАВООХРАНЕНИЕ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42,45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42,45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42,45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42,45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Организация и проведение </w:t>
            </w:r>
            <w:proofErr w:type="spellStart"/>
            <w:r w:rsidRPr="004C146B">
              <w:rPr>
                <w:sz w:val="24"/>
              </w:rPr>
              <w:t>акарицидных</w:t>
            </w:r>
            <w:proofErr w:type="spellEnd"/>
            <w:r w:rsidRPr="004C146B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42,45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42,45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42,45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88 745,17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2 000,00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2 000,00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2 000,00</w:t>
            </w:r>
          </w:p>
        </w:tc>
      </w:tr>
      <w:tr w:rsidR="004C146B" w:rsidRPr="004C146B" w:rsidTr="004C146B">
        <w:trPr>
          <w:trHeight w:val="28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361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2 000,00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364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1 970,00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1 970,00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366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1 058,50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367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965,79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965,79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369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07300L4970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965,79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370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07300L4970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965,79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371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07300L4970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965,79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372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Муниципальная программа "Социально - экономическая поддержка интересов населения </w:t>
            </w:r>
            <w:r w:rsidRPr="004C146B">
              <w:rPr>
                <w:sz w:val="24"/>
              </w:rPr>
              <w:lastRenderedPageBreak/>
              <w:t>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37,71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373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37,71</w:t>
            </w:r>
          </w:p>
        </w:tc>
      </w:tr>
      <w:tr w:rsidR="004C146B" w:rsidRPr="004C146B" w:rsidTr="004C146B">
        <w:trPr>
          <w:trHeight w:val="28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374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1130080850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37,71</w:t>
            </w:r>
          </w:p>
        </w:tc>
      </w:tr>
      <w:tr w:rsidR="004C146B" w:rsidRPr="004C146B" w:rsidTr="004C146B">
        <w:trPr>
          <w:trHeight w:val="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375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1130080850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37,71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376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1130080850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37,71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377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55,00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378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55,00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379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Предоставление ежегодной единовременной выплаты Почетным гражданам города Минусинска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55,00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55,00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381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382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Охрана семьи и детства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83 937,67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383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1,56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384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1,56</w:t>
            </w:r>
          </w:p>
        </w:tc>
      </w:tr>
      <w:tr w:rsidR="004C146B" w:rsidRPr="004C146B" w:rsidTr="004C146B">
        <w:trPr>
          <w:trHeight w:val="31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385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1,56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386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1,56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387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1,56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388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1,61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389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0,83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390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0,83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391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0,83</w:t>
            </w:r>
          </w:p>
        </w:tc>
      </w:tr>
      <w:tr w:rsidR="004C146B" w:rsidRPr="004C146B" w:rsidTr="004C146B">
        <w:trPr>
          <w:trHeight w:val="27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392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0,83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393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394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395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396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397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83 930,60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83 930,60</w:t>
            </w:r>
          </w:p>
        </w:tc>
      </w:tr>
      <w:tr w:rsidR="004C146B" w:rsidRPr="004C146B" w:rsidTr="004C146B">
        <w:trPr>
          <w:trHeight w:val="3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399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83 930,60</w:t>
            </w:r>
          </w:p>
        </w:tc>
      </w:tr>
      <w:tr w:rsidR="004C146B" w:rsidRPr="004C146B" w:rsidTr="004C146B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400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83 930,60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83 930,60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3,90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3,90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3,90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3,90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3,90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1 749,00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1 749,00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1 749,00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8370002890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1 749,00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411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8370002890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1 595,00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8370002890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1 595,00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8370002890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154,00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8370002890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154,00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10 468,56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10 243,06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9 743,06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9 743,06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9 743,06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9 743,06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421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8 823,32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8 823,32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423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916,74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916,74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425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427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Резервные фонды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500,00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9110080110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9110080110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9110080110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433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25,50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25,50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25,50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25,50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437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25,50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25,50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25,50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440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Расходы на обслуживание муниципального долга муниципального образования город Минусинск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9110080910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9110080910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9110080910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447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2 495,98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1 989,48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1 989,48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450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1 989,48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1 989,48</w:t>
            </w:r>
          </w:p>
        </w:tc>
      </w:tr>
      <w:tr w:rsidR="004C146B" w:rsidRPr="004C146B" w:rsidTr="004C146B">
        <w:trPr>
          <w:trHeight w:val="28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1 989,48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1 827,83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1 827,83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455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161,10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161,10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457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0,55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0,55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459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НАЦИОНАЛЬНАЯ ОБОРОНА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345,00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461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345,00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345,00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345,00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309,70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309,70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466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35,30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467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35,30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468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161,50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469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161,50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470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161,50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471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Подпрограмма </w:t>
            </w:r>
            <w:r w:rsidRPr="004C146B">
              <w:rPr>
                <w:sz w:val="24"/>
              </w:rPr>
              <w:lastRenderedPageBreak/>
              <w:t>"Жизнедеятельность города"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161,50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472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161,50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161,50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474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161,50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475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78 489,38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476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16 226,07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477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64,74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478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45,74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479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4C146B">
              <w:rPr>
                <w:sz w:val="24"/>
              </w:rPr>
              <w:t>г</w:t>
            </w:r>
            <w:proofErr w:type="gramEnd"/>
            <w:r w:rsidRPr="004C146B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45,74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4C146B">
              <w:rPr>
                <w:sz w:val="24"/>
              </w:rPr>
              <w:t>г</w:t>
            </w:r>
            <w:proofErr w:type="gramEnd"/>
            <w:r w:rsidRPr="004C146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45,74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481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45,74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482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45,74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483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19,00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485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486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487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488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Молодежная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16 161,33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489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16 161,33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490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4C146B">
              <w:rPr>
                <w:sz w:val="24"/>
              </w:rPr>
              <w:t>г</w:t>
            </w:r>
            <w:proofErr w:type="gramEnd"/>
            <w:r w:rsidRPr="004C146B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15 712,70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491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4C146B">
              <w:rPr>
                <w:sz w:val="24"/>
              </w:rPr>
              <w:t>г</w:t>
            </w:r>
            <w:proofErr w:type="gramEnd"/>
            <w:r w:rsidRPr="004C146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12 978,80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492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12 978,80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493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12 978,80</w:t>
            </w:r>
          </w:p>
        </w:tc>
      </w:tr>
      <w:tr w:rsidR="004C146B" w:rsidRPr="004C146B" w:rsidTr="004C146B">
        <w:trPr>
          <w:trHeight w:val="28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494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4C146B">
              <w:rPr>
                <w:sz w:val="24"/>
              </w:rPr>
              <w:t>г</w:t>
            </w:r>
            <w:proofErr w:type="gramEnd"/>
            <w:r w:rsidRPr="004C146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247,60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495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247,60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496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247,60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497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4C146B">
              <w:rPr>
                <w:sz w:val="24"/>
              </w:rPr>
              <w:t>г</w:t>
            </w:r>
            <w:proofErr w:type="gramEnd"/>
            <w:r w:rsidRPr="004C146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48,00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48,00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499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Премии и гранты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48,00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500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4C146B">
              <w:rPr>
                <w:sz w:val="24"/>
              </w:rPr>
              <w:t>г</w:t>
            </w:r>
            <w:proofErr w:type="gramEnd"/>
            <w:r w:rsidRPr="004C146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858,28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858,28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502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858,28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503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4C146B">
              <w:rPr>
                <w:sz w:val="24"/>
              </w:rPr>
              <w:t>г</w:t>
            </w:r>
            <w:proofErr w:type="gramEnd"/>
            <w:r w:rsidRPr="004C146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1 580,02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1 580,02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505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1 580,02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506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378,63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507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133,40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508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133,40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133,40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510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4C146B">
              <w:rPr>
                <w:sz w:val="24"/>
              </w:rPr>
              <w:t>г</w:t>
            </w:r>
            <w:proofErr w:type="gramEnd"/>
            <w:r w:rsidRPr="004C146B">
              <w:rPr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0720080670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245,23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0720080670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245,23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0720080670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245,23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513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Организация и проведение мероприятия "Волонтер года. Доброволец года"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0740087200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0740087200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0740087200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Конкурс проектов "Творим добро"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0740087300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55,00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0740087300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0740087300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520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ФИЗИЧЕСКАЯ КУЛЬТУРА И </w:t>
            </w:r>
            <w:r w:rsidRPr="004C146B">
              <w:rPr>
                <w:sz w:val="24"/>
              </w:rPr>
              <w:lastRenderedPageBreak/>
              <w:t>СПОРТ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62 263,31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521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Физическая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59 113,45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59 113,45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33 787,15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29 741,76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29 741,76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29 741,76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527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0810080650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635,00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0810080650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635,00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0810080650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635,00</w:t>
            </w:r>
          </w:p>
        </w:tc>
      </w:tr>
      <w:tr w:rsidR="004C146B" w:rsidRPr="004C146B" w:rsidTr="00BE0012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530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4C146B">
              <w:rPr>
                <w:sz w:val="24"/>
              </w:rPr>
              <w:t>согласно</w:t>
            </w:r>
            <w:proofErr w:type="gramEnd"/>
            <w:r w:rsidRPr="004C146B">
              <w:rPr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</w:t>
            </w:r>
            <w:r w:rsidRPr="004C146B">
              <w:rPr>
                <w:sz w:val="24"/>
              </w:rPr>
              <w:lastRenderedPageBreak/>
              <w:t>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0810080660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3 410,39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531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0810080660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3 410,39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0810080660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3 410,39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533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25 326,30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23 526,30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23 526,30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23 526,30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537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200,00</w:t>
            </w:r>
          </w:p>
        </w:tc>
      </w:tr>
      <w:tr w:rsidR="004C146B" w:rsidRPr="004C146B" w:rsidTr="004C146B">
        <w:trPr>
          <w:trHeight w:val="28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540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4C146B">
              <w:rPr>
                <w:sz w:val="24"/>
              </w:rPr>
              <w:t>согласно</w:t>
            </w:r>
            <w:proofErr w:type="gramEnd"/>
            <w:r w:rsidRPr="004C146B">
              <w:rPr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543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Массовый спорт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16,67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16,67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16,67</w:t>
            </w:r>
          </w:p>
        </w:tc>
      </w:tr>
      <w:tr w:rsidR="004C146B" w:rsidRPr="004C146B" w:rsidTr="004C146B">
        <w:trPr>
          <w:trHeight w:val="37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16,67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16,67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08200S4370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16,67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549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3 133,19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550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3 133,19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3 133,19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3 133,19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2 786,48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2 786,48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555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346,53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346,53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557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0,18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0,18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559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7 792,49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7 792,49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5 329,69</w:t>
            </w:r>
          </w:p>
        </w:tc>
      </w:tr>
      <w:tr w:rsidR="004C146B" w:rsidRPr="004C146B" w:rsidTr="00855C81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представительного органа </w:t>
            </w:r>
            <w:r w:rsidRPr="004C146B">
              <w:rPr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5 329,69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563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1 664,25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Председатель Минусинского городского Совета депутатов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1 664,25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1 664,25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566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1 664,25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567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3 665,44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3 665,44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569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2 859,40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570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2 859,40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571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806,04</w:t>
            </w:r>
          </w:p>
        </w:tc>
      </w:tr>
      <w:tr w:rsidR="004C146B" w:rsidRPr="004C146B" w:rsidTr="00855C81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572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4C146B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806,04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573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2 462,80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574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spellStart"/>
            <w:r w:rsidRPr="004C146B">
              <w:rPr>
                <w:sz w:val="24"/>
              </w:rPr>
              <w:t>Непрограммные</w:t>
            </w:r>
            <w:proofErr w:type="spellEnd"/>
            <w:r w:rsidRPr="004C146B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2 462,80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575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2 462,80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576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Руководство и управление в сфере установленных функций контрольно-счетной комиссии в рамках </w:t>
            </w:r>
            <w:proofErr w:type="spellStart"/>
            <w:r w:rsidRPr="004C146B">
              <w:rPr>
                <w:sz w:val="24"/>
              </w:rPr>
              <w:t>непрограммных</w:t>
            </w:r>
            <w:proofErr w:type="spellEnd"/>
            <w:r w:rsidRPr="004C146B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2 462,80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577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2 462,80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578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2 462,80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579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162 973,04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43 018,34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581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43 018,34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582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42 768,34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583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42 768,34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41 767,70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585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41 767,70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586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41 767,70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587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1 000,64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588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1 000,64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589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1 000,64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590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591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250,00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592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593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594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595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119 951,58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596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117 008,98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597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117 008,98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73 332,71</w:t>
            </w:r>
          </w:p>
        </w:tc>
      </w:tr>
      <w:tr w:rsidR="004C146B" w:rsidRPr="004C146B" w:rsidTr="00855C81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599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"Культурное наследие" </w:t>
            </w:r>
            <w:r w:rsidRPr="004C146B">
              <w:rPr>
                <w:sz w:val="24"/>
              </w:rPr>
              <w:lastRenderedPageBreak/>
              <w:t>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72 149,46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600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72 149,46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72 149,46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Поддержка комплексного развития муниципальных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598,24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598,24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598,24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400,00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Государственная поддержка отрасли культуры (комплектование книжных фондов муниципальных общедоступных библиотек)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34,13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34,13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34,13</w:t>
            </w:r>
          </w:p>
        </w:tc>
      </w:tr>
      <w:tr w:rsidR="004C146B" w:rsidRPr="004C146B" w:rsidTr="004C146B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611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02100S4880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150,88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150,88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150,88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43 676,27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37 600,37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37 600,37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37 600,37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Поддержка комплексного развития муниципальных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1 637,00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1 637,00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1 637,00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4 333,00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622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4 333,00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4 333,00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105,90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105,90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0220080690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105,90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2 942,60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2 942,60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2 942,60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2 942,60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2 791,60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2 791,60</w:t>
            </w:r>
          </w:p>
        </w:tc>
      </w:tr>
      <w:tr w:rsidR="004C146B" w:rsidRPr="004C146B" w:rsidTr="00855C81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633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4C146B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149,70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634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149,70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635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1,30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1,30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637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3,12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Охрана семьи и детства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3,12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3,12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644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2,34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2,34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2,34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2,34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648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1 424 250,33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1 382 683,94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Дошкольное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547 762,35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651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547 762,35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547 762,35</w:t>
            </w:r>
          </w:p>
        </w:tc>
      </w:tr>
      <w:tr w:rsidR="004C146B" w:rsidRPr="004C146B" w:rsidTr="004C146B">
        <w:trPr>
          <w:trHeight w:val="6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4C146B">
              <w:rPr>
                <w:sz w:val="24"/>
              </w:rPr>
              <w:t xml:space="preserve"> </w:t>
            </w:r>
            <w:proofErr w:type="gramStart"/>
            <w:r w:rsidRPr="004C146B">
              <w:rPr>
                <w:sz w:val="24"/>
              </w:rPr>
              <w:t>рамках</w:t>
            </w:r>
            <w:proofErr w:type="gramEnd"/>
            <w:r w:rsidRPr="004C146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120 361,66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654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120 361,66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103 000,18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17 361,48</w:t>
            </w:r>
          </w:p>
        </w:tc>
      </w:tr>
      <w:tr w:rsidR="004C146B" w:rsidRPr="004C146B" w:rsidTr="004C146B">
        <w:trPr>
          <w:trHeight w:val="6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657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4C146B">
              <w:rPr>
                <w:sz w:val="24"/>
              </w:rPr>
              <w:t xml:space="preserve"> </w:t>
            </w:r>
            <w:proofErr w:type="gramStart"/>
            <w:r w:rsidRPr="004C146B">
              <w:rPr>
                <w:sz w:val="24"/>
              </w:rPr>
              <w:t>рамках</w:t>
            </w:r>
            <w:proofErr w:type="gramEnd"/>
            <w:r w:rsidRPr="004C146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277 852,61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277 852,61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220 377,29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57 475,32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661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140 424,16</w:t>
            </w:r>
          </w:p>
        </w:tc>
      </w:tr>
      <w:tr w:rsidR="004C146B" w:rsidRPr="004C146B" w:rsidTr="00855C81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4C146B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140 424,16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663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120 279,82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20 144,34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665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9 113,92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666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9 113,92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667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9 082,68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31,24</w:t>
            </w:r>
          </w:p>
        </w:tc>
      </w:tr>
      <w:tr w:rsidR="004C146B" w:rsidRPr="004C146B" w:rsidTr="004C146B">
        <w:trPr>
          <w:trHeight w:val="25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669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C146B">
              <w:rPr>
                <w:sz w:val="24"/>
              </w:rPr>
              <w:t>маломобильных</w:t>
            </w:r>
            <w:proofErr w:type="spellEnd"/>
            <w:r w:rsidRPr="004C146B">
              <w:rPr>
                <w:sz w:val="24"/>
              </w:rPr>
              <w:t xml:space="preserve"> групп населения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13100L0271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670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671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672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Общее 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591 365,00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591 365,00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674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591 265,00</w:t>
            </w:r>
          </w:p>
        </w:tc>
      </w:tr>
      <w:tr w:rsidR="004C146B" w:rsidRPr="004C146B" w:rsidTr="004C146B">
        <w:trPr>
          <w:trHeight w:val="6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675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C146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71 647,30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676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1 509,30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677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1 509,30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678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679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680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70 048,00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681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61 261,88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682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8 786,12</w:t>
            </w:r>
          </w:p>
        </w:tc>
      </w:tr>
      <w:tr w:rsidR="004C146B" w:rsidRPr="004C146B" w:rsidTr="004C146B">
        <w:trPr>
          <w:trHeight w:val="6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683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C146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344 064,88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7 472,60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685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7 472,60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686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Закупка товаров, работ и услуг для обеспечения </w:t>
            </w:r>
            <w:r w:rsidRPr="004C146B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622,46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687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622,46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688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335 969,82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689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296 109,90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690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39 859,92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691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117 669,31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692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1 316,71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693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1 316,71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694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287,47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695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287,47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696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116 064,93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697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105 079,99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10 984,94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699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0,20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Уплата налогов, сборов и иных </w:t>
            </w:r>
            <w:r w:rsidRPr="004C146B">
              <w:rPr>
                <w:sz w:val="24"/>
              </w:rPr>
              <w:lastRenderedPageBreak/>
              <w:t>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0,20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701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4 686,08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702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4 686,08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703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3 824,93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861,15</w:t>
            </w:r>
          </w:p>
        </w:tc>
      </w:tr>
      <w:tr w:rsidR="004C146B" w:rsidRPr="004C146B" w:rsidTr="004C146B">
        <w:trPr>
          <w:trHeight w:val="25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705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13200S5620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49 818,93</w:t>
            </w:r>
          </w:p>
        </w:tc>
      </w:tr>
      <w:tr w:rsidR="004C146B" w:rsidRPr="004C146B" w:rsidTr="00435BE0">
        <w:trPr>
          <w:trHeight w:val="5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13200S5620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49 818,93</w:t>
            </w:r>
          </w:p>
        </w:tc>
      </w:tr>
      <w:tr w:rsidR="004C146B" w:rsidRPr="004C146B" w:rsidTr="004C146B">
        <w:trPr>
          <w:trHeight w:val="28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13200S5620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460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49 818,93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708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13200S5630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3 272,40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3 272,40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3 272,40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711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132E452100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106,10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106,10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106,10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714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100,00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719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78 396,74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78 396,74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27 452,66</w:t>
            </w:r>
          </w:p>
        </w:tc>
      </w:tr>
      <w:tr w:rsidR="004C146B" w:rsidRPr="004C146B" w:rsidTr="004C146B">
        <w:trPr>
          <w:trHeight w:val="6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C146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27 452,66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27 452,66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22 678,15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4 774,51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726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50 944,08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50 612,58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50 612,58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38 992,98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11 619,60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731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331,50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331,50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251,00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80,50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735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669,74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736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669,74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357,64</w:t>
            </w:r>
          </w:p>
        </w:tc>
      </w:tr>
      <w:tr w:rsidR="004C146B" w:rsidRPr="004C146B" w:rsidTr="004C146B">
        <w:trPr>
          <w:trHeight w:val="6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4C146B">
              <w:rPr>
                <w:sz w:val="24"/>
              </w:rPr>
              <w:t xml:space="preserve"> </w:t>
            </w:r>
            <w:proofErr w:type="gramStart"/>
            <w:r w:rsidRPr="004C146B">
              <w:rPr>
                <w:sz w:val="24"/>
              </w:rPr>
              <w:t>рамках</w:t>
            </w:r>
            <w:proofErr w:type="gramEnd"/>
            <w:r w:rsidRPr="004C146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116,50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739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116,50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116,50</w:t>
            </w:r>
          </w:p>
        </w:tc>
      </w:tr>
      <w:tr w:rsidR="004C146B" w:rsidRPr="004C146B" w:rsidTr="004C146B">
        <w:trPr>
          <w:trHeight w:val="6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741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4C146B">
              <w:rPr>
                <w:sz w:val="24"/>
              </w:rPr>
              <w:t xml:space="preserve"> </w:t>
            </w:r>
            <w:proofErr w:type="gramStart"/>
            <w:r w:rsidRPr="004C146B">
              <w:rPr>
                <w:sz w:val="24"/>
              </w:rPr>
              <w:t>рамках</w:t>
            </w:r>
            <w:proofErr w:type="gramEnd"/>
            <w:r w:rsidRPr="004C146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241,14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241,14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180,64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60,50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745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192,10</w:t>
            </w:r>
          </w:p>
        </w:tc>
      </w:tr>
      <w:tr w:rsidR="004C146B" w:rsidRPr="004C146B" w:rsidTr="004C146B">
        <w:trPr>
          <w:trHeight w:val="6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C146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68,50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68,50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58,50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749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10,00</w:t>
            </w:r>
          </w:p>
        </w:tc>
      </w:tr>
      <w:tr w:rsidR="004C146B" w:rsidRPr="004C146B" w:rsidTr="004C146B">
        <w:trPr>
          <w:trHeight w:val="6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750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C146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123,60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123,60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103,60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754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35,00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35,00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35,00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759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Подпрограмма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4C146B">
              <w:rPr>
                <w:sz w:val="24"/>
              </w:rPr>
              <w:t>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85,00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760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C146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25,00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763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C146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60,00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765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766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Молодежная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19 279,61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767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19 279,61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4 012,26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769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4 012,26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770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4 012,26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771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3 494,92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772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517,34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773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15 267,35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774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9 154,94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775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526,58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776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526,58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777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1330076490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8 628,36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778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8 628,36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779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4 793,96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4 793,96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781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4 793,96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782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330,00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783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330,00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287,47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785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42,53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786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522,15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787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522,15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788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116,00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789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406,15</w:t>
            </w:r>
          </w:p>
        </w:tc>
      </w:tr>
      <w:tr w:rsidR="004C146B" w:rsidRPr="004C146B" w:rsidTr="004C146B">
        <w:trPr>
          <w:trHeight w:val="50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790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13300S3970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466,30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791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466,30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792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466,30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793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145 210,51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794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145 210,51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795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118,50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796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118,50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797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118,50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798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118,50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799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Подпрограмма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4C146B">
              <w:rPr>
                <w:sz w:val="24"/>
              </w:rPr>
              <w:t>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145 092,01</w:t>
            </w:r>
          </w:p>
        </w:tc>
      </w:tr>
      <w:tr w:rsidR="004C146B" w:rsidRPr="004C146B" w:rsidTr="004C146B">
        <w:trPr>
          <w:trHeight w:val="37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6 743,10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5 757,00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5 757,00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986,10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986,10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805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C146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4 802,20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4 181,28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4 181,28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620,58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620,58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0,34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0,34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C146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104 212,05</w:t>
            </w:r>
          </w:p>
        </w:tc>
      </w:tr>
      <w:tr w:rsidR="004C146B" w:rsidRPr="004C146B" w:rsidTr="004C146B">
        <w:trPr>
          <w:trHeight w:val="15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92 653,52</w:t>
            </w:r>
          </w:p>
        </w:tc>
      </w:tr>
      <w:tr w:rsidR="004C146B" w:rsidRPr="004C146B" w:rsidTr="00435BE0">
        <w:trPr>
          <w:trHeight w:val="1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92 653,52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11 551,93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11 551,93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6,60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6,60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819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C146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24 739,63</w:t>
            </w:r>
          </w:p>
        </w:tc>
      </w:tr>
      <w:tr w:rsidR="004C146B" w:rsidRPr="004C146B" w:rsidTr="004C146B">
        <w:trPr>
          <w:trHeight w:val="15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22 021,94</w:t>
            </w:r>
          </w:p>
        </w:tc>
      </w:tr>
      <w:tr w:rsidR="004C146B" w:rsidRPr="004C146B" w:rsidTr="00435BE0">
        <w:trPr>
          <w:trHeight w:val="1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22 021,94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2 715,89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2 715,89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1,80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1,80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826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C146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3 778,25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3 337,40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3 337,40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829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440,85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440,85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C146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275,60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67,60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67,60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208,00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Премии и гранты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208,00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836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C146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541,18</w:t>
            </w:r>
          </w:p>
        </w:tc>
      </w:tr>
      <w:tr w:rsidR="004C146B" w:rsidRPr="004C146B" w:rsidTr="004C146B">
        <w:trPr>
          <w:trHeight w:val="15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332,20</w:t>
            </w:r>
          </w:p>
        </w:tc>
      </w:tr>
      <w:tr w:rsidR="004C146B" w:rsidRPr="004C146B" w:rsidTr="00435BE0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332,20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839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208,98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208,98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38 252,82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32 683,80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32 683,80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4 158,00</w:t>
            </w:r>
          </w:p>
        </w:tc>
      </w:tr>
      <w:tr w:rsidR="004C146B" w:rsidRPr="004C146B" w:rsidTr="004C146B">
        <w:trPr>
          <w:trHeight w:val="4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4 158,00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4 158,00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3 686,76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471,24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849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28 525,80</w:t>
            </w:r>
          </w:p>
        </w:tc>
      </w:tr>
      <w:tr w:rsidR="004C146B" w:rsidRPr="004C146B" w:rsidTr="004C146B">
        <w:trPr>
          <w:trHeight w:val="28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28 525,80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28 525,80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Субсидии бюджетным </w:t>
            </w:r>
            <w:r w:rsidRPr="004C146B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25 894,90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853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2 630,90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Охрана семьи и детства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5 569,02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5 569,02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5 545,62</w:t>
            </w:r>
          </w:p>
        </w:tc>
      </w:tr>
      <w:tr w:rsidR="004C146B" w:rsidRPr="004C146B" w:rsidTr="004C146B">
        <w:trPr>
          <w:trHeight w:val="59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4C146B">
              <w:rPr>
                <w:sz w:val="24"/>
              </w:rPr>
              <w:t xml:space="preserve"> </w:t>
            </w:r>
            <w:proofErr w:type="gramStart"/>
            <w:r w:rsidRPr="004C146B">
              <w:rPr>
                <w:sz w:val="24"/>
              </w:rPr>
              <w:t>рамках</w:t>
            </w:r>
            <w:proofErr w:type="gramEnd"/>
            <w:r w:rsidRPr="004C146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6,24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6,24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859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6,24</w:t>
            </w:r>
          </w:p>
        </w:tc>
      </w:tr>
      <w:tr w:rsidR="004C146B" w:rsidRPr="004C146B" w:rsidTr="004C146B">
        <w:trPr>
          <w:trHeight w:val="28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860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5 515,20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861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108,10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862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108,10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863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5 407,10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864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320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5 407,10</w:t>
            </w:r>
          </w:p>
        </w:tc>
      </w:tr>
      <w:tr w:rsidR="004C146B" w:rsidRPr="004C146B" w:rsidTr="00435BE0">
        <w:trPr>
          <w:trHeight w:val="14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865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4C146B">
              <w:rPr>
                <w:sz w:val="24"/>
              </w:rPr>
              <w:lastRenderedPageBreak/>
              <w:t>государственными образовательными стандартами, в</w:t>
            </w:r>
            <w:proofErr w:type="gramEnd"/>
            <w:r w:rsidRPr="004C146B">
              <w:rPr>
                <w:sz w:val="24"/>
              </w:rPr>
              <w:t xml:space="preserve"> </w:t>
            </w:r>
            <w:proofErr w:type="gramStart"/>
            <w:r w:rsidRPr="004C146B">
              <w:rPr>
                <w:sz w:val="24"/>
              </w:rPr>
              <w:t>рамках</w:t>
            </w:r>
            <w:proofErr w:type="gramEnd"/>
            <w:r w:rsidRPr="004C146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21,06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866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21,06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867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16,38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868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4,68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869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3,12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870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3,12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871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3,12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872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18,72</w:t>
            </w:r>
          </w:p>
        </w:tc>
      </w:tr>
      <w:tr w:rsidR="004C146B" w:rsidRPr="004C146B" w:rsidTr="004C146B">
        <w:trPr>
          <w:trHeight w:val="60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873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C146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3,90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874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3,90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875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3,12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876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60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877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proofErr w:type="gramStart"/>
            <w:r w:rsidRPr="004C146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C146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13,26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878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13,26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879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10,92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2,34</w:t>
            </w:r>
          </w:p>
        </w:tc>
      </w:tr>
      <w:tr w:rsidR="004C146B" w:rsidRPr="004C146B" w:rsidTr="004C146B">
        <w:trPr>
          <w:trHeight w:val="15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881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1,56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882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1,56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883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884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885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886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887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888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889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Подпрограмма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4C146B">
              <w:rPr>
                <w:sz w:val="24"/>
              </w:rPr>
              <w:t>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3,90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890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C146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16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891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892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0,78</w:t>
            </w:r>
          </w:p>
        </w:tc>
      </w:tr>
      <w:tr w:rsidR="004C146B" w:rsidRPr="004C146B" w:rsidTr="004C146B">
        <w:trPr>
          <w:trHeight w:val="22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lastRenderedPageBreak/>
              <w:t>893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4C146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C146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3,12</w:t>
            </w:r>
          </w:p>
        </w:tc>
      </w:tr>
      <w:tr w:rsidR="004C146B" w:rsidRPr="004C146B" w:rsidTr="004C146B">
        <w:trPr>
          <w:trHeight w:val="15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894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3,12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895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3,12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896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3 313,57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897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Массовый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3 313,57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898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3 313,57</w:t>
            </w:r>
          </w:p>
        </w:tc>
      </w:tr>
      <w:tr w:rsidR="004C146B" w:rsidRPr="004C146B" w:rsidTr="004C146B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899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3 313,57</w:t>
            </w:r>
          </w:p>
        </w:tc>
      </w:tr>
      <w:tr w:rsidR="004C146B" w:rsidRPr="004C146B" w:rsidTr="004C146B">
        <w:trPr>
          <w:trHeight w:val="18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3 313,57</w:t>
            </w:r>
          </w:p>
        </w:tc>
      </w:tr>
      <w:tr w:rsidR="004C146B" w:rsidRPr="004C146B" w:rsidTr="004C146B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901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3 313,57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902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3 313,57</w:t>
            </w:r>
          </w:p>
        </w:tc>
      </w:tr>
      <w:tr w:rsidR="004C146B" w:rsidRPr="004C146B" w:rsidTr="004C146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903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6B" w:rsidRPr="004C146B" w:rsidRDefault="004C146B" w:rsidP="004C146B">
            <w:pPr>
              <w:ind w:firstLine="0"/>
              <w:jc w:val="left"/>
              <w:rPr>
                <w:sz w:val="24"/>
              </w:rPr>
            </w:pPr>
            <w:r w:rsidRPr="004C146B">
              <w:rPr>
                <w:sz w:val="24"/>
              </w:rPr>
              <w:t>ВСЕГО: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46B" w:rsidRPr="004C146B" w:rsidRDefault="004C146B" w:rsidP="004C146B">
            <w:pPr>
              <w:ind w:firstLine="0"/>
              <w:jc w:val="center"/>
              <w:rPr>
                <w:sz w:val="24"/>
              </w:rPr>
            </w:pPr>
            <w:r w:rsidRPr="004C146B">
              <w:rPr>
                <w:sz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46B" w:rsidRPr="004C146B" w:rsidRDefault="004C146B" w:rsidP="004C146B">
            <w:pPr>
              <w:ind w:firstLine="0"/>
              <w:jc w:val="right"/>
              <w:rPr>
                <w:sz w:val="24"/>
              </w:rPr>
            </w:pPr>
            <w:r w:rsidRPr="004C146B">
              <w:rPr>
                <w:sz w:val="24"/>
              </w:rPr>
              <w:t>2 039 821,60</w:t>
            </w:r>
          </w:p>
        </w:tc>
      </w:tr>
    </w:tbl>
    <w:p w:rsidR="004C146B" w:rsidRDefault="004C146B" w:rsidP="009C0E52"/>
    <w:p w:rsidR="00C07EC3" w:rsidRDefault="00C07EC3" w:rsidP="009C0E52"/>
    <w:p w:rsidR="00C07EC3" w:rsidRDefault="00C07EC3" w:rsidP="009C0E52"/>
    <w:p w:rsidR="00435BE0" w:rsidRDefault="00435BE0" w:rsidP="009C0E52"/>
    <w:tbl>
      <w:tblPr>
        <w:tblW w:w="9938" w:type="dxa"/>
        <w:tblInd w:w="93" w:type="dxa"/>
        <w:tblLayout w:type="fixed"/>
        <w:tblLook w:val="04A0"/>
      </w:tblPr>
      <w:tblGrid>
        <w:gridCol w:w="650"/>
        <w:gridCol w:w="3376"/>
        <w:gridCol w:w="809"/>
        <w:gridCol w:w="53"/>
        <w:gridCol w:w="656"/>
        <w:gridCol w:w="203"/>
        <w:gridCol w:w="789"/>
        <w:gridCol w:w="196"/>
        <w:gridCol w:w="513"/>
        <w:gridCol w:w="278"/>
        <w:gridCol w:w="1058"/>
        <w:gridCol w:w="1357"/>
      </w:tblGrid>
      <w:tr w:rsidR="00435BE0" w:rsidRPr="00435BE0" w:rsidTr="00435BE0">
        <w:trPr>
          <w:trHeight w:val="37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Cs w:val="28"/>
              </w:rPr>
            </w:pPr>
            <w:r w:rsidRPr="00435BE0">
              <w:rPr>
                <w:szCs w:val="28"/>
              </w:rPr>
              <w:lastRenderedPageBreak/>
              <w:t>Приложение 7</w:t>
            </w:r>
          </w:p>
        </w:tc>
      </w:tr>
      <w:tr w:rsidR="00435BE0" w:rsidRPr="00435BE0" w:rsidTr="00435BE0">
        <w:trPr>
          <w:trHeight w:val="37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Cs w:val="28"/>
              </w:rPr>
            </w:pPr>
            <w:r w:rsidRPr="00435BE0">
              <w:rPr>
                <w:szCs w:val="28"/>
              </w:rPr>
              <w:t>к  решению Минусинского городского Совета депутатов</w:t>
            </w:r>
          </w:p>
        </w:tc>
      </w:tr>
      <w:tr w:rsidR="00435BE0" w:rsidRPr="00435BE0" w:rsidTr="00435BE0">
        <w:trPr>
          <w:trHeight w:val="37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Cs w:val="28"/>
              </w:rPr>
            </w:pPr>
            <w:r w:rsidRPr="00435BE0">
              <w:rPr>
                <w:szCs w:val="28"/>
              </w:rPr>
              <w:t>от 25.12.2019 №</w:t>
            </w:r>
            <w:r w:rsidR="00063D1D">
              <w:rPr>
                <w:szCs w:val="28"/>
              </w:rPr>
              <w:t xml:space="preserve"> 28-150р</w:t>
            </w:r>
          </w:p>
        </w:tc>
      </w:tr>
      <w:tr w:rsidR="00435BE0" w:rsidRPr="00435BE0" w:rsidTr="00435BE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</w:p>
        </w:tc>
      </w:tr>
      <w:tr w:rsidR="00435BE0" w:rsidRPr="00435BE0" w:rsidTr="00435BE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</w:p>
        </w:tc>
      </w:tr>
      <w:tr w:rsidR="00435BE0" w:rsidRPr="00435BE0" w:rsidTr="00435BE0">
        <w:trPr>
          <w:trHeight w:val="37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35BE0">
              <w:rPr>
                <w:b/>
                <w:bCs/>
                <w:szCs w:val="28"/>
              </w:rPr>
              <w:t>Ведомственная структура расходов бюджета города</w:t>
            </w:r>
          </w:p>
        </w:tc>
      </w:tr>
      <w:tr w:rsidR="00435BE0" w:rsidRPr="00435BE0" w:rsidTr="00435BE0">
        <w:trPr>
          <w:trHeight w:val="37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435BE0">
              <w:rPr>
                <w:b/>
                <w:bCs/>
                <w:szCs w:val="28"/>
              </w:rPr>
              <w:t>на плановый период 2021-2022 годов</w:t>
            </w:r>
          </w:p>
        </w:tc>
      </w:tr>
      <w:tr w:rsidR="00435BE0" w:rsidRPr="00435BE0" w:rsidTr="00435BE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</w:p>
        </w:tc>
      </w:tr>
      <w:tr w:rsidR="00435BE0" w:rsidRPr="00435BE0" w:rsidTr="00435BE0">
        <w:trPr>
          <w:trHeight w:val="255"/>
        </w:trPr>
        <w:tc>
          <w:tcPr>
            <w:tcW w:w="9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BE0" w:rsidRPr="00114508" w:rsidRDefault="00435BE0" w:rsidP="00435BE0">
            <w:pPr>
              <w:ind w:firstLine="0"/>
              <w:jc w:val="right"/>
              <w:rPr>
                <w:sz w:val="24"/>
              </w:rPr>
            </w:pPr>
            <w:r w:rsidRPr="00114508">
              <w:rPr>
                <w:sz w:val="24"/>
              </w:rPr>
              <w:t>(тыс. рублей)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№ строки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Раздел, подраздел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Вид расходов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Сумма на 2021 год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Сумма на 2022 год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202 567,18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203 790,38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75 581,93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75 018,45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Высшее должностное лицо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высшего должностного лица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1 997,12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40 517,07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39 867,07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40 517,07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39 867,07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38 501,37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37 851,37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38 501,37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37 851,37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32 722,67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32 722,67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32 722,67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32 722,67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5 592,66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4 942,66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5 592,66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4 942,66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186,04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186,04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186,04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186,04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1 341,30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1 341,30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1 341,30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1 341,30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1 286,68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1 286,68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1 286,68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1 286,68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54,62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54,62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54,62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54,62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674,40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674,40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435BE0">
              <w:rPr>
                <w:sz w:val="24"/>
              </w:rPr>
              <w:t xml:space="preserve">( </w:t>
            </w:r>
            <w:proofErr w:type="gramEnd"/>
            <w:r w:rsidRPr="00435BE0">
              <w:rPr>
                <w:sz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674,40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674,40</w:t>
            </w:r>
          </w:p>
        </w:tc>
      </w:tr>
      <w:tr w:rsidR="00435BE0" w:rsidRPr="00435BE0" w:rsidTr="00435BE0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5BE0">
              <w:rPr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640,00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28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640,00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34,40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34,40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34,40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Судебная система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31,80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31,80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31,80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8350051200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31,80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8350051200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31,80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6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8350051200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31,80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33 035,94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33 154,26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4 993,88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4 993,88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4 993,88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4 993,88</w:t>
            </w:r>
          </w:p>
        </w:tc>
      </w:tr>
      <w:tr w:rsidR="00435BE0" w:rsidRPr="00435BE0" w:rsidTr="00435BE0">
        <w:trPr>
          <w:trHeight w:val="25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595,60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595,60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286,03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286,03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286,03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286,03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0240075190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309,57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309,57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309,57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309,57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4 398,28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4 398,28</w:t>
            </w:r>
          </w:p>
        </w:tc>
      </w:tr>
      <w:tr w:rsidR="00435BE0" w:rsidRPr="00435BE0" w:rsidTr="00435BE0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35BE0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3 915,78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3 915,78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3 915,78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3 915,78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480,94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480,94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480,94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480,94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23 753,36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23 753,36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19 159,23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19 159,23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19 159,23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19 159,23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16 928,38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16 928,38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16 928,38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16 928,38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2 225,85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2 225,85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435BE0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2 225,85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2 225,85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4 594,13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4 594,13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4 594,13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4 594,13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4 138,84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4 138,84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4 138,84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4 138,84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454,29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454,29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454,29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454,29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1,00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3 002,00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3 120,32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70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Подпрограмма "Обеспечение эффективного учета, управления и использования </w:t>
            </w:r>
            <w:r w:rsidRPr="00435BE0">
              <w:rPr>
                <w:sz w:val="24"/>
              </w:rPr>
              <w:lastRenderedPageBreak/>
              <w:t>муниципального имущества"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3 002,00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3 120,32</w:t>
            </w:r>
          </w:p>
        </w:tc>
      </w:tr>
      <w:tr w:rsidR="00435BE0" w:rsidRPr="00435BE0" w:rsidTr="00435BE0">
        <w:trPr>
          <w:trHeight w:val="22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71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72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</w:tr>
      <w:tr w:rsidR="00435BE0" w:rsidRPr="00435BE0" w:rsidTr="00435BE0">
        <w:trPr>
          <w:trHeight w:val="6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73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</w:tr>
      <w:tr w:rsidR="00435BE0" w:rsidRPr="00435BE0" w:rsidTr="00435BE0">
        <w:trPr>
          <w:trHeight w:val="31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74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1010080890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2 802,00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2 920,32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75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1010080890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2 802,00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2 920,32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76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1010080890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2 802,00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2 920,32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77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1 200,00</w:t>
            </w:r>
          </w:p>
        </w:tc>
      </w:tr>
      <w:tr w:rsidR="00435BE0" w:rsidRPr="00435BE0" w:rsidTr="004F7859">
        <w:trPr>
          <w:trHeight w:val="27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78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Подпрограмма "Развитие </w:t>
            </w:r>
            <w:r w:rsidRPr="00435BE0">
              <w:rPr>
                <w:sz w:val="24"/>
              </w:rPr>
              <w:lastRenderedPageBreak/>
              <w:t>информационного общества"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221000</w:t>
            </w:r>
            <w:r w:rsidRPr="00435BE0">
              <w:rPr>
                <w:sz w:val="24"/>
              </w:rPr>
              <w:lastRenderedPageBreak/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1 000,00</w:t>
            </w:r>
          </w:p>
        </w:tc>
      </w:tr>
      <w:tr w:rsidR="00435BE0" w:rsidRPr="00435BE0" w:rsidTr="00435BE0">
        <w:trPr>
          <w:trHeight w:val="22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79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435BE0">
              <w:rPr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435BE0">
              <w:rPr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2210084010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2210084010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2210084010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1 000,00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2220084020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2220084020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Премии и гранты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2220084020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86,70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86,70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86,70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86,70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35BE0">
              <w:rPr>
                <w:sz w:val="24"/>
              </w:rPr>
              <w:t>контроля за</w:t>
            </w:r>
            <w:proofErr w:type="gramEnd"/>
            <w:r w:rsidRPr="00435BE0">
              <w:rPr>
                <w:sz w:val="24"/>
              </w:rPr>
              <w:t xml:space="preserve"> их выполнением (в соответствии с Законом </w:t>
            </w:r>
            <w:r w:rsidRPr="00435BE0">
              <w:rPr>
                <w:sz w:val="24"/>
              </w:rPr>
              <w:lastRenderedPageBreak/>
              <w:t xml:space="preserve">края от 30 января 2014 года № 6-2056)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86,70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86,70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82,94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82,94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82,94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82,94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3,76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3,76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3,76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3,76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3 174,87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3 174,87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2 551,64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2 551,64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2 551,64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2 551,64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2 551,64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2 551,64</w:t>
            </w:r>
          </w:p>
        </w:tc>
      </w:tr>
      <w:tr w:rsidR="00435BE0" w:rsidRPr="00435BE0" w:rsidTr="00435BE0">
        <w:trPr>
          <w:trHeight w:val="25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2 449,64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2 449,64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2 449,64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2 449,64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2 449,64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2 449,64</w:t>
            </w:r>
          </w:p>
        </w:tc>
      </w:tr>
      <w:tr w:rsidR="00435BE0" w:rsidRPr="00435BE0" w:rsidTr="00435BE0">
        <w:trPr>
          <w:trHeight w:val="31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03300S4130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102,00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102,00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03300S4130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102,00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435BE0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03300S4130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102,00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103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623,23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623,23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623,23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623,23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623,23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623,23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1820082050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423,23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423,23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1820082050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423,23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423,23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1820082050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423,23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423,23</w:t>
            </w:r>
          </w:p>
        </w:tc>
      </w:tr>
      <w:tr w:rsidR="00435BE0" w:rsidRPr="00435BE0" w:rsidTr="00435BE0">
        <w:trPr>
          <w:trHeight w:val="22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1820082060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1820082060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1820082060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64 223,87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65 236,17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53 426,48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54 438,78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53 426,48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54 438,78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53 426,48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54 438,78</w:t>
            </w:r>
          </w:p>
        </w:tc>
      </w:tr>
      <w:tr w:rsidR="00435BE0" w:rsidRPr="00435BE0" w:rsidTr="00435BE0">
        <w:trPr>
          <w:trHeight w:val="25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24 552,30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25 564,60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24 552,30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25 564,60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24 552,30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25 564,60</w:t>
            </w:r>
          </w:p>
        </w:tc>
      </w:tr>
      <w:tr w:rsidR="00435BE0" w:rsidRPr="00435BE0" w:rsidTr="00435BE0">
        <w:trPr>
          <w:trHeight w:val="25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119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0410082480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99,18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99,18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0410082480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99,18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99,18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0410082480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99,18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99,18</w:t>
            </w:r>
          </w:p>
        </w:tc>
      </w:tr>
      <w:tr w:rsidR="00435BE0" w:rsidRPr="00435BE0" w:rsidTr="00435BE0">
        <w:trPr>
          <w:trHeight w:val="25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04100S5090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28 775,00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28 775,00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28 775,00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28 775,00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28 775,00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28 775,00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10 797,39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10 797,39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1 031,90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1 031,90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127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1 031,90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1 031,90</w:t>
            </w:r>
          </w:p>
        </w:tc>
      </w:tr>
      <w:tr w:rsidR="00435BE0" w:rsidRPr="00435BE0" w:rsidTr="00435BE0">
        <w:trPr>
          <w:trHeight w:val="22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1 031,90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1 031,90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1 031,90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1 031,90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1 031,90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1 031,90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9 265,49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9 265,49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9 265,49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9 265,49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9 185,49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9 185,49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8 392,83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8 392,83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135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8 392,83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8 392,83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738,86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738,86</w:t>
            </w:r>
          </w:p>
        </w:tc>
      </w:tr>
      <w:tr w:rsidR="00435BE0" w:rsidRPr="00435BE0" w:rsidTr="00435BE0">
        <w:trPr>
          <w:trHeight w:val="6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738,86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738,86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53,80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53,80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53,80</w:t>
            </w:r>
          </w:p>
        </w:tc>
      </w:tr>
      <w:tr w:rsidR="00435BE0" w:rsidRPr="00435BE0" w:rsidTr="00435BE0">
        <w:trPr>
          <w:trHeight w:val="283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140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1020080870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141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1020080870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142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1020080870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80,00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143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144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</w:tr>
      <w:tr w:rsidR="00435BE0" w:rsidRPr="00435BE0" w:rsidTr="00435BE0">
        <w:trPr>
          <w:trHeight w:val="28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145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146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60,00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147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148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440,00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149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150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50 260,44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36 143,92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Жилищное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1 871,06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152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1 871,06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153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1 871,06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154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мероприятий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053F36748S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1 871,06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155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053F36748S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1 871,06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156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Бюджетные инвестиции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053F36748S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1 871,06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157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3 199,00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3 199,00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158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3 199,00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3 199,00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159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Отдельное мероприятие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3 199,00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3 199,00</w:t>
            </w:r>
          </w:p>
        </w:tc>
      </w:tr>
      <w:tr w:rsidR="00435BE0" w:rsidRPr="00435BE0" w:rsidTr="00435BE0">
        <w:trPr>
          <w:trHeight w:val="315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160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gramStart"/>
            <w:r w:rsidRPr="00435BE0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3 199,00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3 199,00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161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Предоставление субсидий бюджетным, автономным </w:t>
            </w:r>
            <w:r w:rsidRPr="00435BE0">
              <w:rPr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1 599,50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1 599,50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162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630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1 599,50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1 599,50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163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1 599,50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1 599,50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164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1 599,50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1 599,50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165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29 261,21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17 015,75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166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19 308,08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14 062,92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167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19 308,08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14 062,92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168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</w:t>
            </w:r>
            <w:r w:rsidRPr="00435BE0">
              <w:rPr>
                <w:sz w:val="24"/>
              </w:rPr>
              <w:lastRenderedPageBreak/>
              <w:t>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0320081070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4 424,59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2 424,59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169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0320081070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4 424,59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2 424,59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170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0320081070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4 424,59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2 424,59</w:t>
            </w:r>
          </w:p>
        </w:tc>
      </w:tr>
      <w:tr w:rsidR="00435BE0" w:rsidRPr="00435BE0" w:rsidTr="00435BE0">
        <w:trPr>
          <w:trHeight w:val="283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171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0320081100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14 883,49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11 638,33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172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0320081100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14 883,49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11 638,33</w:t>
            </w:r>
          </w:p>
        </w:tc>
      </w:tr>
      <w:tr w:rsidR="00435BE0" w:rsidRPr="00435BE0" w:rsidTr="00435BE0">
        <w:trPr>
          <w:trHeight w:val="6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173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0320081100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14 883,49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11 638,33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174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5 534,59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1 534,29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175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5 534,59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1 534,29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176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5 072,09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1 072,09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177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5 072,09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1 072,09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178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5 072,09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1 072,09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179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462,50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462,20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462,20</w:t>
            </w:r>
          </w:p>
        </w:tc>
      </w:tr>
      <w:tr w:rsidR="00435BE0" w:rsidRPr="00435BE0" w:rsidTr="00435BE0">
        <w:trPr>
          <w:trHeight w:val="6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462,20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4 418,54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1 418,54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4 018,54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1 018,54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4 018,54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1 018,54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4 018,54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1 018,54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4 018,54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1 018,54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187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"Мой любимый город"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0620000000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400,00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0620081010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0620081010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239,00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190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0620081010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239,00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191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0620081010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161,00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161,00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192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0620081010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360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161,00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193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15 929,17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15 929,17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194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15 929,17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15 929,17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195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15 929,17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15 929,17</w:t>
            </w:r>
          </w:p>
        </w:tc>
      </w:tr>
      <w:tr w:rsidR="00435BE0" w:rsidRPr="00435BE0" w:rsidTr="004F7859">
        <w:trPr>
          <w:trHeight w:val="13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</w:t>
            </w:r>
            <w:r w:rsidRPr="00435BE0">
              <w:rPr>
                <w:sz w:val="24"/>
              </w:rPr>
              <w:lastRenderedPageBreak/>
              <w:t>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15 929,17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15 929,17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197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14 918,48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14 918,48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14 918,48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14 918,48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199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930,18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930,18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930,18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930,18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80,51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80,51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80,51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ОБРАЗОВАНИЕ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</w:tr>
      <w:tr w:rsidR="00435BE0" w:rsidRPr="00435BE0" w:rsidTr="00435BE0">
        <w:trPr>
          <w:trHeight w:val="25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207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210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ЗДРАВООХРАНЕНИЕ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212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213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Организация и проведение </w:t>
            </w:r>
            <w:proofErr w:type="spellStart"/>
            <w:r w:rsidRPr="00435BE0">
              <w:rPr>
                <w:sz w:val="24"/>
              </w:rPr>
              <w:t>акарицидных</w:t>
            </w:r>
            <w:proofErr w:type="spellEnd"/>
            <w:r w:rsidRPr="00435BE0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215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37,90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217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9 258,17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24 149,07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Пенсионное обеспечение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2 000,00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219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2 000,00</w:t>
            </w:r>
          </w:p>
        </w:tc>
      </w:tr>
      <w:tr w:rsidR="00435BE0" w:rsidRPr="00435BE0" w:rsidTr="00435BE0">
        <w:trPr>
          <w:trHeight w:val="25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1 970,00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1 970,00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1 970,00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1 970,00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92,71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92,71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37,71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228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37,71</w:t>
            </w:r>
          </w:p>
        </w:tc>
      </w:tr>
      <w:tr w:rsidR="00435BE0" w:rsidRPr="00435BE0" w:rsidTr="00435BE0">
        <w:trPr>
          <w:trHeight w:val="25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229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1130080850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37,71</w:t>
            </w:r>
          </w:p>
        </w:tc>
      </w:tr>
      <w:tr w:rsidR="00435BE0" w:rsidRPr="00435BE0" w:rsidTr="004F7859">
        <w:trPr>
          <w:trHeight w:val="38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1130080850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37,71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231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1130080850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37,71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232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233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234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Предоставление ежегодной единовременной выплаты Почетным гражданам города Минусинска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235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236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8320080220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237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Охрана семьи и детства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5 416,46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20 307,36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238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239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</w:tr>
      <w:tr w:rsidR="00435BE0" w:rsidRPr="00435BE0" w:rsidTr="00435BE0">
        <w:trPr>
          <w:trHeight w:val="25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240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1,56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5 414,90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20 305,80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5 414,90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20 305,80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</w:t>
            </w:r>
            <w:r w:rsidRPr="00435BE0">
              <w:rPr>
                <w:sz w:val="24"/>
              </w:rPr>
              <w:lastRenderedPageBreak/>
              <w:t>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5 414,90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20 305,80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246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5 414,90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20 305,80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Бюджетные инвестиции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5 414,90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20 305,80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1 749,00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1 749,00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1 749,00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1 749,00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250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1 749,00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1 749,00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8370002890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1 749,00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1 749,00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252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8370002890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1 595,00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253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8370002890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1 595,00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254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8370002890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154,00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154,00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255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8370002890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154,00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256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10 268,56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10 268,56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257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10 268,56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10 268,56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258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9 768,56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9 768,56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259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9 768,56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9 768,56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260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9 768,56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9 768,56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261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9 768,56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9 768,56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262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8 823,32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8 823,32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263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8 823,32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8 823,32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264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942,24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942,24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265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942,24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942,24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266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267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268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269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270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271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272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273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Резервные средства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500,00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274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2 564,08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2 215,58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275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1 989,48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1 989,48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276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1 989,48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1 989,48</w:t>
            </w:r>
          </w:p>
        </w:tc>
      </w:tr>
      <w:tr w:rsidR="00435BE0" w:rsidRPr="00435BE0" w:rsidTr="00435BE0">
        <w:trPr>
          <w:trHeight w:val="9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277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1 989,48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1 989,48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278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1 989,48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1 989,48</w:t>
            </w:r>
          </w:p>
        </w:tc>
      </w:tr>
      <w:tr w:rsidR="00435BE0" w:rsidRPr="00435BE0" w:rsidTr="00435BE0">
        <w:trPr>
          <w:trHeight w:val="22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279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1 989,48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1 989,48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280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1 827,83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1 827,83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281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1 827,83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1 827,83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282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161,10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161,10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283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161,10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161,10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284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0,55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0,55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285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0,55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286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НАЦИОНАЛЬНАЯ ОБОРОНА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348,50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287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348,50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9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288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348,50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348,50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290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348,50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291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309,70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292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309,70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293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38,80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6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294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38,80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295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</w:tr>
      <w:tr w:rsidR="00435BE0" w:rsidRPr="00435BE0" w:rsidTr="00435BE0">
        <w:trPr>
          <w:trHeight w:val="6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05100S4120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226,10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71 911,33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71 911,33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303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16 095,51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16 095,51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Молодежная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16 095,51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16 095,51</w:t>
            </w:r>
          </w:p>
        </w:tc>
      </w:tr>
      <w:tr w:rsidR="00435BE0" w:rsidRPr="00435BE0" w:rsidTr="00435BE0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16 095,51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16 095,51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435BE0">
              <w:rPr>
                <w:sz w:val="24"/>
              </w:rPr>
              <w:t>г</w:t>
            </w:r>
            <w:proofErr w:type="gramEnd"/>
            <w:r w:rsidRPr="00435BE0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15 646,88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15 646,88</w:t>
            </w:r>
          </w:p>
        </w:tc>
      </w:tr>
      <w:tr w:rsidR="00435BE0" w:rsidRPr="00435BE0" w:rsidTr="00435BE0">
        <w:trPr>
          <w:trHeight w:val="15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435BE0">
              <w:rPr>
                <w:sz w:val="24"/>
              </w:rPr>
              <w:t>г</w:t>
            </w:r>
            <w:proofErr w:type="gramEnd"/>
            <w:r w:rsidRPr="00435BE0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12 867,24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12 867,24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12 867,24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12 867,24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12 867,24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12 867,24</w:t>
            </w:r>
          </w:p>
        </w:tc>
      </w:tr>
      <w:tr w:rsidR="00435BE0" w:rsidRPr="00435BE0" w:rsidTr="00435BE0">
        <w:trPr>
          <w:trHeight w:val="25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435BE0">
              <w:rPr>
                <w:sz w:val="24"/>
              </w:rPr>
              <w:t>г</w:t>
            </w:r>
            <w:proofErr w:type="gramEnd"/>
            <w:r w:rsidRPr="00435BE0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0710080660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247,60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247,60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247,60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247,60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247,60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247,60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435BE0">
              <w:rPr>
                <w:sz w:val="24"/>
              </w:rPr>
              <w:t>г</w:t>
            </w:r>
            <w:proofErr w:type="gramEnd"/>
            <w:r w:rsidRPr="00435BE0">
              <w:rPr>
                <w:sz w:val="24"/>
              </w:rPr>
              <w:t xml:space="preserve">. Минусинска в социальную практику" </w:t>
            </w:r>
            <w:r w:rsidRPr="00435BE0">
              <w:rPr>
                <w:sz w:val="24"/>
              </w:rPr>
              <w:lastRenderedPageBreak/>
              <w:t>муниципальной программы "Молодежь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48,00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48,00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314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48,00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Премии и гранты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48,00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435BE0">
              <w:rPr>
                <w:sz w:val="24"/>
              </w:rPr>
              <w:t>г</w:t>
            </w:r>
            <w:proofErr w:type="gramEnd"/>
            <w:r w:rsidRPr="00435BE0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858,28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858,28</w:t>
            </w:r>
          </w:p>
        </w:tc>
      </w:tr>
      <w:tr w:rsidR="00435BE0" w:rsidRPr="00435BE0" w:rsidTr="00435BE0">
        <w:trPr>
          <w:trHeight w:val="6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858,28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858,28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858,28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858,28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319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435BE0">
              <w:rPr>
                <w:sz w:val="24"/>
              </w:rPr>
              <w:t>г</w:t>
            </w:r>
            <w:proofErr w:type="gramEnd"/>
            <w:r w:rsidRPr="00435BE0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1 625,76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1 625,76</w:t>
            </w:r>
          </w:p>
        </w:tc>
      </w:tr>
      <w:tr w:rsidR="00435BE0" w:rsidRPr="00435BE0" w:rsidTr="00435BE0">
        <w:trPr>
          <w:trHeight w:val="6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1 625,76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1 625,76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1 625,76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1 625,76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378,63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378,63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0720080660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133,40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133,40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324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0720080660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133,40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133,40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0720080660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133,40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133,40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435BE0">
              <w:rPr>
                <w:sz w:val="24"/>
              </w:rPr>
              <w:t>г</w:t>
            </w:r>
            <w:proofErr w:type="gramEnd"/>
            <w:r w:rsidRPr="00435BE0">
              <w:rPr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0720080670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245,23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245,23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0720080670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245,23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245,23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0720080670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245,23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245,23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Организация и проведение мероприятия "Волонтер года. Доброволец года"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0740087200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15,00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331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0740087200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332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0740087200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333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Конкурс проектов "Творим добро"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0740087300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334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0740087300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335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0740087300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336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55 815,82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55 815,82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337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Физическая 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52 682,63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52 682,63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338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52 682,63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52 682,63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339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27 648,89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27 648,89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340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25 221,83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25 221,83</w:t>
            </w:r>
          </w:p>
        </w:tc>
      </w:tr>
      <w:tr w:rsidR="00435BE0" w:rsidRPr="00435BE0" w:rsidTr="00435BE0">
        <w:trPr>
          <w:trHeight w:val="6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341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25 221,83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25 221,83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342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25 221,83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25 221,83</w:t>
            </w:r>
          </w:p>
        </w:tc>
      </w:tr>
      <w:tr w:rsidR="00435BE0" w:rsidRPr="00435BE0" w:rsidTr="00435BE0">
        <w:trPr>
          <w:trHeight w:val="22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343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435BE0">
              <w:rPr>
                <w:sz w:val="24"/>
              </w:rPr>
              <w:t>согласно</w:t>
            </w:r>
            <w:proofErr w:type="gramEnd"/>
            <w:r w:rsidRPr="00435BE0">
              <w:rPr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0810080660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2 427,06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2 427,06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344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0810080660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2 427,06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2 427,06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345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0810080660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2 427,06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2 427,06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346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25 033,74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25 033,74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347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23 433,74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23 433,74</w:t>
            </w:r>
          </w:p>
        </w:tc>
      </w:tr>
      <w:tr w:rsidR="00435BE0" w:rsidRPr="00435BE0" w:rsidTr="00435BE0">
        <w:trPr>
          <w:trHeight w:val="6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348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23 433,74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23 433,74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349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23 433,74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23 433,74</w:t>
            </w:r>
          </w:p>
        </w:tc>
      </w:tr>
      <w:tr w:rsidR="00435BE0" w:rsidRPr="00435BE0" w:rsidTr="00435BE0">
        <w:trPr>
          <w:trHeight w:val="22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435BE0">
              <w:rPr>
                <w:sz w:val="24"/>
              </w:rPr>
              <w:t>согласно</w:t>
            </w:r>
            <w:proofErr w:type="gramEnd"/>
            <w:r w:rsidRPr="00435BE0">
              <w:rPr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0820080660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1 600,00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0820080660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1 600,00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0820080660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1 600,00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3 133,19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3 133,19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3 133,19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3 133,19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3 133,19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3 133,19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356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3 133,19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3 133,19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2 786,48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2 786,48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2 786,48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2 786,48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346,53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346,53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360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346,53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346,53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361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0,18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0,18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362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0,18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363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7 642,49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7 642,49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364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7 642,49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7 642,49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365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5 179,69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5 179,69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366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5 179,69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5 179,69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367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Функционирование председателя и заместителя председателя Минусинского </w:t>
            </w:r>
            <w:r w:rsidRPr="00435BE0">
              <w:rPr>
                <w:sz w:val="24"/>
              </w:rPr>
              <w:lastRenderedPageBreak/>
              <w:t>городского Совета депутатов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1 664,25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1 664,25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368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Председатель Минусинского городского Совета депутатов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1 664,25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1 664,25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369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1 664,25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1 664,25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370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1 664,25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1 664,25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371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3 515,44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3 515,44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372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3 515,44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3 515,44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373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2 859,40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2 859,40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374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2 859,40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2 859,40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375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656,04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656,04</w:t>
            </w:r>
          </w:p>
        </w:tc>
      </w:tr>
      <w:tr w:rsidR="00435BE0" w:rsidRPr="00435BE0" w:rsidTr="00435BE0">
        <w:trPr>
          <w:trHeight w:val="6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376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656,04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656,04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377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378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spellStart"/>
            <w:r w:rsidRPr="00435BE0">
              <w:rPr>
                <w:sz w:val="24"/>
              </w:rPr>
              <w:t>Непрограммные</w:t>
            </w:r>
            <w:proofErr w:type="spellEnd"/>
            <w:r w:rsidRPr="00435BE0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379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380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Руководство и управление в сфере установленных функций контрольно-счетной комиссии в рамках </w:t>
            </w:r>
            <w:proofErr w:type="spellStart"/>
            <w:r w:rsidRPr="00435BE0">
              <w:rPr>
                <w:sz w:val="24"/>
              </w:rPr>
              <w:t>непрограммных</w:t>
            </w:r>
            <w:proofErr w:type="spellEnd"/>
            <w:r w:rsidRPr="00435BE0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381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382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2 462,80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383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149 495,21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149 487,81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384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41 653,50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41 653,50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385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41 653,50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41 653,50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386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41 403,50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41 403,50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387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41 403,50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41 403,50</w:t>
            </w:r>
          </w:p>
        </w:tc>
      </w:tr>
      <w:tr w:rsidR="00435BE0" w:rsidRPr="00435BE0" w:rsidTr="004F7859">
        <w:trPr>
          <w:trHeight w:val="13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388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</w:t>
            </w:r>
            <w:r w:rsidRPr="00435BE0">
              <w:rPr>
                <w:sz w:val="24"/>
              </w:rPr>
              <w:lastRenderedPageBreak/>
              <w:t>муниципальной программы "Культура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41 403,50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41 403,50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389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41 403,50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41 403,50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390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41 403,50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41 403,50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391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250,00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392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250,00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393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250,00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394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395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396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107 841,71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107 834,31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104 974,11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104 966,71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104 974,11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104 966,71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72 590,59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72 583,19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72 042,59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72 042,59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35BE0">
              <w:rPr>
                <w:sz w:val="24"/>
              </w:rPr>
              <w:lastRenderedPageBreak/>
              <w:t>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72 042,59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72 042,59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402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72 042,59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72 042,59</w:t>
            </w:r>
          </w:p>
        </w:tc>
      </w:tr>
      <w:tr w:rsidR="00435BE0" w:rsidRPr="00435BE0" w:rsidTr="00435BE0">
        <w:trPr>
          <w:trHeight w:val="12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403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0210087510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400,00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0210087510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405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0210087510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400,00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406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Государственная поддержка отрасли культуры (комплектование книжных фондов муниципальных общедоступных библиотек)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02100L5191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27,30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6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407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408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0,00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409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02100S4880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120,70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140,60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120,70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140,60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02100S4880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120,70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140,60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Подпрограмма "Искусство и </w:t>
            </w:r>
            <w:r w:rsidRPr="00435BE0">
              <w:rPr>
                <w:sz w:val="24"/>
              </w:rPr>
              <w:lastRenderedPageBreak/>
              <w:t>народное творчество"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022000</w:t>
            </w:r>
            <w:r w:rsidRPr="00435BE0">
              <w:rPr>
                <w:sz w:val="24"/>
              </w:rPr>
              <w:lastRenderedPageBreak/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32 383,52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32 383,52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413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29 050,52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29 050,52</w:t>
            </w:r>
          </w:p>
        </w:tc>
      </w:tr>
      <w:tr w:rsidR="00435BE0" w:rsidRPr="00435BE0" w:rsidTr="00435BE0">
        <w:trPr>
          <w:trHeight w:val="6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29 050,52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29 050,52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29 050,52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29 050,52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0220080660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3 333,00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3 333,00</w:t>
            </w:r>
          </w:p>
        </w:tc>
      </w:tr>
      <w:tr w:rsidR="00435BE0" w:rsidRPr="00435BE0" w:rsidTr="00435BE0">
        <w:trPr>
          <w:trHeight w:val="6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0220080660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3 333,00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3 333,00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0220080660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3 333,00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3 333,00</w:t>
            </w:r>
          </w:p>
        </w:tc>
      </w:tr>
      <w:tr w:rsidR="00435BE0" w:rsidRPr="00435BE0" w:rsidTr="00435BE0">
        <w:trPr>
          <w:trHeight w:val="3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419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2 867,60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2 867,60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2 867,60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2 867,60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2 867,60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2 867,60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422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2 867,60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2 867,60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2 791,60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2 791,60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424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2 791,60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2 791,60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425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74,70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74,70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426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74,70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74,70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427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1,30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1,30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428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1,30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429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1 321 815,25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1 322 355,25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1 280 301,90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1 280 841,90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431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Дошкольное 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534 733,62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534 733,62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432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534 733,62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534 733,62</w:t>
            </w:r>
          </w:p>
        </w:tc>
      </w:tr>
      <w:tr w:rsidR="00435BE0" w:rsidRPr="00435BE0" w:rsidTr="00435BE0">
        <w:trPr>
          <w:trHeight w:val="3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433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534 733,62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534 733,62</w:t>
            </w:r>
          </w:p>
        </w:tc>
      </w:tr>
      <w:tr w:rsidR="00435BE0" w:rsidRPr="00435BE0" w:rsidTr="00435BE0">
        <w:trPr>
          <w:trHeight w:val="56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434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gramStart"/>
            <w:r w:rsidRPr="00435BE0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435BE0">
              <w:rPr>
                <w:sz w:val="24"/>
              </w:rPr>
              <w:t xml:space="preserve"> </w:t>
            </w:r>
            <w:proofErr w:type="gramStart"/>
            <w:r w:rsidRPr="00435BE0">
              <w:rPr>
                <w:sz w:val="24"/>
              </w:rPr>
              <w:t>рамках</w:t>
            </w:r>
            <w:proofErr w:type="gramEnd"/>
            <w:r w:rsidRPr="00435BE0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120 484,40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120 484,40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435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120 484,40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120 484,40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436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103 122,92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103 122,92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437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17 361,48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17 361,48</w:t>
            </w:r>
          </w:p>
        </w:tc>
      </w:tr>
      <w:tr w:rsidR="00435BE0" w:rsidRPr="00435BE0" w:rsidTr="00435BE0">
        <w:trPr>
          <w:trHeight w:val="59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438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gramStart"/>
            <w:r w:rsidRPr="00435BE0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435BE0">
              <w:rPr>
                <w:sz w:val="24"/>
              </w:rPr>
              <w:t xml:space="preserve"> </w:t>
            </w:r>
            <w:proofErr w:type="gramStart"/>
            <w:r w:rsidRPr="00435BE0">
              <w:rPr>
                <w:sz w:val="24"/>
              </w:rPr>
              <w:t>рамках</w:t>
            </w:r>
            <w:proofErr w:type="gramEnd"/>
            <w:r w:rsidRPr="00435BE0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278 114,80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278 114,80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439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278 114,80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278 114,80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440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220 574,30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220 574,30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441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57 540,50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57 540,50</w:t>
            </w:r>
          </w:p>
        </w:tc>
      </w:tr>
      <w:tr w:rsidR="00435BE0" w:rsidRPr="00435BE0" w:rsidTr="004F7859">
        <w:trPr>
          <w:trHeight w:val="5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442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дошкольного образования" </w:t>
            </w:r>
            <w:r w:rsidRPr="00435BE0">
              <w:rPr>
                <w:sz w:val="24"/>
              </w:rPr>
              <w:lastRenderedPageBreak/>
              <w:t>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136 134,42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136 134,42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443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136 134,42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136 134,42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444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116 627,54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116 627,54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445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19 506,88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19 506,88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446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Общее образование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532 307,22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532 847,22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447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532 307,22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532 847,22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448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532 207,22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532 747,22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449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gramStart"/>
            <w:r w:rsidRPr="00435BE0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35BE0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</w:t>
            </w:r>
            <w:r w:rsidRPr="00435BE0">
              <w:rPr>
                <w:sz w:val="24"/>
              </w:rPr>
              <w:lastRenderedPageBreak/>
              <w:t>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71 719,70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71 719,70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450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1 509,30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1 509,30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1 509,30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1 509,30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452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90,00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453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90,00</w:t>
            </w:r>
          </w:p>
        </w:tc>
      </w:tr>
      <w:tr w:rsidR="00435BE0" w:rsidRPr="00435BE0" w:rsidTr="00435BE0">
        <w:trPr>
          <w:trHeight w:val="6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454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70 120,40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70 120,40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455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61 323,50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61 323,50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456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8 796,90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8 796,90</w:t>
            </w:r>
          </w:p>
        </w:tc>
      </w:tr>
      <w:tr w:rsidR="00435BE0" w:rsidRPr="00435BE0" w:rsidTr="004F7859">
        <w:trPr>
          <w:trHeight w:val="310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457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gramStart"/>
            <w:r w:rsidRPr="00435BE0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</w:t>
            </w:r>
            <w:r w:rsidRPr="00435BE0">
              <w:rPr>
                <w:sz w:val="24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35BE0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344 200,96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344 200,96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458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7 472,60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7 472,60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459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7 472,60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7 472,60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460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622,46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622,46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461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622,46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622,46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462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336 105,90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336 105,90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463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296 223,64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296 223,64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464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39 882,26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39 882,26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465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общего образования" </w:t>
            </w:r>
            <w:r w:rsidRPr="00435BE0">
              <w:rPr>
                <w:sz w:val="24"/>
              </w:rPr>
              <w:lastRenderedPageBreak/>
              <w:t>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112 486,96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112 449,06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466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1 268,91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1 268,91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467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1 268,91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1 268,91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468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287,47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287,47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469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287,47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287,47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470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110 930,38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110 892,48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471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100 363,39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100 325,49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472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10 566,99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10 566,99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473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0,20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474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0,20</w:t>
            </w:r>
          </w:p>
        </w:tc>
      </w:tr>
      <w:tr w:rsidR="00435BE0" w:rsidRPr="00435BE0" w:rsidTr="00435BE0">
        <w:trPr>
          <w:trHeight w:val="22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475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13200S5630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3 780,00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4 320,00</w:t>
            </w:r>
          </w:p>
        </w:tc>
      </w:tr>
      <w:tr w:rsidR="00435BE0" w:rsidRPr="00435BE0" w:rsidTr="004F7859">
        <w:trPr>
          <w:trHeight w:val="27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476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435BE0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13200S5630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3 780,00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4 320,00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477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13200S5630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3 780,00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4 320,00</w:t>
            </w:r>
          </w:p>
        </w:tc>
      </w:tr>
      <w:tr w:rsidR="00435BE0" w:rsidRPr="00435BE0" w:rsidTr="00435BE0">
        <w:trPr>
          <w:trHeight w:val="22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478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132E452100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19,60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57,50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479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132E452100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57,50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480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132E452100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57,50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481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100,00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482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100,00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483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484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85,00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485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486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75 337,90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75 337,90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487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75 337,90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75 337,90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488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27 453,44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27 453,44</w:t>
            </w:r>
          </w:p>
        </w:tc>
      </w:tr>
      <w:tr w:rsidR="00435BE0" w:rsidRPr="00435BE0" w:rsidTr="00435BE0">
        <w:trPr>
          <w:trHeight w:val="59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gramStart"/>
            <w:r w:rsidRPr="00435BE0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35BE0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27 453,44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27 453,44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490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27 453,44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27 453,44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491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22 678,93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22 678,93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492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4 774,51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4 774,51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493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47 884,46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47 884,46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494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47 552,96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47 552,96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495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47 552,96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47 552,96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37 109,60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37 109,60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10 443,36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10 443,36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498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331,50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331,50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499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331,50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331,50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251,00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80,50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502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Молодежная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19 203,49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19 203,49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503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19 203,49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19 203,49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4 012,26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4 012,26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505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4 012,26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4 012,26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4 012,26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4 012,26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507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3 494,92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3 494,92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508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517,34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517,34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509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15 191,23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15 191,23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9 154,94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9 154,94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526,58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526,58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512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526,58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526,58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513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8 628,36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8 628,36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8 628,36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8 628,36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515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4 718,34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4 718,34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4 718,34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4 718,34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517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4 718,34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4 718,34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518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330,00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519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287,47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287,47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42,53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42,53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522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522,15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522,15</w:t>
            </w:r>
          </w:p>
        </w:tc>
      </w:tr>
      <w:tr w:rsidR="00435BE0" w:rsidRPr="00435BE0" w:rsidTr="00435BE0">
        <w:trPr>
          <w:trHeight w:val="6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522,15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522,15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524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116,00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406,15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406,15</w:t>
            </w:r>
          </w:p>
        </w:tc>
      </w:tr>
      <w:tr w:rsidR="00435BE0" w:rsidRPr="00435BE0" w:rsidTr="00435BE0">
        <w:trPr>
          <w:trHeight w:val="44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526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gramStart"/>
            <w:r w:rsidRPr="00435BE0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465,80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465,80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527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465,80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465,80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528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465,80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465,80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529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118 719,67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118 719,67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118 719,67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118 719,67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531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118,50</w:t>
            </w:r>
          </w:p>
        </w:tc>
      </w:tr>
      <w:tr w:rsidR="00435BE0" w:rsidRPr="00435BE0" w:rsidTr="00435BE0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532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118,50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533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435BE0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118,50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534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118,50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535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Подпрограмма "Обеспечение </w:t>
            </w:r>
            <w:proofErr w:type="gramStart"/>
            <w:r w:rsidRPr="00435BE0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435BE0">
              <w:rPr>
                <w:sz w:val="24"/>
              </w:rPr>
              <w:t>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118 601,17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118 601,17</w:t>
            </w:r>
          </w:p>
        </w:tc>
      </w:tr>
      <w:tr w:rsidR="00435BE0" w:rsidRPr="00435BE0" w:rsidTr="00435BE0">
        <w:trPr>
          <w:trHeight w:val="34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536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gramStart"/>
            <w:r w:rsidRPr="00435BE0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6 743,10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6 743,10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537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5 757,00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5 757,00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538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5 757,00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5 757,00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539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986,10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986,10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540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986,10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986,10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541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435BE0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35BE0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4 622,20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4 622,20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542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4 181,28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4 181,28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543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4 181,28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4 181,28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544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440,58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440,58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545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440,58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546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0,34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0,34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547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0,34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548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435BE0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35BE0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78 549,13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78 549,13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549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67 980,32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67 980,32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550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67 980,32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67 980,32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551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10 562,21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10 562,21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552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10 562,21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10 562,21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553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6,60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6,60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554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6,60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555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435BE0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35BE0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24 091,71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24 091,71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556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22 025,06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22 025,06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557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22 025,06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22 025,06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558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435BE0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2 064,85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2 064,85</w:t>
            </w:r>
          </w:p>
        </w:tc>
      </w:tr>
      <w:tr w:rsidR="00435BE0" w:rsidRPr="00435BE0" w:rsidTr="00435BE0">
        <w:trPr>
          <w:trHeight w:val="6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559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2 064,85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2 064,85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560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1,80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561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1,80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562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435BE0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35BE0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3 778,25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3 778,25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563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3 337,40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3 337,40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564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3 337,40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3 337,40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565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440,85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440,85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566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440,85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567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435BE0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35BE0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275,60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275,60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568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67,60</w:t>
            </w:r>
          </w:p>
        </w:tc>
      </w:tr>
      <w:tr w:rsidR="00435BE0" w:rsidRPr="00435BE0" w:rsidTr="00435BE0">
        <w:trPr>
          <w:trHeight w:val="6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569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67,60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570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208,00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208,00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571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Премии и гранты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208,00</w:t>
            </w:r>
          </w:p>
        </w:tc>
      </w:tr>
      <w:tr w:rsidR="00435BE0" w:rsidRPr="00435BE0" w:rsidTr="00435BE0">
        <w:trPr>
          <w:trHeight w:val="22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572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435BE0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35BE0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541,18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541,18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573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332,20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332,20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574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332,20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332,20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575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208,98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208,98</w:t>
            </w:r>
          </w:p>
        </w:tc>
      </w:tr>
      <w:tr w:rsidR="00435BE0" w:rsidRPr="00435BE0" w:rsidTr="00435BE0">
        <w:trPr>
          <w:trHeight w:val="6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576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208,98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208,98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577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38 199,78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38 199,78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578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32 683,80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32 683,80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579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32 683,80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32 683,80</w:t>
            </w:r>
          </w:p>
        </w:tc>
      </w:tr>
      <w:tr w:rsidR="00435BE0" w:rsidRPr="00435BE0" w:rsidTr="00435BE0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580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4 158,00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4 158,00</w:t>
            </w:r>
          </w:p>
        </w:tc>
      </w:tr>
      <w:tr w:rsidR="00435BE0" w:rsidRPr="00435BE0" w:rsidTr="00435BE0">
        <w:trPr>
          <w:trHeight w:val="409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581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gramStart"/>
            <w:r w:rsidRPr="00435BE0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4 158,00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4 158,00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582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4 158,00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4 158,00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583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3 686,76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3 686,76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584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471,24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471,24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585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28 525,80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28 525,80</w:t>
            </w:r>
          </w:p>
        </w:tc>
      </w:tr>
      <w:tr w:rsidR="00435BE0" w:rsidRPr="00435BE0" w:rsidTr="004F7859">
        <w:trPr>
          <w:trHeight w:val="13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586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proofErr w:type="gramStart"/>
            <w:r w:rsidRPr="00435BE0">
              <w:rPr>
                <w:sz w:val="24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</w:t>
            </w:r>
            <w:r w:rsidRPr="00435BE0">
              <w:rPr>
                <w:sz w:val="24"/>
              </w:rPr>
              <w:lastRenderedPageBreak/>
              <w:t>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28 525,80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28 525,80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587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28 525,80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28 525,80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588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25 894,90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25 894,90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2 630,90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2 630,90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590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Охрана семьи и детства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5 515,98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5 515,98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591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5 515,98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5 515,98</w:t>
            </w:r>
          </w:p>
        </w:tc>
      </w:tr>
      <w:tr w:rsidR="00435BE0" w:rsidRPr="00435BE0" w:rsidTr="00435BE0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592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5 515,20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5 515,20</w:t>
            </w:r>
          </w:p>
        </w:tc>
      </w:tr>
      <w:tr w:rsidR="00435BE0" w:rsidRPr="00435BE0" w:rsidTr="00435BE0">
        <w:trPr>
          <w:trHeight w:val="28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593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5 515,20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5 515,20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594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108,10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108,10</w:t>
            </w:r>
          </w:p>
        </w:tc>
      </w:tr>
      <w:tr w:rsidR="00435BE0" w:rsidRPr="00435BE0" w:rsidTr="00435BE0">
        <w:trPr>
          <w:trHeight w:val="6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595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108,10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108,10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596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5 407,10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5 407,10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320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5 407,10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5 407,10</w:t>
            </w:r>
          </w:p>
        </w:tc>
      </w:tr>
      <w:tr w:rsidR="00435BE0" w:rsidRPr="00435BE0" w:rsidTr="00435BE0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598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Подпрограмма "Обеспечение </w:t>
            </w:r>
            <w:proofErr w:type="gramStart"/>
            <w:r w:rsidRPr="00435BE0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435BE0">
              <w:rPr>
                <w:sz w:val="24"/>
              </w:rPr>
              <w:t>"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0,78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0,78</w:t>
            </w:r>
          </w:p>
        </w:tc>
      </w:tr>
      <w:tr w:rsidR="00435BE0" w:rsidRPr="00435BE0" w:rsidTr="00435BE0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599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435BE0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435BE0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0,78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0,78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0,78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Массовый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</w:tr>
      <w:tr w:rsidR="00435BE0" w:rsidRPr="00435BE0" w:rsidTr="00435BE0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</w:tr>
      <w:tr w:rsidR="00435BE0" w:rsidRPr="00435BE0" w:rsidTr="00435BE0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</w:tr>
      <w:tr w:rsidR="00435BE0" w:rsidRPr="00435BE0" w:rsidTr="004F7859">
        <w:trPr>
          <w:trHeight w:val="7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35BE0">
              <w:rPr>
                <w:sz w:val="24"/>
              </w:rPr>
              <w:lastRenderedPageBreak/>
              <w:t>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lastRenderedPageBreak/>
              <w:t>608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3 313,57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609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Условно-утвержденные расходы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20 950,00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42 300,00</w:t>
            </w:r>
          </w:p>
        </w:tc>
      </w:tr>
      <w:tr w:rsidR="00435BE0" w:rsidRPr="00435BE0" w:rsidTr="00435BE0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610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left"/>
              <w:rPr>
                <w:sz w:val="24"/>
              </w:rPr>
            </w:pPr>
            <w:r w:rsidRPr="00435BE0">
              <w:rPr>
                <w:sz w:val="24"/>
              </w:rPr>
              <w:t>ВСЕГО: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E0" w:rsidRPr="00435BE0" w:rsidRDefault="00435BE0" w:rsidP="00435BE0">
            <w:pPr>
              <w:ind w:firstLine="0"/>
              <w:jc w:val="center"/>
              <w:rPr>
                <w:sz w:val="24"/>
              </w:rPr>
            </w:pPr>
            <w:r w:rsidRPr="00435BE0">
              <w:rPr>
                <w:sz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1 787 214,10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E0" w:rsidRPr="00435BE0" w:rsidRDefault="00435BE0" w:rsidP="00435BE0">
            <w:pPr>
              <w:ind w:firstLine="0"/>
              <w:jc w:val="right"/>
              <w:rPr>
                <w:sz w:val="24"/>
              </w:rPr>
            </w:pPr>
            <w:r w:rsidRPr="00435BE0">
              <w:rPr>
                <w:sz w:val="24"/>
              </w:rPr>
              <w:t>1 809 971,40</w:t>
            </w:r>
          </w:p>
        </w:tc>
      </w:tr>
    </w:tbl>
    <w:p w:rsidR="00435BE0" w:rsidRDefault="00435BE0" w:rsidP="009C0E52"/>
    <w:p w:rsidR="00C07EC3" w:rsidRDefault="00C07EC3" w:rsidP="009C0E52"/>
    <w:p w:rsidR="00C07EC3" w:rsidRDefault="00C07EC3" w:rsidP="009C0E52"/>
    <w:p w:rsidR="00C07EC3" w:rsidRDefault="00C07EC3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p w:rsidR="004F7859" w:rsidRDefault="004F7859" w:rsidP="009C0E52"/>
    <w:tbl>
      <w:tblPr>
        <w:tblW w:w="9639" w:type="dxa"/>
        <w:tblInd w:w="93" w:type="dxa"/>
        <w:tblLayout w:type="fixed"/>
        <w:tblLook w:val="04A0"/>
      </w:tblPr>
      <w:tblGrid>
        <w:gridCol w:w="582"/>
        <w:gridCol w:w="170"/>
        <w:gridCol w:w="4275"/>
        <w:gridCol w:w="1214"/>
        <w:gridCol w:w="295"/>
        <w:gridCol w:w="633"/>
        <w:gridCol w:w="784"/>
        <w:gridCol w:w="229"/>
        <w:gridCol w:w="1457"/>
      </w:tblGrid>
      <w:tr w:rsidR="005A607B" w:rsidRPr="005A607B" w:rsidTr="005A607B">
        <w:trPr>
          <w:trHeight w:val="37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Cs w:val="28"/>
              </w:rPr>
            </w:pPr>
            <w:r w:rsidRPr="005A607B">
              <w:rPr>
                <w:szCs w:val="28"/>
              </w:rPr>
              <w:lastRenderedPageBreak/>
              <w:t>Приложение 8</w:t>
            </w:r>
          </w:p>
        </w:tc>
      </w:tr>
      <w:tr w:rsidR="005A607B" w:rsidRPr="005A607B" w:rsidTr="005A607B">
        <w:trPr>
          <w:trHeight w:val="37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Cs w:val="28"/>
              </w:rPr>
            </w:pPr>
            <w:r w:rsidRPr="005A607B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5A607B" w:rsidRPr="005A607B" w:rsidTr="005A607B">
        <w:trPr>
          <w:trHeight w:val="37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Cs w:val="28"/>
              </w:rPr>
            </w:pPr>
            <w:r w:rsidRPr="005A607B">
              <w:rPr>
                <w:szCs w:val="28"/>
              </w:rPr>
              <w:t xml:space="preserve">от 25.12.2019 № </w:t>
            </w:r>
            <w:r w:rsidR="009F3276">
              <w:rPr>
                <w:szCs w:val="28"/>
              </w:rPr>
              <w:t>28-150р</w:t>
            </w:r>
          </w:p>
        </w:tc>
      </w:tr>
      <w:tr w:rsidR="005A607B" w:rsidRPr="005A607B" w:rsidTr="005A607B">
        <w:trPr>
          <w:trHeight w:val="31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</w:p>
        </w:tc>
      </w:tr>
      <w:tr w:rsidR="005A607B" w:rsidRPr="005A607B" w:rsidTr="005A607B">
        <w:trPr>
          <w:trHeight w:val="138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607B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5A607B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5A607B">
              <w:rPr>
                <w:b/>
                <w:bCs/>
                <w:sz w:val="26"/>
                <w:szCs w:val="2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города на 2020 год</w:t>
            </w:r>
          </w:p>
        </w:tc>
      </w:tr>
      <w:tr w:rsidR="005A607B" w:rsidRPr="005A607B" w:rsidTr="005A607B">
        <w:trPr>
          <w:trHeight w:val="368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(тыс. рублей)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№ строки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Вид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Раздел, подраздел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Сумма на 2020 год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167 878,57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73 333,49</w:t>
            </w:r>
          </w:p>
        </w:tc>
      </w:tr>
      <w:tr w:rsidR="005A607B" w:rsidRPr="005A607B" w:rsidTr="005A607B">
        <w:trPr>
          <w:trHeight w:val="10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72 150,24</w:t>
            </w:r>
          </w:p>
        </w:tc>
      </w:tr>
      <w:tr w:rsidR="005A607B" w:rsidRPr="005A607B" w:rsidTr="005A607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72 150,24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72 150,24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72 149,46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0,78</w:t>
            </w:r>
          </w:p>
        </w:tc>
      </w:tr>
      <w:tr w:rsidR="005A607B" w:rsidRPr="005A607B" w:rsidTr="005A607B">
        <w:trPr>
          <w:trHeight w:val="1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Поддержка комплексного развития муниципальных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0210080650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598,24</w:t>
            </w:r>
          </w:p>
        </w:tc>
      </w:tr>
      <w:tr w:rsidR="005A607B" w:rsidRPr="005A607B" w:rsidTr="005A607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598,24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598,24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598,24</w:t>
            </w:r>
          </w:p>
        </w:tc>
      </w:tr>
      <w:tr w:rsidR="005A607B" w:rsidRPr="005A607B" w:rsidTr="005A607B">
        <w:trPr>
          <w:trHeight w:val="1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0210087510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400,00</w:t>
            </w:r>
          </w:p>
        </w:tc>
      </w:tr>
      <w:tr w:rsidR="005A607B" w:rsidRPr="005A607B" w:rsidTr="005A607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0210087510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0210087510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0210087510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400,00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Государственная поддержка отрасли культуры (комплектование книжных фондов муниципальных общедоступных библиотек)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02100L5191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34,13</w:t>
            </w:r>
          </w:p>
        </w:tc>
      </w:tr>
      <w:tr w:rsidR="005A607B" w:rsidRPr="005A607B" w:rsidTr="005A607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02100L5191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34,13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02100L5191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34,13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02100L5191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34,13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02100S4880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150,88</w:t>
            </w:r>
          </w:p>
        </w:tc>
      </w:tr>
      <w:tr w:rsidR="005A607B" w:rsidRPr="005A607B" w:rsidTr="005A607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02100S4880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150,88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02100S4880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150,88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02100S4880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150,88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43 676,27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37 600,37</w:t>
            </w:r>
          </w:p>
        </w:tc>
      </w:tr>
      <w:tr w:rsidR="005A607B" w:rsidRPr="005A607B" w:rsidTr="005A60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37 600,37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37 600,37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37 600,37</w:t>
            </w:r>
          </w:p>
        </w:tc>
      </w:tr>
      <w:tr w:rsidR="005A607B" w:rsidRPr="005A607B" w:rsidTr="005A607B">
        <w:trPr>
          <w:trHeight w:val="1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Поддержка комплексного развития муниципальных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1 637,00</w:t>
            </w:r>
          </w:p>
        </w:tc>
      </w:tr>
      <w:tr w:rsidR="005A607B" w:rsidRPr="005A607B" w:rsidTr="005A607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1 637,00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1 637,00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1 637,00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33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4 333,00</w:t>
            </w:r>
          </w:p>
        </w:tc>
      </w:tr>
      <w:tr w:rsidR="005A607B" w:rsidRPr="005A607B" w:rsidTr="005A607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4 333,00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4 333,00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4 333,00</w:t>
            </w:r>
          </w:p>
        </w:tc>
      </w:tr>
      <w:tr w:rsidR="005A607B" w:rsidRPr="005A607B" w:rsidTr="005A607B">
        <w:trPr>
          <w:trHeight w:val="15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105,90</w:t>
            </w:r>
          </w:p>
        </w:tc>
      </w:tr>
      <w:tr w:rsidR="005A607B" w:rsidRPr="005A607B" w:rsidTr="005A607B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105,90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105,90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0220080690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105,90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45 713,28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2 942,60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2 791,60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2 791,60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2 791,60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149,70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149,70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48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149,70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1,30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1,30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1,30</w:t>
            </w:r>
          </w:p>
        </w:tc>
      </w:tr>
      <w:tr w:rsidR="005A607B" w:rsidRPr="005A607B" w:rsidTr="005A607B">
        <w:trPr>
          <w:trHeight w:val="15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0230080620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41 770,04</w:t>
            </w:r>
          </w:p>
        </w:tc>
      </w:tr>
      <w:tr w:rsidR="005A607B" w:rsidRPr="005A607B" w:rsidTr="005A60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41 770,04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41 770,04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41 767,70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2,34</w:t>
            </w:r>
          </w:p>
        </w:tc>
      </w:tr>
      <w:tr w:rsidR="005A607B" w:rsidRPr="005A607B" w:rsidTr="005A607B">
        <w:trPr>
          <w:trHeight w:val="1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Поддержка комплексного развития муниципальных учреждений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0230080650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1 000,64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1 000,64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1 000,64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0230080650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1 000,64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5 155,53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0240075190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595,60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607B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0240075190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286,03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64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0240075190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286,03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0240075190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286,03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0240075190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309,57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0240075190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309,57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0240075190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309,57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4 559,93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3 994,53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3 994,53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3 994,53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563,84</w:t>
            </w:r>
          </w:p>
        </w:tc>
      </w:tr>
      <w:tr w:rsidR="005A607B" w:rsidRPr="005A607B" w:rsidTr="005A607B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563,84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535,84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28,00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1,56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1,56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1,56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49 937,75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81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1 878,33</w:t>
            </w:r>
          </w:p>
        </w:tc>
      </w:tr>
      <w:tr w:rsidR="005A607B" w:rsidRPr="005A607B" w:rsidTr="005A607B">
        <w:trPr>
          <w:trHeight w:val="5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gramStart"/>
            <w:r w:rsidRPr="005A607B">
              <w:rPr>
                <w:sz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5A607B">
              <w:rPr>
                <w:sz w:val="24"/>
              </w:rPr>
              <w:t>электросетевого</w:t>
            </w:r>
            <w:proofErr w:type="spellEnd"/>
            <w:r w:rsidRPr="005A607B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5A607B">
              <w:rPr>
                <w:sz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03100S5710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194,11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03100S5710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194,11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03100S5710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194,11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03100S5710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194,11</w:t>
            </w:r>
          </w:p>
        </w:tc>
      </w:tr>
      <w:tr w:rsidR="005A607B" w:rsidRPr="005A607B" w:rsidTr="005A607B">
        <w:trPr>
          <w:trHeight w:val="3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86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долевое участие по субсидии на реализацию мероприятий по строительству и реконструкции (модернизации)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031G552430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1 684,22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031G552430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1 684,22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Бюджетные инвестиции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031G552430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1 684,22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031G552430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1 684,22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25 098,08</w:t>
            </w:r>
          </w:p>
        </w:tc>
      </w:tr>
      <w:tr w:rsidR="005A607B" w:rsidRPr="005A607B" w:rsidTr="005A607B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4 424,59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4 424,59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4 424,59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4 424,59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95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16 883,49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16 883,49</w:t>
            </w:r>
          </w:p>
        </w:tc>
      </w:tr>
      <w:tr w:rsidR="005A607B" w:rsidRPr="005A607B" w:rsidTr="005A607B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16 883,49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16 883,49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0320081430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3 340,00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3 340,00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Бюджетные инвестиции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3 340,00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Коммунальное хозяйство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3 340,00</w:t>
            </w:r>
          </w:p>
        </w:tc>
      </w:tr>
      <w:tr w:rsidR="005A607B" w:rsidRPr="005A607B" w:rsidTr="005A607B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0320081450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450,00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104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0320081450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0320081450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Коммунальное хозяйство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0320081450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0320081450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Бюджетные инвестиции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0320081450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Коммунальное хозяйство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0320081450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300,00</w:t>
            </w:r>
          </w:p>
        </w:tc>
      </w:tr>
      <w:tr w:rsidR="005A607B" w:rsidRPr="005A607B" w:rsidTr="005A607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19 762,34</w:t>
            </w:r>
          </w:p>
        </w:tc>
      </w:tr>
      <w:tr w:rsidR="005A607B" w:rsidRPr="005A607B" w:rsidTr="005A607B">
        <w:trPr>
          <w:trHeight w:val="2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18 569,73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17 529,04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17 529,04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2 588,21</w:t>
            </w:r>
          </w:p>
        </w:tc>
      </w:tr>
      <w:tr w:rsidR="005A607B" w:rsidRPr="005A607B" w:rsidTr="005A607B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14 939,27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1,56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960,18</w:t>
            </w:r>
          </w:p>
        </w:tc>
      </w:tr>
      <w:tr w:rsidR="005A607B" w:rsidRPr="005A607B" w:rsidTr="005A607B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960,18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930,18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120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80,51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80,51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80,51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0330088100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1 090,50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0330088100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970,02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0330088100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970,02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0330088100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970,02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0330088100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120,48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0330088100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120,48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0330088100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120,48</w:t>
            </w:r>
          </w:p>
        </w:tc>
      </w:tr>
      <w:tr w:rsidR="005A607B" w:rsidRPr="005A607B" w:rsidTr="005A607B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131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03300S4130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102,11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03300S4130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102,11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03300S4130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102,11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03300S4130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102,11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Отдельное мероприятие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0390000000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3 199,00</w:t>
            </w:r>
          </w:p>
        </w:tc>
      </w:tr>
      <w:tr w:rsidR="005A607B" w:rsidRPr="005A607B" w:rsidTr="005A607B">
        <w:trPr>
          <w:trHeight w:val="3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gramStart"/>
            <w:r w:rsidRPr="005A607B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0390075700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3 199,00</w:t>
            </w:r>
          </w:p>
        </w:tc>
      </w:tr>
      <w:tr w:rsidR="005A607B" w:rsidRPr="005A607B" w:rsidTr="005A607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0390075700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1 599,50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0390075700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1 599,50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Коммунальное хозяйство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0390075700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1 599,50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140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0390075700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1 599,50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141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0390075700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1 599,50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142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Коммунальное хозяйство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0390075700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1 599,50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143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83 695,51</w:t>
            </w:r>
          </w:p>
        </w:tc>
      </w:tr>
      <w:tr w:rsidR="005A607B" w:rsidRPr="005A607B" w:rsidTr="005A607B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144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59 547,13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145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Разработка проектно-сметной документации на строительство, капитальный ремонт и реконструкцию автомобильных дорог,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0410081230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3 366,00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146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0410081230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3 366,00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147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Бюджетные инвестиции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0410081230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3 366,00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148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0410081230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3 366,00</w:t>
            </w:r>
          </w:p>
        </w:tc>
      </w:tr>
      <w:tr w:rsidR="005A607B" w:rsidRPr="005A607B" w:rsidTr="005A607B">
        <w:trPr>
          <w:trHeight w:val="2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149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0410081250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23 712,00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150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0410081250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23 712,00</w:t>
            </w:r>
          </w:p>
        </w:tc>
      </w:tr>
      <w:tr w:rsidR="005A607B" w:rsidRPr="005A607B" w:rsidTr="005A607B">
        <w:trPr>
          <w:trHeight w:val="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151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0410081250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23 712,00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152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0410081250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23 712,00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153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0410082480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2 397,00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154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0410082480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2 397,00</w:t>
            </w:r>
          </w:p>
        </w:tc>
      </w:tr>
      <w:tr w:rsidR="005A607B" w:rsidRPr="005A607B" w:rsidTr="005A607B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155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0410082480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2 397,00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156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0410082480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2 397,00</w:t>
            </w:r>
          </w:p>
        </w:tc>
      </w:tr>
      <w:tr w:rsidR="005A607B" w:rsidRPr="005A607B" w:rsidTr="005A607B">
        <w:trPr>
          <w:trHeight w:val="3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157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04100S3950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66,00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158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04100S3950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66,00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159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Бюджетные инвестиции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04100S3950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66,00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160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04100S3950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66,00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161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04100S5080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269,00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162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04100S5080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269,00</w:t>
            </w:r>
          </w:p>
        </w:tc>
      </w:tr>
      <w:tr w:rsidR="005A607B" w:rsidRPr="005A607B" w:rsidTr="005A607B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163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04100S5080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269,00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164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04100S5080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269,00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165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04100S5090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29 712,13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166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04100S5090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29 712,13</w:t>
            </w:r>
          </w:p>
        </w:tc>
      </w:tr>
      <w:tr w:rsidR="005A607B" w:rsidRPr="005A607B" w:rsidTr="005A607B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167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04100S5090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29 712,13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168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04100S5090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29 712,13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169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Осуществление дорожной деятельности с привлечением внебюджетных источников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04100S6430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170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04100S6430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25,00</w:t>
            </w:r>
          </w:p>
        </w:tc>
      </w:tr>
      <w:tr w:rsidR="005A607B" w:rsidRPr="005A607B" w:rsidTr="005A607B">
        <w:trPr>
          <w:trHeight w:val="3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171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04100S6430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172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04100S6430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173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24 097,00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174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0420081300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24 097,00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175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0420081300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24 097,00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176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0420081300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24 097,00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177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Транспорт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0420081300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24 097,00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178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0430000000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51,38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179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043R374920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51,38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043R374920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51,38</w:t>
            </w:r>
          </w:p>
        </w:tc>
      </w:tr>
      <w:tr w:rsidR="005A607B" w:rsidRPr="005A607B" w:rsidTr="005A607B">
        <w:trPr>
          <w:trHeight w:val="2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043R374920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51,38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043R374920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51,38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14 864,72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11 907,57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0510075180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1 031,90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0510075180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1 031,90</w:t>
            </w:r>
          </w:p>
        </w:tc>
      </w:tr>
      <w:tr w:rsidR="005A607B" w:rsidRPr="005A607B" w:rsidTr="005A607B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0510075180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1 031,90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0510075180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1 031,90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189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Разработка декларации безопасности гидротехнических сооружений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190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800,00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191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192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800,00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193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6 214,01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194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6 214,01</w:t>
            </w:r>
          </w:p>
        </w:tc>
      </w:tr>
      <w:tr w:rsidR="005A607B" w:rsidRPr="005A607B" w:rsidTr="005A607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195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6 214,01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196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6 214,01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197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1 561,97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198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1 561,97</w:t>
            </w:r>
          </w:p>
        </w:tc>
      </w:tr>
      <w:tr w:rsidR="005A607B" w:rsidRPr="005A607B" w:rsidTr="005A607B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199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1 561,97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0510081090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1 561,97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Устройство ограждения территорий кладбищ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0510082510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1 951,86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0510082510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1 951,86</w:t>
            </w:r>
          </w:p>
        </w:tc>
      </w:tr>
      <w:tr w:rsidR="005A607B" w:rsidRPr="005A607B" w:rsidTr="005A607B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Иные закупки товаров, работ и услуг для </w:t>
            </w:r>
            <w:r w:rsidRPr="005A607B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0510082510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1 951,86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204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0510082510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1 951,86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05100L0160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143,88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05100L0160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143,88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05100L0160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143,88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Водное хозяйство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05100L0160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143,88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05100S4120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161,50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05100S4120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161,50</w:t>
            </w:r>
          </w:p>
        </w:tc>
      </w:tr>
      <w:tr w:rsidR="005A607B" w:rsidRPr="005A607B" w:rsidTr="005A607B">
        <w:trPr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211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05100S4120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161,50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212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05100S4120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161,50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213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Организация и проведение </w:t>
            </w:r>
            <w:proofErr w:type="spellStart"/>
            <w:r w:rsidRPr="005A607B">
              <w:rPr>
                <w:sz w:val="24"/>
              </w:rPr>
              <w:t>акарицидных</w:t>
            </w:r>
            <w:proofErr w:type="spellEnd"/>
            <w:r w:rsidRPr="005A607B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05100S5550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42,45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214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05100S5550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42,45</w:t>
            </w:r>
          </w:p>
        </w:tc>
      </w:tr>
      <w:tr w:rsidR="005A607B" w:rsidRPr="005A607B" w:rsidTr="005A607B">
        <w:trPr>
          <w:trHeight w:val="2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215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05100S5550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42,45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216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05100S5550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42,45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217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218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05200S4660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219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05200S4660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05200S4660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05200S4660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0530000000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724,28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мероприятий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053F36748S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724,28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053F36748S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724,28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Бюджетные инвестиции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053F36748S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724,28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Жилищное хозяйство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053F36748S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724,28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"Охрана окружающей среды"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2 032,87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17,49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17,49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230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17,49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231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Коммунальное хозяйство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17,49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232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233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120,00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234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235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120,00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236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Ремонт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237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100,00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238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239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Коммунальное хозяйство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100,00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Валка аварийных деревьев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600,00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600,00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781,38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781,38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781,38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Коммунальное хозяйство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781,38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248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Обеззараживание ливневых стоков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250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251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0540082560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400,00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252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05400S4630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253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05400S4630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254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05400S4630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255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Коммунальное хозяйство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05400S4630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256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14 632,54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257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14 232,54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258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4 018,54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259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4 018,54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260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4 018,54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261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4 018,54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262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0610081080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202,00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263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202,00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264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202,00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265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202,00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266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0610081140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267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268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269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150,00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270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0610081620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252,00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271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252,00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272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252,00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273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252,00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274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Разработка проектно - сметной документации на реконструкцию парковой зоны (парк культуры и отдыха)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0610081660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9 100,00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275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9 100,00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276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9 100,00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277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0610081660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9 100,00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278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Изготовление и монтаж указателей улиц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0610082590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510,00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279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0610082590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510,00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280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0610082590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510,00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281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0610082590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510,00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282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"Мой любимый город"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400,00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283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0620081010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284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0620081010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239,00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285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0620081010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239,00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286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0620081010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239,00</w:t>
            </w:r>
          </w:p>
        </w:tc>
      </w:tr>
      <w:tr w:rsidR="005A607B" w:rsidRPr="005A607B" w:rsidTr="005A607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287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0620081010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161,00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288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выплаты населению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0620081010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161,00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289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0620081010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161,00</w:t>
            </w:r>
          </w:p>
        </w:tc>
      </w:tr>
      <w:tr w:rsidR="005A607B" w:rsidRPr="005A607B" w:rsidTr="005A607B">
        <w:trPr>
          <w:trHeight w:val="2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290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17 172,86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291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5A607B">
              <w:rPr>
                <w:sz w:val="24"/>
              </w:rPr>
              <w:t>г</w:t>
            </w:r>
            <w:proofErr w:type="gramEnd"/>
            <w:r w:rsidRPr="005A607B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15 758,44</w:t>
            </w:r>
          </w:p>
        </w:tc>
      </w:tr>
      <w:tr w:rsidR="005A607B" w:rsidRPr="005A607B" w:rsidTr="005A607B">
        <w:trPr>
          <w:trHeight w:val="12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292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5A607B">
              <w:rPr>
                <w:sz w:val="24"/>
              </w:rPr>
              <w:t>г</w:t>
            </w:r>
            <w:proofErr w:type="gramEnd"/>
            <w:r w:rsidRPr="005A607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12 978,80</w:t>
            </w:r>
          </w:p>
        </w:tc>
      </w:tr>
      <w:tr w:rsidR="005A607B" w:rsidRPr="005A607B" w:rsidTr="005A607B">
        <w:trPr>
          <w:trHeight w:val="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293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12 978,80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294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12 978,80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295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12 978,80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296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5A607B">
              <w:rPr>
                <w:sz w:val="24"/>
              </w:rPr>
              <w:t>г</w:t>
            </w:r>
            <w:proofErr w:type="gramEnd"/>
            <w:r w:rsidRPr="005A607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0710080660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247,60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297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247,60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298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247,60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299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247,60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5A607B">
              <w:rPr>
                <w:sz w:val="24"/>
              </w:rPr>
              <w:t>г</w:t>
            </w:r>
            <w:proofErr w:type="gramEnd"/>
            <w:r w:rsidRPr="005A607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0710087030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48,00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0710087030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48,00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Премии и гранты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0710087030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48,00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0710087030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48,00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304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5A607B">
              <w:rPr>
                <w:sz w:val="24"/>
              </w:rPr>
              <w:t>г</w:t>
            </w:r>
            <w:proofErr w:type="gramEnd"/>
            <w:r w:rsidRPr="005A607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0710087050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858,28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0710087050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858,28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0710087050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858,28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0710087050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858,28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5A607B">
              <w:rPr>
                <w:sz w:val="24"/>
              </w:rPr>
              <w:t>г</w:t>
            </w:r>
            <w:proofErr w:type="gramEnd"/>
            <w:r w:rsidRPr="005A607B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07100S4560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1 625,76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07100S4560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1 625,76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07100S4560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1 625,76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07100S4560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45,74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07100S4560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1 580,02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378,63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0720080660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133,40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0720080660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133,40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0720080660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133,40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0720080660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133,40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5A607B">
              <w:rPr>
                <w:sz w:val="24"/>
              </w:rPr>
              <w:t>г</w:t>
            </w:r>
            <w:proofErr w:type="gramEnd"/>
            <w:r w:rsidRPr="005A607B">
              <w:rPr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0720080670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245,23</w:t>
            </w:r>
          </w:p>
        </w:tc>
      </w:tr>
      <w:tr w:rsidR="005A607B" w:rsidRPr="005A607B" w:rsidTr="005A607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Предоставление субсидий бюджетным, </w:t>
            </w:r>
            <w:r w:rsidRPr="005A607B">
              <w:rPr>
                <w:sz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0720080670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245,23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320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0720080670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245,23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0720080670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245,23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0730000000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965,79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07300L4970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965,79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07300L4970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965,79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07300L4970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965,79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07300L4970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965,79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0740000000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Организация и проведение мероприятия "Волонтер года. Доброволец года"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0740087200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15,00</w:t>
            </w:r>
          </w:p>
        </w:tc>
      </w:tr>
      <w:tr w:rsidR="005A607B" w:rsidRPr="005A607B" w:rsidTr="005A607B">
        <w:trPr>
          <w:trHeight w:val="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0740087200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330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0740087200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331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0740087200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332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Конкурс проектов "Творим добро"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0740087300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55,00</w:t>
            </w:r>
          </w:p>
        </w:tc>
      </w:tr>
      <w:tr w:rsidR="005A607B" w:rsidRPr="005A607B" w:rsidTr="005A607B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333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0740087300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334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0740087300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335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0740087300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55,00</w:t>
            </w:r>
          </w:p>
        </w:tc>
      </w:tr>
      <w:tr w:rsidR="005A607B" w:rsidRPr="005A607B" w:rsidTr="005A607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336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62 282,31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337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33 787,15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338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29 741,76</w:t>
            </w:r>
          </w:p>
        </w:tc>
      </w:tr>
      <w:tr w:rsidR="005A607B" w:rsidRPr="005A607B" w:rsidTr="005A607B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339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Предоставление субсидий бюджетным, </w:t>
            </w:r>
            <w:r w:rsidRPr="005A607B">
              <w:rPr>
                <w:sz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0810080610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29 741,76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340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29 741,76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341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Физическая 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29 741,76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342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0810080650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635,00</w:t>
            </w:r>
          </w:p>
        </w:tc>
      </w:tr>
      <w:tr w:rsidR="005A607B" w:rsidRPr="005A607B" w:rsidTr="005A607B">
        <w:trPr>
          <w:trHeight w:val="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343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635,00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344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635,00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345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Физическая 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635,00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346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5A607B">
              <w:rPr>
                <w:sz w:val="24"/>
              </w:rPr>
              <w:t>согласно</w:t>
            </w:r>
            <w:proofErr w:type="gramEnd"/>
            <w:r w:rsidRPr="005A607B">
              <w:rPr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0810080660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3 410,39</w:t>
            </w:r>
          </w:p>
        </w:tc>
      </w:tr>
      <w:tr w:rsidR="005A607B" w:rsidRPr="005A607B" w:rsidTr="005A607B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347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3 410,39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348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3 410,39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349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Физическая 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0810080660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3 410,39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25 361,97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23 545,30</w:t>
            </w:r>
          </w:p>
        </w:tc>
      </w:tr>
      <w:tr w:rsidR="005A607B" w:rsidRPr="005A607B" w:rsidTr="005A607B">
        <w:trPr>
          <w:trHeight w:val="1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23 545,30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23 545,30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19,00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Физическая 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23 526,30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356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Физическая 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5A607B">
              <w:rPr>
                <w:sz w:val="24"/>
              </w:rPr>
              <w:t>согласно</w:t>
            </w:r>
            <w:proofErr w:type="gramEnd"/>
            <w:r w:rsidRPr="005A607B">
              <w:rPr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1 600,00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Физическая 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0820080660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1 600,00</w:t>
            </w:r>
          </w:p>
        </w:tc>
      </w:tr>
      <w:tr w:rsidR="005A607B" w:rsidRPr="005A607B" w:rsidTr="005A607B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08200S4370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16,67</w:t>
            </w:r>
          </w:p>
        </w:tc>
      </w:tr>
      <w:tr w:rsidR="005A607B" w:rsidRPr="005A607B" w:rsidTr="00BA29D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08200S4370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16,67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08200S4370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16,67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Массовый спорт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08200S4370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16,67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368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0830000000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3 133,19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369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3 133,19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370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2 786,48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371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2 786,48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372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2 786,48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373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0830080210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346,53</w:t>
            </w:r>
          </w:p>
        </w:tc>
      </w:tr>
      <w:tr w:rsidR="005A607B" w:rsidRPr="005A607B" w:rsidTr="00BA29D8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374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346,53</w:t>
            </w:r>
          </w:p>
        </w:tc>
      </w:tr>
      <w:tr w:rsidR="005A607B" w:rsidRPr="005A607B" w:rsidTr="00BA29D8">
        <w:trPr>
          <w:trHeight w:val="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375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346,53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376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0830080210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0,18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377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0,18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378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0830080210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0,18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379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33 638,43</w:t>
            </w:r>
          </w:p>
        </w:tc>
      </w:tr>
      <w:tr w:rsidR="005A607B" w:rsidRPr="005A607B" w:rsidTr="00BA29D8">
        <w:trPr>
          <w:trHeight w:val="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380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9 768,56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381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9 768,56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382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8 823,32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383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8 823,32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384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8 823,32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385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942,24</w:t>
            </w:r>
          </w:p>
        </w:tc>
      </w:tr>
      <w:tr w:rsidR="005A607B" w:rsidRPr="005A607B" w:rsidTr="00BA29D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386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942,24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387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916,74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388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389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390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391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392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19 275,74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393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19 275,74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394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16 944,32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395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16 944,32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396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16 943,49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397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0,83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398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2 326,42</w:t>
            </w:r>
          </w:p>
        </w:tc>
      </w:tr>
      <w:tr w:rsidR="005A607B" w:rsidRPr="005A607B" w:rsidTr="00BA29D8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399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2 326,42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2 239,42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87,00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0920080630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4 594,13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4 594,13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4 138,84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4 138,84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4 138,06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0,78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454,29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454,29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414,29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0930080610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1,00</w:t>
            </w:r>
          </w:p>
        </w:tc>
      </w:tr>
      <w:tr w:rsidR="005A607B" w:rsidRPr="005A607B" w:rsidTr="00BA29D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Муниципальная программа "Эффективное управление муниципальным имуществом города </w:t>
            </w:r>
            <w:r w:rsidRPr="005A607B">
              <w:rPr>
                <w:sz w:val="24"/>
              </w:rPr>
              <w:lastRenderedPageBreak/>
              <w:t>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1000000000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101 275,70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419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91 802,60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420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1010080840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421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1010080840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422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1010080840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423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1010080840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424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1010080890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425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1010080890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2 700,00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426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1010080890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427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1010080890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2 700,00</w:t>
            </w:r>
          </w:p>
        </w:tc>
      </w:tr>
      <w:tr w:rsidR="005A607B" w:rsidRPr="005A607B" w:rsidTr="00BA29D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428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Паспортизация дорог общего пользования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</w:t>
            </w:r>
            <w:r w:rsidRPr="005A607B">
              <w:rPr>
                <w:sz w:val="24"/>
              </w:rPr>
              <w:lastRenderedPageBreak/>
              <w:t>муниципальным имуществом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1010080900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429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500,00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430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431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500,00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432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1010080920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1 272,00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433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1010080920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1 272,00</w:t>
            </w:r>
          </w:p>
        </w:tc>
      </w:tr>
      <w:tr w:rsidR="005A607B" w:rsidRPr="005A607B" w:rsidTr="00BA29D8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434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1010080920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1 272,00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435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1010080920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1 272,00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436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1010080930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437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1010080930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3 200,00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438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1010080930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3 200,00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439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1010080930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3 200,00</w:t>
            </w:r>
          </w:p>
        </w:tc>
      </w:tr>
      <w:tr w:rsidR="005A607B" w:rsidRPr="005A607B" w:rsidTr="005A607B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440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10100R0820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83 930,60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441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10100R0820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83 930,60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442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Бюджетные инвестиции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10100R0820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83 930,60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443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10100R0820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83 930,60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444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9 473,10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445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9 393,10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446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8 440,64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447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8 440,64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448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8 440,64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449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898,66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450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898,66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451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898,66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452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53,80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453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53,80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454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53,80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455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456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457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458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1020080870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459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5 037,71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2 000,00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1110087610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2 000,00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1110087610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1110087610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Пенсионное обеспечение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1110087610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465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1110087610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1 970,00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1110087610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1 970,00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Пенсионное обеспечение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1110087610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1 970,00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3 000,00</w:t>
            </w:r>
          </w:p>
        </w:tc>
      </w:tr>
      <w:tr w:rsidR="005A607B" w:rsidRPr="005A607B" w:rsidTr="005A607B">
        <w:trPr>
          <w:trHeight w:val="3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1120087620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3 000,00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470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1120087620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471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1120087620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472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1120087620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473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1120087620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2 940,00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474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1120087620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2 940,00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475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1120087620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2 940,00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476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1130000000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37,71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477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1130080850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37,71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478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1130080850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37,71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479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1130080850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37,71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480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1130080850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37,71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481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1 424 500,33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482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557 823,60</w:t>
            </w:r>
          </w:p>
        </w:tc>
      </w:tr>
      <w:tr w:rsidR="005A607B" w:rsidRPr="005A607B" w:rsidTr="005A607B">
        <w:trPr>
          <w:trHeight w:val="5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483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gramStart"/>
            <w:r w:rsidRPr="005A607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5A607B">
              <w:rPr>
                <w:sz w:val="24"/>
              </w:rPr>
              <w:t xml:space="preserve"> </w:t>
            </w:r>
            <w:proofErr w:type="gramStart"/>
            <w:r w:rsidRPr="005A607B">
              <w:rPr>
                <w:sz w:val="24"/>
              </w:rPr>
              <w:t>рамках</w:t>
            </w:r>
            <w:proofErr w:type="gramEnd"/>
            <w:r w:rsidRPr="005A607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1310074080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120 484,40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484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1310074080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120 484,40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485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1310074080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103 122,92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486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Дошкольное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1310074080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103 000,18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487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1310074080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116,50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488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1310074080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6,24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489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1310074080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17 361,48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490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Дошкольное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1310074080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17 361,48</w:t>
            </w:r>
          </w:p>
        </w:tc>
      </w:tr>
      <w:tr w:rsidR="005A607B" w:rsidRPr="005A607B" w:rsidTr="005A607B">
        <w:trPr>
          <w:trHeight w:val="4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491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gramStart"/>
            <w:r w:rsidRPr="005A607B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4 158,00</w:t>
            </w:r>
          </w:p>
        </w:tc>
      </w:tr>
      <w:tr w:rsidR="005A607B" w:rsidRPr="005A607B" w:rsidTr="00BA29D8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492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4 158,00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493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3 686,76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494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3 686,76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495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471,24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496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471,24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497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5 515,20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498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108,10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499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108,10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500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108,10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501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5 407,10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502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5 407,10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503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1310075560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5 407,10</w:t>
            </w:r>
          </w:p>
        </w:tc>
      </w:tr>
      <w:tr w:rsidR="005A607B" w:rsidRPr="005A607B" w:rsidTr="005A607B">
        <w:trPr>
          <w:trHeight w:val="59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504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gramStart"/>
            <w:r w:rsidRPr="005A607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5A607B">
              <w:rPr>
                <w:sz w:val="24"/>
              </w:rPr>
              <w:t xml:space="preserve"> </w:t>
            </w:r>
            <w:proofErr w:type="gramStart"/>
            <w:r w:rsidRPr="005A607B">
              <w:rPr>
                <w:sz w:val="24"/>
              </w:rPr>
              <w:t>рамках</w:t>
            </w:r>
            <w:proofErr w:type="gramEnd"/>
            <w:r w:rsidRPr="005A607B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1310075880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278 114,80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505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278 114,80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506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220 574,30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507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Дошкольное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220 377,29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508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180,64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509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16,38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510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1310075880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57 540,50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511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Дошкольное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57 475,32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512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60,50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513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1310075880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4,68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514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140 427,28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515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140 427,28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516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120 282,94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517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Дошкольное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120 279,82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518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3,12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519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20 144,34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520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Дошкольное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20 144,34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521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1310087410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9 113,92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522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1310087410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9 113,92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523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1310087410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9 082,68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524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Дошкольное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1310087410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9 082,68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525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1310087410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31,24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526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Дошкольное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1310087410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31,24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527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A607B">
              <w:rPr>
                <w:sz w:val="24"/>
              </w:rPr>
              <w:t>маломобильных</w:t>
            </w:r>
            <w:proofErr w:type="spellEnd"/>
            <w:r w:rsidRPr="005A607B">
              <w:rPr>
                <w:sz w:val="24"/>
              </w:rPr>
              <w:t xml:space="preserve"> групп населения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13100L0271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528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13100L0271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529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13100L0271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530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Дошкольное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13100L0271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531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651 466,54</w:t>
            </w:r>
          </w:p>
        </w:tc>
      </w:tr>
      <w:tr w:rsidR="005A607B" w:rsidRPr="005A607B" w:rsidTr="005A607B">
        <w:trPr>
          <w:trHeight w:val="5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532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gramStart"/>
            <w:r w:rsidRPr="005A607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5A607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71 719,70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533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1 509,30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534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1 509,30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535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1 509,30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536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537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538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539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70 120,40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540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61 323,50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541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61 261,88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542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58,50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543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3,12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544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8 796,90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545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8 786,12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546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547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1320074090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0,78</w:t>
            </w:r>
          </w:p>
        </w:tc>
      </w:tr>
      <w:tr w:rsidR="005A607B" w:rsidRPr="005A607B" w:rsidTr="005A607B">
        <w:trPr>
          <w:trHeight w:val="59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548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gramStart"/>
            <w:r w:rsidRPr="005A607B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5A607B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371 654,40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549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7 472,60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550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7 472,60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551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7 472,60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552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622,46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553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622,46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554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622,46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555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363 559,34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556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318 902,57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557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296 109,90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558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22 678,15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559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103,60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560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10,92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561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44 656,77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562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39 859,92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563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4 774,51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564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565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2,34</w:t>
            </w:r>
          </w:p>
        </w:tc>
      </w:tr>
      <w:tr w:rsidR="005A607B" w:rsidRPr="005A607B" w:rsidTr="005A607B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566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gramStart"/>
            <w:r w:rsidRPr="005A607B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28 525,80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567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28 525,80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568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25 894,90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569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25 894,90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570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2 630,90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571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1320075660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2 630,90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572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1320076490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4 012,26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573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1320076490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4 012,26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574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1320076490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3 494,92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575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1320076490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3 494,92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576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1320076490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517,34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577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1320076490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517,34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578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117 670,87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579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1 316,71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580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1 316,71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581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1 316,71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582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287,47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583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287,47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584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287,47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585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116 066,49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586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105 080,77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587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105 079,99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588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0,78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589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10 985,72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590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10 984,94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591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0,78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592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0,20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593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0,20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594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0,20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595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1320087410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4 686,08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596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1320087410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4 686,08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597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1320087410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3 824,93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598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1320087410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3 824,93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599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1320087410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861,15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1320087410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861,15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13200S5620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49 818,93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13200S5620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49 818,93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13200S5620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49 818,93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13200S5620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460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49 818,93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13200S5630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3 272,40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13200S5630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3 272,40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13200S5630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3 272,40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13200S5630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3 272,40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132E452100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106,10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610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132E452100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106,10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132E452100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106,10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132E452100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106,10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70 029,28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1330076490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9 154,94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1330076490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526,58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1330076490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526,58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1330076490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526,58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1330076490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8 628,36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1330076490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8 628,36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1330076490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8 628,36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1330080620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58 755,89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58 755,89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47 121,29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38 992,98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4 793,96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0,78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Массовый спорт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3 313,57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1330080620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11 634,60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11 619,60</w:t>
            </w:r>
          </w:p>
        </w:tc>
      </w:tr>
      <w:tr w:rsidR="005A607B" w:rsidRPr="005A607B" w:rsidTr="00BA29D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Профессиональная подготовка, переподготовка и повышение </w:t>
            </w:r>
            <w:r w:rsidRPr="005A607B">
              <w:rPr>
                <w:sz w:val="24"/>
              </w:rPr>
              <w:lastRenderedPageBreak/>
              <w:t>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1330080620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15,00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632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330,00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330,00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287,47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287,47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42,53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42,53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522,15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639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522,15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640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116,00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641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116,00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642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406,15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643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406,15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644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1330087310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645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118,50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646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118,50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647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118,50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648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1330087310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681,50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649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586,00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650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651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501,00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652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1330087310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95,50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653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Общее образование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654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1330087310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80,50</w:t>
            </w:r>
          </w:p>
        </w:tc>
      </w:tr>
      <w:tr w:rsidR="005A607B" w:rsidRPr="005A607B" w:rsidTr="005A607B">
        <w:trPr>
          <w:trHeight w:val="47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655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gramStart"/>
            <w:r w:rsidRPr="005A607B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13300S3970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466,30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656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13300S3970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466,30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657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Субсидии бюджетным учреждениям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13300S3970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466,30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658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Молодежная политика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13300S3970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466,30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659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Подпрограмма "Обеспечение </w:t>
            </w:r>
            <w:proofErr w:type="gramStart"/>
            <w:r w:rsidRPr="005A607B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5A607B">
              <w:rPr>
                <w:sz w:val="24"/>
              </w:rPr>
              <w:t>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145 180,91</w:t>
            </w:r>
          </w:p>
        </w:tc>
      </w:tr>
      <w:tr w:rsidR="005A607B" w:rsidRPr="005A607B" w:rsidTr="005A607B">
        <w:trPr>
          <w:trHeight w:val="3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660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gramStart"/>
            <w:r w:rsidRPr="005A607B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1340075520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6 743,10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661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1340075520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5 757,00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662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1340075520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5 757,00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663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1340075520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5 757,00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664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1340075520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986,10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665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1340075520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986,10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666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1340075520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986,10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667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5A607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5A607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4 802,20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668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4 181,28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669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4 181,28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670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4 181,28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671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620,58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672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620,58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673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620,58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674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0,34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675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0,34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676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0,34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677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5A607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5A607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104 237,83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678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92 654,30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679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92 654,30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680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92 653,52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681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0,78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682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11 576,93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683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11 576,93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684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685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11 551,93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686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6,60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687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6,60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688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6,60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689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5A607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5A607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24 802,75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690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22 025,06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691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22 025,06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692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22 021,94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693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3,12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694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2 775,89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695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2 775,89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696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697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2 715,89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698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1,80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699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1,80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1,80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5A607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5A607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3 778,25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3 337,40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3 337,40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3 337,40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440,85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440,85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1340080640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440,85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5A607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5A607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1340087150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275,60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1340087150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67,60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710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1340087150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67,60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711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1340087150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67,60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712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1340087150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208,00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713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Премии и гранты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1340087150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208,00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714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1340087150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208,00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715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5A607B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5A607B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1340088100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541,18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716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1340088100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332,20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717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1340088100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332,20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718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1340088100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332,20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719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1340088100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208,98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720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1340088100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208,98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721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1340088100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208,98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722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623,23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723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1820000000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623,23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724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1820082050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423,23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725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1820082050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423,23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726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1820082050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423,23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727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1820082050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423,23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728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1820082060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729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1820082060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1820082060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1820082060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0314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2 916,83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2 916,83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Содержание общественных пространств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2010081350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2010081350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2010081350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2010081350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160,00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738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Разработка дизайн - проектов по общественным территориям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2010081480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2010081480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740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2010081480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741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2010081480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100,00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742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201F255550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2 656,83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743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201F255550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2 656,83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744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201F255550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2 656,83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745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201F255550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302,48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746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Благоустройство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201F255550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2 354,35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747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748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1 000,00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749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5A607B">
              <w:rPr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5A607B">
              <w:rPr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2210084010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1 000,00</w:t>
            </w:r>
          </w:p>
        </w:tc>
      </w:tr>
      <w:tr w:rsidR="005A607B" w:rsidRPr="005A607B" w:rsidTr="00BA29D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750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5A607B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2210084010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1 000,00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751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2210084010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752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2210084010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1 000,00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753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754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2220084020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755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2220084020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756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Премии и гранты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2220084020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757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2220084020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758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spellStart"/>
            <w:r w:rsidRPr="005A607B">
              <w:rPr>
                <w:sz w:val="24"/>
              </w:rPr>
              <w:t>Непрограммные</w:t>
            </w:r>
            <w:proofErr w:type="spellEnd"/>
            <w:r w:rsidRPr="005A607B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1 997,12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759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1 997,12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760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Высшее должностное лицо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высшего должностного лица муниципального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8110080010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1 997,12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761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8110080010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1 997,12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762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8110080010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1 997,12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763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8110080010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1 997,12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764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spellStart"/>
            <w:r w:rsidRPr="005A607B">
              <w:rPr>
                <w:sz w:val="24"/>
              </w:rPr>
              <w:t>Непрограммные</w:t>
            </w:r>
            <w:proofErr w:type="spellEnd"/>
            <w:r w:rsidRPr="005A607B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7 792,49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765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1 664,25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766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Председатель Минусинского городского Совета депутатов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8210080020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1 664,25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767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8210080020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1 664,25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768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8210080020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1 664,25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769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8210080020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1 664,25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770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8220000000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3 665,44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771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3 665,44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772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2 859,40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773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2 859,40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774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2 859,40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775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8220080210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806,04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776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806,04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777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806,04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778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8230000000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2 462,80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779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Руководство и управление в сфере установленных функций контрольно-счетной комиссии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2 462,80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780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2 462,80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781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2 462,80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782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8230080210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2 462,80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783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spellStart"/>
            <w:r w:rsidRPr="005A607B">
              <w:rPr>
                <w:sz w:val="24"/>
              </w:rPr>
              <w:t>Непрограммные</w:t>
            </w:r>
            <w:proofErr w:type="spellEnd"/>
            <w:r w:rsidRPr="005A607B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47 341,02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784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43 546,22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785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5A607B">
              <w:rPr>
                <w:sz w:val="24"/>
              </w:rPr>
              <w:t>контроля за</w:t>
            </w:r>
            <w:proofErr w:type="gramEnd"/>
            <w:r w:rsidRPr="005A607B">
              <w:rPr>
                <w:sz w:val="24"/>
              </w:rPr>
              <w:t xml:space="preserve"> их выполнением (в соответствии с Законом края от 30 января 2014 года № 6-2056)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8320074290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86,70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786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8320074290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82,94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787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8320074290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82,94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788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8320074290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82,94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789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8320074290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3,76</w:t>
            </w:r>
          </w:p>
        </w:tc>
      </w:tr>
      <w:tr w:rsidR="005A607B" w:rsidRPr="005A607B" w:rsidTr="00BA29D8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790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8320074290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3,76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791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8320074290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3,76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792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43 054,52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793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33 180,15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794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33 180,15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795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33 176,25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796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Охрана семьи и детства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3,90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797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9 688,33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798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9 688,33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799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9 688,33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186,04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186,04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186,04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803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Предоставление ежегодной единовременной выплаты Почетным гражданам города Минусинска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55,00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55,00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8320080220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55,00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350,00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8320083030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350,00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8320083030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350,00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8320083030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350,00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8330000000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1 341,30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8330076040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1 341,30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8330076040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1 286,68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8330076040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1 286,68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8330076040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1 286,68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8330076040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54,62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817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8330076040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54,62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8330076040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54,62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819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8340000000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674,40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5A607B">
              <w:rPr>
                <w:sz w:val="24"/>
              </w:rPr>
              <w:t xml:space="preserve">( </w:t>
            </w:r>
            <w:proofErr w:type="gramEnd"/>
            <w:r w:rsidRPr="005A607B">
              <w:rPr>
                <w:sz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8340075140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674,40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8340075140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640,00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8340075140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640,00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8340075140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640,00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8340075140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34,40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8340075140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34,40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8340075140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34,40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8350000000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30,10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828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8350051200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30,10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829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8350051200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30,10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8350051200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30,10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Судебная система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8350051200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30,10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8370000000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1 749,00</w:t>
            </w:r>
          </w:p>
        </w:tc>
      </w:tr>
      <w:tr w:rsidR="005A607B" w:rsidRPr="005A607B" w:rsidTr="005A607B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8370002890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1 749,00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8370002890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1 595,00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8370002890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1 595,00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8370002890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1 595,00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837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8370002890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154,00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8370002890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154,00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8370002890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154,00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840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spellStart"/>
            <w:r w:rsidRPr="005A607B">
              <w:rPr>
                <w:sz w:val="24"/>
              </w:rPr>
              <w:t>Непрограммные</w:t>
            </w:r>
            <w:proofErr w:type="spellEnd"/>
            <w:r w:rsidRPr="005A607B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2 334,48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841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2 334,48</w:t>
            </w:r>
          </w:p>
        </w:tc>
      </w:tr>
      <w:tr w:rsidR="005A607B" w:rsidRPr="005A607B" w:rsidTr="005A607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345,00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309,70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309,70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309,70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8410051180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35,30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35,30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0203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35,30</w:t>
            </w:r>
          </w:p>
        </w:tc>
      </w:tr>
      <w:tr w:rsidR="005A607B" w:rsidRPr="005A607B" w:rsidTr="005A607B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1 989,48</w:t>
            </w:r>
          </w:p>
        </w:tc>
      </w:tr>
      <w:tr w:rsidR="005A607B" w:rsidRPr="005A607B" w:rsidTr="005A607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1 827,83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1 827,83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1 827,83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lastRenderedPageBreak/>
              <w:t>853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161,10</w:t>
            </w:r>
          </w:p>
        </w:tc>
      </w:tr>
      <w:tr w:rsidR="005A607B" w:rsidRPr="005A607B" w:rsidTr="005A60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161,10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161,10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8410080210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0,55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0,55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8410080210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0,55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859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spellStart"/>
            <w:r w:rsidRPr="005A607B">
              <w:rPr>
                <w:sz w:val="24"/>
              </w:rPr>
              <w:t>Непрограммные</w:t>
            </w:r>
            <w:proofErr w:type="spellEnd"/>
            <w:r w:rsidRPr="005A607B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9100000000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860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proofErr w:type="spellStart"/>
            <w:r w:rsidRPr="005A607B">
              <w:rPr>
                <w:sz w:val="24"/>
              </w:rPr>
              <w:t>Непрограммные</w:t>
            </w:r>
            <w:proofErr w:type="spellEnd"/>
            <w:r w:rsidRPr="005A607B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9110000000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700,00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861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9110080110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862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Иные бюджетные ассигнования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9110080110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863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Резервные средства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9110080110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864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Резервные фонды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9110080110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0111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500,00</w:t>
            </w:r>
          </w:p>
        </w:tc>
      </w:tr>
      <w:tr w:rsidR="005A607B" w:rsidRPr="005A607B" w:rsidTr="005A60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865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 xml:space="preserve">Расходы на обслуживание муниципального долга муниципального образования город Минусинск в рамках </w:t>
            </w:r>
            <w:proofErr w:type="spellStart"/>
            <w:r w:rsidRPr="005A607B">
              <w:rPr>
                <w:sz w:val="24"/>
              </w:rPr>
              <w:t>непрограммных</w:t>
            </w:r>
            <w:proofErr w:type="spellEnd"/>
            <w:r w:rsidRPr="005A607B">
              <w:rPr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9110080910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866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9110080910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867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9110080910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868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9110080910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730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1301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200,00</w:t>
            </w:r>
          </w:p>
        </w:tc>
      </w:tr>
      <w:tr w:rsidR="005A607B" w:rsidRPr="005A607B" w:rsidTr="005A60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869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7B" w:rsidRPr="005A607B" w:rsidRDefault="005A607B" w:rsidP="005A607B">
            <w:pPr>
              <w:ind w:firstLine="0"/>
              <w:jc w:val="left"/>
              <w:rPr>
                <w:sz w:val="24"/>
              </w:rPr>
            </w:pPr>
            <w:r w:rsidRPr="005A607B">
              <w:rPr>
                <w:sz w:val="24"/>
              </w:rPr>
              <w:t>ВСЕГО: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7B" w:rsidRPr="005A607B" w:rsidRDefault="005A607B" w:rsidP="005A607B">
            <w:pPr>
              <w:ind w:firstLine="0"/>
              <w:jc w:val="center"/>
              <w:rPr>
                <w:sz w:val="24"/>
              </w:rPr>
            </w:pPr>
            <w:r w:rsidRPr="005A607B">
              <w:rPr>
                <w:sz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07B" w:rsidRPr="005A607B" w:rsidRDefault="005A607B" w:rsidP="005A607B">
            <w:pPr>
              <w:ind w:firstLine="0"/>
              <w:jc w:val="right"/>
              <w:rPr>
                <w:sz w:val="24"/>
              </w:rPr>
            </w:pPr>
            <w:r w:rsidRPr="005A607B">
              <w:rPr>
                <w:sz w:val="24"/>
              </w:rPr>
              <w:t>2 039 821,60</w:t>
            </w:r>
          </w:p>
        </w:tc>
      </w:tr>
    </w:tbl>
    <w:p w:rsidR="004F7859" w:rsidRDefault="004F7859" w:rsidP="009C0E52"/>
    <w:p w:rsidR="004F7859" w:rsidRDefault="004F7859" w:rsidP="009C0E52"/>
    <w:p w:rsidR="00C07EC3" w:rsidRDefault="00C07EC3" w:rsidP="009C0E52"/>
    <w:p w:rsidR="00C07EC3" w:rsidRDefault="00C07EC3" w:rsidP="009C0E52"/>
    <w:p w:rsidR="00C07EC3" w:rsidRDefault="00C07EC3" w:rsidP="009C0E52"/>
    <w:p w:rsidR="00C07EC3" w:rsidRDefault="00C07EC3" w:rsidP="009C0E52"/>
    <w:p w:rsidR="00BA29D8" w:rsidRDefault="00BA29D8" w:rsidP="009C0E52"/>
    <w:p w:rsidR="00BA29D8" w:rsidRDefault="00BA29D8" w:rsidP="009C0E52"/>
    <w:p w:rsidR="00BA29D8" w:rsidRDefault="00BA29D8" w:rsidP="009C0E52"/>
    <w:p w:rsidR="00BA29D8" w:rsidRDefault="00BA29D8" w:rsidP="009C0E52"/>
    <w:p w:rsidR="00BA29D8" w:rsidRDefault="00BA29D8" w:rsidP="009C0E52"/>
    <w:tbl>
      <w:tblPr>
        <w:tblW w:w="9796" w:type="dxa"/>
        <w:tblInd w:w="93" w:type="dxa"/>
        <w:tblLayout w:type="fixed"/>
        <w:tblLook w:val="04A0"/>
      </w:tblPr>
      <w:tblGrid>
        <w:gridCol w:w="582"/>
        <w:gridCol w:w="127"/>
        <w:gridCol w:w="3417"/>
        <w:gridCol w:w="228"/>
        <w:gridCol w:w="1220"/>
        <w:gridCol w:w="678"/>
        <w:gridCol w:w="195"/>
        <w:gridCol w:w="514"/>
        <w:gridCol w:w="438"/>
        <w:gridCol w:w="980"/>
        <w:gridCol w:w="128"/>
        <w:gridCol w:w="1289"/>
      </w:tblGrid>
      <w:tr w:rsidR="00BA29D8" w:rsidRPr="00BA29D8" w:rsidTr="00BA29D8">
        <w:trPr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Cs w:val="28"/>
              </w:rPr>
            </w:pPr>
            <w:r w:rsidRPr="00BA29D8">
              <w:rPr>
                <w:szCs w:val="28"/>
              </w:rPr>
              <w:t>Приложение 9</w:t>
            </w:r>
          </w:p>
        </w:tc>
      </w:tr>
      <w:tr w:rsidR="00BA29D8" w:rsidRPr="00BA29D8" w:rsidTr="00BA29D8">
        <w:trPr>
          <w:trHeight w:val="31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Cs w:val="28"/>
              </w:rPr>
            </w:pPr>
            <w:r w:rsidRPr="00BA29D8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BA29D8" w:rsidRPr="00BA29D8" w:rsidTr="00BA29D8">
        <w:trPr>
          <w:trHeight w:val="31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Cs w:val="28"/>
              </w:rPr>
            </w:pPr>
            <w:r w:rsidRPr="00BA29D8">
              <w:rPr>
                <w:szCs w:val="28"/>
              </w:rPr>
              <w:t>от 25.12.2019 №</w:t>
            </w:r>
            <w:r w:rsidR="008A66CD">
              <w:rPr>
                <w:szCs w:val="28"/>
              </w:rPr>
              <w:t xml:space="preserve"> 28-150р</w:t>
            </w:r>
          </w:p>
        </w:tc>
      </w:tr>
      <w:tr w:rsidR="00BA29D8" w:rsidRPr="00BA29D8" w:rsidTr="00BA29D8">
        <w:trPr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Cs w:val="28"/>
              </w:rPr>
            </w:pPr>
          </w:p>
        </w:tc>
      </w:tr>
      <w:tr w:rsidR="00BA29D8" w:rsidRPr="00BA29D8" w:rsidTr="00BA29D8">
        <w:trPr>
          <w:trHeight w:val="106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BA29D8">
              <w:rPr>
                <w:b/>
                <w:bCs/>
                <w:szCs w:val="28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BA29D8">
              <w:rPr>
                <w:b/>
                <w:bCs/>
                <w:szCs w:val="28"/>
              </w:rPr>
              <w:t>непрограммным</w:t>
            </w:r>
            <w:proofErr w:type="spellEnd"/>
            <w:r w:rsidRPr="00BA29D8">
              <w:rPr>
                <w:b/>
                <w:bCs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города на плановый период 2021-2022 годов</w:t>
            </w:r>
          </w:p>
        </w:tc>
      </w:tr>
      <w:tr w:rsidR="00BA29D8" w:rsidRPr="00BA29D8" w:rsidTr="00BA29D8">
        <w:trPr>
          <w:trHeight w:val="315"/>
        </w:trPr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</w:p>
        </w:tc>
      </w:tr>
      <w:tr w:rsidR="00BA29D8" w:rsidRPr="00BA29D8" w:rsidTr="00BA29D8">
        <w:trPr>
          <w:trHeight w:val="315"/>
        </w:trPr>
        <w:tc>
          <w:tcPr>
            <w:tcW w:w="97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(тыс. рублей)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№ строки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Целевая статья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Раздел, 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Сумма на 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Сумма на 2022 год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7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154 239,09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154 231,69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72 590,59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72 583,19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72 042,59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72 042,59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72 042,59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72 042,59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72 042,59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72 042,59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Культура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72 042,59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72 042,59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0210087510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0210087510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0210087510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Культура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0210087510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Государственная поддержка отрасли культуры (комплектование книжных фондов муниципальных общедоступных библиотек)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02100L5191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02100L5191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02100L5191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Культура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02100L5191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02100S4880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120,70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140,60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02100S4880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120,70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140,60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02100S4880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120,70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140,60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Культура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02100S4880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120,70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140,60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32 383,52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32 383,52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29 050,52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29 050,52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29 050,52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29 050,52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29 050,52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29 050,52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Культура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29 050,52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29 050,52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0220080660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3 333,00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0220080660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3 333,00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0220080660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3 333,00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Культура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0220080660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3 333,00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44 271,10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44 271,10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2 867,60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2 867,60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2 791,60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2 791,60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2 791,60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2 791,60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2 791,60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2 791,60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74,70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74,70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74,70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74,70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74,70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74,70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1,30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1,30</w:t>
            </w:r>
          </w:p>
        </w:tc>
      </w:tr>
      <w:tr w:rsidR="00BA29D8" w:rsidRPr="00BA29D8" w:rsidTr="00BA29D8">
        <w:trPr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1,30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0230080620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41 403,50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41 403,50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41 403,50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41 403,50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41 403,50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41 403,50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0230080620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41 403,50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41 403,50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4 993,88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4 993,88</w:t>
            </w:r>
          </w:p>
        </w:tc>
      </w:tr>
      <w:tr w:rsidR="00BA29D8" w:rsidRPr="00BA29D8" w:rsidTr="00BA29D8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0240075190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595,60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595,60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0240075190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286,03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286,03</w:t>
            </w:r>
          </w:p>
        </w:tc>
      </w:tr>
      <w:tr w:rsidR="00BA29D8" w:rsidRPr="00BA29D8" w:rsidTr="00BA29D8">
        <w:trPr>
          <w:trHeight w:val="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0240075190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286,03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286,03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0240075190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286,03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286,03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0240075190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309,57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309,57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0240075190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309,57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309,57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0240075190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309,57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309,57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4 398,28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4 398,28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3 915,78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3 915,78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3 915,78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3 915,78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3 915,78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3 915,78</w:t>
            </w:r>
          </w:p>
        </w:tc>
      </w:tr>
      <w:tr w:rsidR="00BA29D8" w:rsidRPr="00BA29D8" w:rsidTr="00BA29D8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480,94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480,94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480,94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480,94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480,94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480,94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1,56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1,56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1,56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41 019,45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35 774,29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19 308,08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14 062,92</w:t>
            </w:r>
          </w:p>
        </w:tc>
      </w:tr>
      <w:tr w:rsidR="00BA29D8" w:rsidRPr="00BA29D8" w:rsidTr="00BA29D8">
        <w:trPr>
          <w:trHeight w:val="3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0320081070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4 424,59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2 424,59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0320081070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4 424,59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2 424,59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0320081070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4 424,59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2 424,59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Благоустройство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0320081070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4 424,59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2 424,59</w:t>
            </w:r>
          </w:p>
        </w:tc>
      </w:tr>
      <w:tr w:rsidR="00BA29D8" w:rsidRPr="00BA29D8" w:rsidTr="00BA29D8">
        <w:trPr>
          <w:trHeight w:val="3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0320081100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14 883,49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11 638,33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0320081100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14 883,49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11 638,33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0320081100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14 883,49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11 638,33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Благоустройство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0320081100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14 883,49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11 638,33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18 512,37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18 512,37</w:t>
            </w:r>
          </w:p>
        </w:tc>
      </w:tr>
      <w:tr w:rsidR="00BA29D8" w:rsidRPr="00BA29D8" w:rsidTr="00BA29D8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18 410,37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18 410,37</w:t>
            </w:r>
          </w:p>
        </w:tc>
      </w:tr>
      <w:tr w:rsidR="00BA29D8" w:rsidRPr="00BA29D8" w:rsidTr="00BA29D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A29D8">
              <w:rPr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0330080610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17 369,68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17 369,68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17 369,68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17 369,68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2 449,64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2 449,64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14 918,48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14 918,48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Охрана семьи и детства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1,56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960,18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960,18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960,18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960,18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930,18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930,18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80,51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80,51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80,51</w:t>
            </w:r>
          </w:p>
        </w:tc>
      </w:tr>
      <w:tr w:rsidR="00BA29D8" w:rsidRPr="00BA29D8" w:rsidTr="00BA29D8">
        <w:trPr>
          <w:trHeight w:val="3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03300S4130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102,00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03300S4130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102,00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03300S4130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102,00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03300S4130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102,00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Отдельное мероприятие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0390000000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3 199,00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3 199,00</w:t>
            </w:r>
          </w:p>
        </w:tc>
      </w:tr>
      <w:tr w:rsidR="00BA29D8" w:rsidRPr="00BA29D8" w:rsidTr="00BA29D8">
        <w:trPr>
          <w:trHeight w:val="3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gramStart"/>
            <w:r w:rsidRPr="00BA29D8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0390075700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3 199,00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3 199,00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0390075700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0390075700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Коммунальное хозяйство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0390075700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0390075700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0390075700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Коммунальное хозяйство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0390075700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1 599,50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53 426,48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54 438,78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53 426,48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54 438,78</w:t>
            </w:r>
          </w:p>
        </w:tc>
      </w:tr>
      <w:tr w:rsidR="00BA29D8" w:rsidRPr="00BA29D8" w:rsidTr="00BA29D8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0410081250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24 552,30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25 564,60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0410081250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24 552,30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25 564,60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0410081250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24 552,30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25 564,60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0410081250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24 552,30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25 564,60</w:t>
            </w:r>
          </w:p>
        </w:tc>
      </w:tr>
      <w:tr w:rsidR="00BA29D8" w:rsidRPr="00BA29D8" w:rsidTr="00BA29D8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0410082480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99,18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99,18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0410082480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99,18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99,18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0410082480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99,18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99,18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0410082480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99,18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99,18</w:t>
            </w:r>
          </w:p>
        </w:tc>
      </w:tr>
      <w:tr w:rsidR="00BA29D8" w:rsidRPr="00BA29D8" w:rsidTr="00BA29D8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04100S5090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28 775,00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28 775,00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04100S5090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28 775,00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28 775,00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04100S5090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28 775,00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28 775,00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04100S5090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28 775,00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28 775,00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8 701,55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2 830,19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6 830,49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2 830,19</w:t>
            </w:r>
          </w:p>
        </w:tc>
      </w:tr>
      <w:tr w:rsidR="00BA29D8" w:rsidRPr="00BA29D8" w:rsidTr="00BA29D8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0510075180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1 031,90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1 031,90</w:t>
            </w:r>
          </w:p>
        </w:tc>
      </w:tr>
      <w:tr w:rsidR="00BA29D8" w:rsidRPr="00BA29D8" w:rsidTr="00BA29D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BA29D8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0510075180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1 031,90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1 031,90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0510075180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1 031,90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1 031,90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0510075180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1 031,90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1 031,90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0510081080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5 072,09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1 072,09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0510081080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5 072,09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1 072,09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0510081080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5 072,09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1 072,09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Благоустройство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0510081080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5 072,09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1 072,09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0510081090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462,50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462,20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0510081090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462,20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0510081090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462,20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Благоустройство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0510081090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462,20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05100S4120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226,10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226,10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226,10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226,10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226,10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Организация и проведение </w:t>
            </w:r>
            <w:proofErr w:type="spellStart"/>
            <w:r w:rsidRPr="00BA29D8">
              <w:rPr>
                <w:sz w:val="24"/>
              </w:rPr>
              <w:t>акарицидных</w:t>
            </w:r>
            <w:proofErr w:type="spellEnd"/>
            <w:r w:rsidRPr="00BA29D8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05100S5550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37,90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05100S5550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37,90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05100S5550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37,90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05100S5550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37,90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1 871,06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мероприятий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053F36748S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1 871,06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053F36748S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1 871,06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Бюджетные инвестиции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053F36748S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1 871,06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Жилищное хозяйство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053F36748S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1 871,06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4 418,54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1 418,54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4 018,54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1 018,54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0610081040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4 018,54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1 018,54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0610081040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4 018,54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1 018,54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0610081040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4 018,54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1 018,54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Благоустройство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0610081040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4 018,54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1 018,54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"Мой любимый город"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0620081010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0620081010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239,00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0620081010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239,00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Благоустройство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0620081010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239,00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0620081010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0620081010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Благоустройство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0620081010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16 095,51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16 095,51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BA29D8">
              <w:rPr>
                <w:sz w:val="24"/>
              </w:rPr>
              <w:t>г</w:t>
            </w:r>
            <w:proofErr w:type="gramEnd"/>
            <w:r w:rsidRPr="00BA29D8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15 646,88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15 646,88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BA29D8">
              <w:rPr>
                <w:sz w:val="24"/>
              </w:rPr>
              <w:t>г</w:t>
            </w:r>
            <w:proofErr w:type="gramEnd"/>
            <w:r w:rsidRPr="00BA29D8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12 867,24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12 867,24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12 867,24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12 867,24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12 867,24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12 867,24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12 867,24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12 867,24</w:t>
            </w:r>
          </w:p>
        </w:tc>
      </w:tr>
      <w:tr w:rsidR="00BA29D8" w:rsidRPr="00BA29D8" w:rsidTr="00BA29D8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BA29D8">
              <w:rPr>
                <w:sz w:val="24"/>
              </w:rPr>
              <w:t>г</w:t>
            </w:r>
            <w:proofErr w:type="gramEnd"/>
            <w:r w:rsidRPr="00BA29D8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0710080660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247,60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247,60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247,60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247,60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247,60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BA29D8">
              <w:rPr>
                <w:sz w:val="24"/>
              </w:rPr>
              <w:t>г</w:t>
            </w:r>
            <w:proofErr w:type="gramEnd"/>
            <w:r w:rsidRPr="00BA29D8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0710087030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0710087030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Премии и гранты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0710087030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0710087030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48,00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BA29D8">
              <w:rPr>
                <w:sz w:val="24"/>
              </w:rPr>
              <w:t>г</w:t>
            </w:r>
            <w:proofErr w:type="gramEnd"/>
            <w:r w:rsidRPr="00BA29D8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0710087050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858,28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858,28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0710087050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858,28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858,28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0710087050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858,28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858,28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0710087050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858,28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858,28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BA29D8">
              <w:rPr>
                <w:sz w:val="24"/>
              </w:rPr>
              <w:t>г</w:t>
            </w:r>
            <w:proofErr w:type="gramEnd"/>
            <w:r w:rsidRPr="00BA29D8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07100S4560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1 625,76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1 625,76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07100S4560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1 625,76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1 625,76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07100S4560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1 625,76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1 625,76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07100S4560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1 625,76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1 625,76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378,63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378,63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0720080660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133,40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0720080660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133,40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0720080660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133,40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0720080660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133,40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BA29D8">
              <w:rPr>
                <w:sz w:val="24"/>
              </w:rPr>
              <w:t>г</w:t>
            </w:r>
            <w:proofErr w:type="gramEnd"/>
            <w:r w:rsidRPr="00BA29D8">
              <w:rPr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0720080670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245,23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245,23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0720080670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245,23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245,23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0720080670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245,23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245,23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0720080670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245,23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245,23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0740000000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Организация и проведение мероприятия "Волонтер года. Доброволец года"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0740087200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0740087200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0740087200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0740087200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Конкурс проектов "Творим добро"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0740087300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0740087300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0740087300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0740087300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55 815,82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55 815,82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27 648,89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27 648,89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25 221,83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25 221,83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25 221,83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25 221,83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25 221,83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25 221,83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Физическая культура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25 221,83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25 221,83</w:t>
            </w:r>
          </w:p>
        </w:tc>
      </w:tr>
      <w:tr w:rsidR="00BA29D8" w:rsidRPr="00BA29D8" w:rsidTr="00BA29D8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BA29D8">
              <w:rPr>
                <w:sz w:val="24"/>
              </w:rPr>
              <w:t>согласно</w:t>
            </w:r>
            <w:proofErr w:type="gramEnd"/>
            <w:r w:rsidRPr="00BA29D8">
              <w:rPr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0810080660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2 427,06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2 427,06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0810080660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2 427,06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2 427,06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0810080660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2 427,06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2 427,06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Физическая культура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0810080660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2 427,06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2 427,06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25 033,74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25 033,74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23 433,74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23 433,74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204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23 433,74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23 433,74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23 433,74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23 433,74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Физическая культура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23 433,74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23 433,74</w:t>
            </w:r>
          </w:p>
        </w:tc>
      </w:tr>
      <w:tr w:rsidR="00BA29D8" w:rsidRPr="00BA29D8" w:rsidTr="00BA29D8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BA29D8">
              <w:rPr>
                <w:sz w:val="24"/>
              </w:rPr>
              <w:t>согласно</w:t>
            </w:r>
            <w:proofErr w:type="gramEnd"/>
            <w:r w:rsidRPr="00BA29D8">
              <w:rPr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0820080660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0820080660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0820080660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Физическая культура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0820080660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1 600,00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3 133,19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3 133,19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3 133,19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3 133,19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2 786,48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2 786,48</w:t>
            </w:r>
          </w:p>
        </w:tc>
      </w:tr>
      <w:tr w:rsidR="00BA29D8" w:rsidRPr="00BA29D8" w:rsidTr="00BA29D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Расходы на выплаты персоналу государственных </w:t>
            </w:r>
            <w:r w:rsidRPr="00BA29D8">
              <w:rPr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0830080210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2 786,48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2 786,48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215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2 786,48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2 786,48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0830080210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346,53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346,53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346,53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346,53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346,53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346,53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0830080210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0,18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0,18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0830080210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0,18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33 521,92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33 521,92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9 768,56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9 768,56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9 768,56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9 768,56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8 823,32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8 823,32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8 823,32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8 823,32</w:t>
            </w:r>
          </w:p>
        </w:tc>
      </w:tr>
      <w:tr w:rsidR="00BA29D8" w:rsidRPr="00BA29D8" w:rsidTr="00BA29D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A29D8">
              <w:rPr>
                <w:sz w:val="24"/>
              </w:rPr>
              <w:lastRenderedPageBreak/>
              <w:t>бюджетного) надзора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0910080210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8 823,32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8 823,32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228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0910080210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942,24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942,24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942,24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942,24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942,24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942,24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0910080210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19 159,23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19 159,23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0920080630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19 159,23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19 159,23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0920080630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16 928,38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16 928,38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0920080630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16 928,38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16 928,38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0920080630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16 928,38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16 928,38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239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0920080630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2 225,85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2 225,85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0920080630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2 225,85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2 225,85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0920080630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2 225,85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2 225,85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0920080630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0920080630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0920080630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4 594,13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4 594,13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4 594,13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4 594,13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4 138,84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4 138,84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4 138,84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4 138,84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4 138,84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4 138,84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0930080610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454,29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454,29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454,29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454,29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252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454,29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454,29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0930080610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0930080610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17 682,39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32 691,61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8 416,90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23 426,12</w:t>
            </w:r>
          </w:p>
        </w:tc>
      </w:tr>
      <w:tr w:rsidR="00BA29D8" w:rsidRPr="00BA29D8" w:rsidTr="00BA29D8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1010080840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1010080840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1010080840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1010080840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</w:t>
            </w:r>
            <w:r w:rsidRPr="00BA29D8">
              <w:rPr>
                <w:sz w:val="24"/>
              </w:rPr>
              <w:lastRenderedPageBreak/>
              <w:t>"Эффективное управление муниципальным имуществом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1010080890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2 802,00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2 920,32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263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1010080890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2 920,32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1010080890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2 920,32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1010080890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2 920,32</w:t>
            </w:r>
          </w:p>
        </w:tc>
      </w:tr>
      <w:tr w:rsidR="00BA29D8" w:rsidRPr="00BA29D8" w:rsidTr="00BA29D8">
        <w:trPr>
          <w:trHeight w:val="3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10100R0820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5 414,90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20 305,80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10100R0820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5 414,90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20 305,80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Бюджетные инвестиции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10100R0820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5 414,90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20 305,80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Охрана семьи и детства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10100R0820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5 414,90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20 305,80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9 265,49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9 265,49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9 185,49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9 185,49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272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8 392,83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8 392,83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8 392,83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8 392,83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8 392,83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8 392,83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738,86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738,86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738,86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738,86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738,86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738,86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53,80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53,80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53,80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53,80</w:t>
            </w:r>
          </w:p>
        </w:tc>
      </w:tr>
      <w:tr w:rsidR="00BA29D8" w:rsidRPr="00BA29D8" w:rsidTr="00BA29D8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281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1020080870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1020080870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283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1020080870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1020080870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2 537,71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2 537,71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2 000,00</w:t>
            </w:r>
          </w:p>
        </w:tc>
      </w:tr>
      <w:tr w:rsidR="00BA29D8" w:rsidRPr="00BA29D8" w:rsidTr="00BA29D8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1110087610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2 000,00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1110087610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1110087610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Пенсионное обеспечение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1110087610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1110087610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1 970,00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1110087610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1 970,00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Пенсионное обеспечение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1110087610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1 970,00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</w:tr>
      <w:tr w:rsidR="00BA29D8" w:rsidRPr="00BA29D8" w:rsidTr="00BA29D8">
        <w:trPr>
          <w:trHeight w:val="3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295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1120087620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1120087620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1120087620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1120087620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1120087620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440,00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1120087620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1120087620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37,71</w:t>
            </w:r>
          </w:p>
        </w:tc>
      </w:tr>
      <w:tr w:rsidR="00BA29D8" w:rsidRPr="00BA29D8" w:rsidTr="00BA29D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 в рамках подпрограммы "Обеспечение пожизненного содержания с иждивением" муниципальной программы "Социально - экономическая поддержка интересов населения </w:t>
            </w:r>
            <w:r w:rsidRPr="00BA29D8">
              <w:rPr>
                <w:sz w:val="24"/>
              </w:rPr>
              <w:lastRenderedPageBreak/>
              <w:t>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1130080850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37,71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304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1130080850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37,71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1130080850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37,71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1130080850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37,71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1 322 065,25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1 322 605,25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544 406,82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544 406,82</w:t>
            </w:r>
          </w:p>
        </w:tc>
      </w:tr>
      <w:tr w:rsidR="00BA29D8" w:rsidRPr="00BA29D8" w:rsidTr="00BA29D8">
        <w:trPr>
          <w:trHeight w:val="6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gramStart"/>
            <w:r w:rsidRPr="00BA29D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BA29D8">
              <w:rPr>
                <w:sz w:val="24"/>
              </w:rPr>
              <w:t xml:space="preserve"> </w:t>
            </w:r>
            <w:proofErr w:type="gramStart"/>
            <w:r w:rsidRPr="00BA29D8">
              <w:rPr>
                <w:sz w:val="24"/>
              </w:rPr>
              <w:t>рамках</w:t>
            </w:r>
            <w:proofErr w:type="gramEnd"/>
            <w:r w:rsidRPr="00BA29D8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1310074080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120 484,40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120 484,40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1310074080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120 484,40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120 484,40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311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1310074080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103 122,92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103 122,92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Дошкольное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1310074080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103 122,92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103 122,92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1310074080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17 361,48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17 361,48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Дошкольное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1310074080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17 361,48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17 361,48</w:t>
            </w:r>
          </w:p>
        </w:tc>
      </w:tr>
      <w:tr w:rsidR="00BA29D8" w:rsidRPr="00BA29D8" w:rsidTr="00BA29D8">
        <w:trPr>
          <w:trHeight w:val="4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gramStart"/>
            <w:r w:rsidRPr="00BA29D8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4 158,00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4 158,00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4 158,00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4 158,00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3 686,76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3 686,76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3 686,76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3 686,76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471,24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471,24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471,24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471,24</w:t>
            </w:r>
          </w:p>
        </w:tc>
      </w:tr>
      <w:tr w:rsidR="00BA29D8" w:rsidRPr="00BA29D8" w:rsidTr="00BA29D8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321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5 515,20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5 515,20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108,10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108,10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108,10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108,10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Охрана семьи и детства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108,10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108,10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5 407,10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5 407,10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5 407,10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5 407,10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Охрана семьи и детства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5 407,10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5 407,10</w:t>
            </w:r>
          </w:p>
        </w:tc>
      </w:tr>
      <w:tr w:rsidR="00BA29D8" w:rsidRPr="00BA29D8" w:rsidTr="00BA29D8">
        <w:trPr>
          <w:trHeight w:val="6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328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gramStart"/>
            <w:r w:rsidRPr="00BA29D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BA29D8">
              <w:rPr>
                <w:sz w:val="24"/>
              </w:rPr>
              <w:t xml:space="preserve"> </w:t>
            </w:r>
            <w:proofErr w:type="gramStart"/>
            <w:r w:rsidRPr="00BA29D8">
              <w:rPr>
                <w:sz w:val="24"/>
              </w:rPr>
              <w:t>рамках</w:t>
            </w:r>
            <w:proofErr w:type="gramEnd"/>
            <w:r w:rsidRPr="00BA29D8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1310075880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278 114,80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278 114,80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278 114,80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278 114,80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220 574,30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220 574,30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Дошкольное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220 574,30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220 574,30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1310075880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57 540,50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57 540,50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Дошкольное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1310075880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57 540,50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57 540,50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136 134,42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136 134,42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335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136 134,42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136 134,42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116 627,54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116 627,54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Дошкольное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116 627,54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116 627,54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19 506,88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19 506,88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Дошкольное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1310080610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19 506,88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19 506,88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592 198,72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592 738,72</w:t>
            </w:r>
          </w:p>
        </w:tc>
      </w:tr>
      <w:tr w:rsidR="00BA29D8" w:rsidRPr="00BA29D8" w:rsidTr="00BA29D8">
        <w:trPr>
          <w:trHeight w:val="6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gramStart"/>
            <w:r w:rsidRPr="00BA29D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BA29D8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71 719,70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71 719,70</w:t>
            </w:r>
          </w:p>
        </w:tc>
      </w:tr>
      <w:tr w:rsidR="00BA29D8" w:rsidRPr="00BA29D8" w:rsidTr="00BA29D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A29D8">
              <w:rPr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1320074090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1 509,30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1 509,30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343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1 509,30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1 509,30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1 509,30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1 509,30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1320074090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1320074090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70 120,40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70 120,40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61 323,50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61 323,50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61 323,50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61 323,50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1320074090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8 796,90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8 796,90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8 796,90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8 796,90</w:t>
            </w:r>
          </w:p>
        </w:tc>
      </w:tr>
      <w:tr w:rsidR="00BA29D8" w:rsidRPr="00BA29D8" w:rsidTr="00BA29D8">
        <w:trPr>
          <w:trHeight w:val="11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gramStart"/>
            <w:r w:rsidRPr="00BA29D8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BA29D8">
              <w:rPr>
                <w:sz w:val="24"/>
              </w:rPr>
              <w:t xml:space="preserve"> </w:t>
            </w:r>
            <w:r w:rsidRPr="00BA29D8">
              <w:rPr>
                <w:sz w:val="24"/>
              </w:rPr>
              <w:lastRenderedPageBreak/>
              <w:t>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1320075640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371 654,40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371 654,40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354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7 472,60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7 472,60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7 472,60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7 472,60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7 472,60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7 472,60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622,46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622,46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622,46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622,46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622,46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622,46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363 559,34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363 559,34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318 902,57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318 902,57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296 223,64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296 223,64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22 678,93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22 678,93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44 656,77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44 656,77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39 882,26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39 882,26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4 774,51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4 774,51</w:t>
            </w:r>
          </w:p>
        </w:tc>
      </w:tr>
      <w:tr w:rsidR="00BA29D8" w:rsidRPr="00BA29D8" w:rsidTr="00BA29D8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367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gramStart"/>
            <w:r w:rsidRPr="00BA29D8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28 525,80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28 525,80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28 525,80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28 525,80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25 894,90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25 894,90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25 894,90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25 894,90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2 630,90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2 630,90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1320075660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2 630,90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2 630,90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1320076490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4 012,26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4 012,26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4 012,26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4 012,26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3 494,92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3 494,92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3 494,92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3 494,92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1320076490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517,34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517,34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517,34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517,34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379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112 486,96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112 449,06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1 268,91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1 268,91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1 268,91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1 268,91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1 268,91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1 268,91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287,47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287,47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287,47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287,47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287,47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287,47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110 930,38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110 892,48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100 363,39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100 325,49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100 363,39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100 325,49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10 566,99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10 566,99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10 566,99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10 566,99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0,20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0,20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0,20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394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13200S5630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3 780,00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4 320,00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13200S5630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4 320,00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13200S5630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4 320,00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13200S5630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4 320,00</w:t>
            </w:r>
          </w:p>
        </w:tc>
      </w:tr>
      <w:tr w:rsidR="00BA29D8" w:rsidRPr="00BA29D8" w:rsidTr="00BA29D8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132E452100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57,50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132E452100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57,50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132E452100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57,50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132E452100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57,50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66 857,76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66 857,76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9 154,94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9 154,94</w:t>
            </w:r>
          </w:p>
        </w:tc>
      </w:tr>
      <w:tr w:rsidR="00BA29D8" w:rsidRPr="00BA29D8" w:rsidTr="00BA29D8">
        <w:trPr>
          <w:trHeight w:val="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526,58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526,58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405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526,58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526,58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526,58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526,58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1330076490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8 628,36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8 628,36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8 628,36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8 628,36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8 628,36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8 628,36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1330080620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55 584,87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55 584,87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55 584,87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55 584,87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45 141,51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45 141,51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37 109,60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37 109,60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4 718,34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4 718,34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Массовый спорт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3 313,57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3 313,57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1330080620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10 443,36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10 443,36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10 443,36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10 443,36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287,47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287,47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287,47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287,47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422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42,53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42,53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522,15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522,15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522,15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522,15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116,00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116,00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406,15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406,15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406,15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406,15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118,50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118,50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118,50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681,50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681,50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586,00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85,00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501,00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95,50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95,50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Общее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440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1330087310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80,50</w:t>
            </w:r>
          </w:p>
        </w:tc>
      </w:tr>
      <w:tr w:rsidR="00BA29D8" w:rsidRPr="00BA29D8" w:rsidTr="00BA29D8">
        <w:trPr>
          <w:trHeight w:val="5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gramStart"/>
            <w:r w:rsidRPr="00BA29D8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13300S3970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465,80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13300S3970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465,80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Субсидии бюджетным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13300S3970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465,80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Молодежная политика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13300S3970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465,80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Подпрограмма "Обеспечение </w:t>
            </w:r>
            <w:proofErr w:type="gramStart"/>
            <w:r w:rsidRPr="00BA29D8">
              <w:rPr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BA29D8">
              <w:rPr>
                <w:sz w:val="24"/>
              </w:rPr>
              <w:t>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118 601,95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118 601,95</w:t>
            </w:r>
          </w:p>
        </w:tc>
      </w:tr>
      <w:tr w:rsidR="00BA29D8" w:rsidRPr="00BA29D8" w:rsidTr="00BA29D8">
        <w:trPr>
          <w:trHeight w:val="3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446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gramStart"/>
            <w:r w:rsidRPr="00BA29D8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1340075520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6 743,10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6 743,10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1340075520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5 757,00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5 757,00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1340075520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5 757,00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5 757,00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1340075520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5 757,00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5 757,00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1340075520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986,10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986,10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1340075520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986,10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986,10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1340075520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986,10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986,10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453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BA29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A29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4 622,20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4 622,20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4 181,28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4 181,28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4 181,28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4 181,28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4 181,28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4 181,28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440,58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440,58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440,58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0,34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0,34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0,34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BA29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A29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78 549,91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78 549,91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464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67 981,10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67 981,10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67 981,10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67 981,10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67 980,32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67 980,32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Охрана семьи и детства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0,78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10 562,21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10 562,21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10 562,21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10 562,21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10 562,21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10 562,21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6,60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6,60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6,60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BA29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A29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24 091,71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24 091,71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22 025,06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22 025,06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476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22 025,06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22 025,06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22 025,06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22 025,06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2 064,85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2 064,85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2 064,85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2 064,85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2 064,85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2 064,85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481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1,80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1,80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1,80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BA29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A29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3 778,25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3 778,25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3 337,40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3 337,40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3 337,40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440,85</w:t>
            </w:r>
          </w:p>
        </w:tc>
      </w:tr>
      <w:tr w:rsidR="00BA29D8" w:rsidRPr="00BA29D8" w:rsidTr="00BA29D8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BA29D8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1340080640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440,85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490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1340080640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440,85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BA29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A29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1340087150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275,60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275,60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1340087150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67,60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1340087150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67,60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1340087150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67,60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1340087150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Премии и гранты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1340087150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1340087150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208,00</w:t>
            </w:r>
          </w:p>
        </w:tc>
      </w:tr>
      <w:tr w:rsidR="00BA29D8" w:rsidRPr="00BA29D8" w:rsidTr="00BA29D8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BA29D8">
              <w:rPr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A29D8">
              <w:rPr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1340088100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541,18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541,18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499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1340088100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332,20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1340088100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332,20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1340088100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332,20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1340088100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208,98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1340088100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208,98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1340088100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208,98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623,23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623,23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623,23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623,23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1820082050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423,23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423,23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1820082050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423,23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423,23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1820082050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423,23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423,23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1820082050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423,23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423,23</w:t>
            </w:r>
          </w:p>
        </w:tc>
      </w:tr>
      <w:tr w:rsidR="00BA29D8" w:rsidRPr="00BA29D8" w:rsidTr="00BA29D8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511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1820082060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1820082060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1820082060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1820082060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1 200,00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1 000,00</w:t>
            </w:r>
          </w:p>
        </w:tc>
      </w:tr>
      <w:tr w:rsidR="00BA29D8" w:rsidRPr="00BA29D8" w:rsidTr="00BA29D8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BA29D8">
              <w:rPr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BA29D8">
              <w:rPr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2210084010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2210084010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519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2210084010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2210084010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1 000,00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2220084020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2220084020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Премии и гранты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2220084020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2220084020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spellStart"/>
            <w:r w:rsidRPr="00BA29D8">
              <w:rPr>
                <w:sz w:val="24"/>
              </w:rPr>
              <w:t>Непрограммные</w:t>
            </w:r>
            <w:proofErr w:type="spellEnd"/>
            <w:r w:rsidRPr="00BA29D8">
              <w:rPr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8100000000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Высшее должностное лицо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высшего должностного лица муниципального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8110080010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8110080010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8110080010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8110080010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1 997,12</w:t>
            </w:r>
          </w:p>
        </w:tc>
      </w:tr>
      <w:tr w:rsidR="00BA29D8" w:rsidRPr="00BA29D8" w:rsidTr="00A004C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spellStart"/>
            <w:r w:rsidRPr="00BA29D8">
              <w:rPr>
                <w:sz w:val="24"/>
              </w:rPr>
              <w:t>Непрограммные</w:t>
            </w:r>
            <w:proofErr w:type="spellEnd"/>
            <w:r w:rsidRPr="00BA29D8">
              <w:rPr>
                <w:sz w:val="24"/>
              </w:rPr>
              <w:t xml:space="preserve"> расходы представительного органа </w:t>
            </w:r>
            <w:r w:rsidRPr="00BA29D8">
              <w:rPr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8200000000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7 642,49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7 642,49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533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1 664,25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1 664,25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Председатель Минусинского городского Совета депутатов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8210080020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1 664,25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1 664,25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8210080020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1 664,25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1 664,25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8210080020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1 664,25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1 664,25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8210080020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1 664,25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1 664,25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3 515,44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3 515,44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3 515,44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3 515,44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2 859,40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2 859,40</w:t>
            </w:r>
          </w:p>
        </w:tc>
      </w:tr>
      <w:tr w:rsidR="00BA29D8" w:rsidRPr="00BA29D8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Расходы на выплаты персоналу государственных </w:t>
            </w:r>
            <w:r w:rsidRPr="00BA29D8">
              <w:rPr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8220080210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2 859,40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2 859,40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542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2 859,40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2 859,40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8220080210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656,04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656,04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656,04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656,04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656,04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656,04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Контрольно-счетной комиссии города Минусинска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2 462,80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2 462,80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Руководство и управление в сфере установленных функций контрольно-счетной комиссии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2 462,80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2 462,80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2 462,80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2 462,80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2 462,80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2 462,80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8230080210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2 462,80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2 462,80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spellStart"/>
            <w:r w:rsidRPr="00BA29D8">
              <w:rPr>
                <w:sz w:val="24"/>
              </w:rPr>
              <w:t>Непрограммные</w:t>
            </w:r>
            <w:proofErr w:type="spellEnd"/>
            <w:r w:rsidRPr="00BA29D8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42 439,57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41 757,77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552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38 643,07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37 993,07</w:t>
            </w:r>
          </w:p>
        </w:tc>
      </w:tr>
      <w:tr w:rsidR="00BA29D8" w:rsidRPr="00BA29D8" w:rsidTr="00BA29D8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A29D8">
              <w:rPr>
                <w:sz w:val="24"/>
              </w:rPr>
              <w:t>контроля за</w:t>
            </w:r>
            <w:proofErr w:type="gramEnd"/>
            <w:r w:rsidRPr="00BA29D8">
              <w:rPr>
                <w:sz w:val="24"/>
              </w:rPr>
              <w:t xml:space="preserve"> их выполнением (в соответствии с Законом края от 30 января 2014 года № 6-2056)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8320074290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86,70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86,70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8320074290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82,94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82,94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8320074290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82,94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82,94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8320074290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82,94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82,94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8320074290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3,76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8320074290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3,76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8320074290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3,76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38 501,37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37 851,37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561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32 722,67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32 722,67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32 722,67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32 722,67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32 722,67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32 722,67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5 592,66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4 942,66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5 592,66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4 942,66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5 592,66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4 942,66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186,04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186,04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186,04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186,04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186,04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186,04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570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Предоставление ежегодной единовременной выплаты Почетным гражданам города Минусинска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8320080220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55,00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1 341,30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1 341,30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8330076040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1 341,30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1 341,30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8330076040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1 286,68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1 286,68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8330076040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1 286,68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1 286,68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8330076040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1 286,68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1 286,68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8330076040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54,62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580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8330076040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54,62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8330076040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54,62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8340000000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674,40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BA29D8">
              <w:rPr>
                <w:sz w:val="24"/>
              </w:rPr>
              <w:t xml:space="preserve">( </w:t>
            </w:r>
            <w:proofErr w:type="gramEnd"/>
            <w:r w:rsidRPr="00BA29D8">
              <w:rPr>
                <w:sz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8340075140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674,40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8340075140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640,00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8340075140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640,00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8340075140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640,00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8340075140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34,40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8340075140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34,40</w:t>
            </w:r>
          </w:p>
        </w:tc>
      </w:tr>
      <w:tr w:rsidR="00BA29D8" w:rsidRPr="00BA29D8" w:rsidTr="00BA29D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589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8340075140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34,40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судов общей юрисдикции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8350000000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8350051200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8350051200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8350051200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Судебная система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8350051200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8370000000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1 749,00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1 749,00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8370002890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1 749,00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1 749,00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8370002890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1 595,00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598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8370002890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1 595,00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599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8370002890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1 595,00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8370002890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154,00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8370002890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154,00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8370002890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154,00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spellStart"/>
            <w:r w:rsidRPr="00BA29D8">
              <w:rPr>
                <w:sz w:val="24"/>
              </w:rPr>
              <w:t>Непрограммные</w:t>
            </w:r>
            <w:proofErr w:type="spellEnd"/>
            <w:r w:rsidRPr="00BA29D8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2 337,98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1 989,48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2 337,98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1 989,48</w:t>
            </w:r>
          </w:p>
        </w:tc>
      </w:tr>
      <w:tr w:rsidR="00BA29D8" w:rsidRPr="00BA29D8" w:rsidTr="00BA29D8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348,50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309,70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309,70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608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309,70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8410051180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38,80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38,80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0,00</w:t>
            </w:r>
          </w:p>
        </w:tc>
      </w:tr>
      <w:tr w:rsidR="00BA29D8" w:rsidRPr="00BA29D8" w:rsidTr="00BA29D8">
        <w:trPr>
          <w:trHeight w:val="2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1 989,48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1 989,48</w:t>
            </w:r>
          </w:p>
        </w:tc>
      </w:tr>
      <w:tr w:rsidR="00BA29D8" w:rsidRPr="00BA29D8" w:rsidTr="00BA29D8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1 827,83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1 827,83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1 827,83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1 827,83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1 827,83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1 827,83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161,10</w:t>
            </w:r>
          </w:p>
        </w:tc>
      </w:tr>
      <w:tr w:rsidR="00BA29D8" w:rsidRPr="00BA29D8" w:rsidTr="00BA29D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161,10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161,10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8410080210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0,55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Уплата налогов, сборов и иных </w:t>
            </w:r>
            <w:r w:rsidRPr="00BA29D8">
              <w:rPr>
                <w:sz w:val="24"/>
              </w:rPr>
              <w:lastRenderedPageBreak/>
              <w:t>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8410080210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0,55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lastRenderedPageBreak/>
              <w:t>621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8410080210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0,55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spellStart"/>
            <w:r w:rsidRPr="00BA29D8">
              <w:rPr>
                <w:sz w:val="24"/>
              </w:rPr>
              <w:t>Непрограммные</w:t>
            </w:r>
            <w:proofErr w:type="spellEnd"/>
            <w:r w:rsidRPr="00BA29D8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9100000000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</w:tr>
      <w:tr w:rsidR="00BA29D8" w:rsidRPr="00BA29D8" w:rsidTr="00BA29D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proofErr w:type="spellStart"/>
            <w:r w:rsidRPr="00BA29D8">
              <w:rPr>
                <w:sz w:val="24"/>
              </w:rPr>
              <w:t>Непрограммные</w:t>
            </w:r>
            <w:proofErr w:type="spellEnd"/>
            <w:r w:rsidRPr="00BA29D8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</w:tr>
      <w:tr w:rsidR="00BA29D8" w:rsidRPr="00BA29D8" w:rsidTr="00BA29D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BA29D8">
              <w:rPr>
                <w:sz w:val="24"/>
              </w:rPr>
              <w:t>непрограммных</w:t>
            </w:r>
            <w:proofErr w:type="spellEnd"/>
            <w:r w:rsidRPr="00BA29D8">
              <w:rPr>
                <w:sz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9110080110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9110080110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Резервные средства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9110080110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Резервные фонды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9110080110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500,00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Условно утвержденные расходы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20 950,00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42 300,00</w:t>
            </w:r>
          </w:p>
        </w:tc>
      </w:tr>
      <w:tr w:rsidR="00BA29D8" w:rsidRPr="00BA29D8" w:rsidTr="00BA29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629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left"/>
              <w:rPr>
                <w:sz w:val="24"/>
              </w:rPr>
            </w:pPr>
            <w:r w:rsidRPr="00BA29D8">
              <w:rPr>
                <w:sz w:val="24"/>
              </w:rPr>
              <w:t>ВСЕГО: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D8" w:rsidRPr="00BA29D8" w:rsidRDefault="00BA29D8" w:rsidP="00BA29D8">
            <w:pPr>
              <w:ind w:firstLine="0"/>
              <w:jc w:val="center"/>
              <w:rPr>
                <w:sz w:val="24"/>
              </w:rPr>
            </w:pPr>
            <w:r w:rsidRPr="00BA29D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1 787 214,10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D8" w:rsidRPr="00BA29D8" w:rsidRDefault="00BA29D8" w:rsidP="00BA29D8">
            <w:pPr>
              <w:ind w:firstLine="0"/>
              <w:jc w:val="right"/>
              <w:rPr>
                <w:sz w:val="24"/>
              </w:rPr>
            </w:pPr>
            <w:r w:rsidRPr="00BA29D8">
              <w:rPr>
                <w:sz w:val="24"/>
              </w:rPr>
              <w:t>1 809 971,40</w:t>
            </w:r>
          </w:p>
        </w:tc>
      </w:tr>
    </w:tbl>
    <w:p w:rsidR="00BA29D8" w:rsidRDefault="00BA29D8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tbl>
      <w:tblPr>
        <w:tblW w:w="9639" w:type="dxa"/>
        <w:tblInd w:w="93" w:type="dxa"/>
        <w:tblLayout w:type="fixed"/>
        <w:tblLook w:val="04A0"/>
      </w:tblPr>
      <w:tblGrid>
        <w:gridCol w:w="513"/>
        <w:gridCol w:w="5273"/>
        <w:gridCol w:w="1031"/>
        <w:gridCol w:w="286"/>
        <w:gridCol w:w="371"/>
        <w:gridCol w:w="905"/>
        <w:gridCol w:w="1260"/>
      </w:tblGrid>
      <w:tr w:rsidR="00A004C9" w:rsidRPr="00A004C9" w:rsidTr="00A004C9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color w:val="0000FF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Cs w:val="28"/>
              </w:rPr>
            </w:pPr>
            <w:r w:rsidRPr="00A004C9">
              <w:rPr>
                <w:szCs w:val="28"/>
              </w:rPr>
              <w:t>Приложение 10</w:t>
            </w:r>
          </w:p>
        </w:tc>
      </w:tr>
      <w:tr w:rsidR="00A004C9" w:rsidRPr="00A004C9" w:rsidTr="002554C7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Cs w:val="28"/>
              </w:rPr>
            </w:pPr>
            <w:r w:rsidRPr="00A004C9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8B0190" w:rsidRPr="00A004C9" w:rsidTr="00A9453D">
        <w:trPr>
          <w:trHeight w:val="33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90" w:rsidRPr="00A004C9" w:rsidRDefault="008B0190" w:rsidP="00A004C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90" w:rsidRPr="00A004C9" w:rsidRDefault="008B0190" w:rsidP="00A004C9">
            <w:pPr>
              <w:ind w:firstLine="0"/>
              <w:jc w:val="right"/>
              <w:rPr>
                <w:szCs w:val="28"/>
              </w:rPr>
            </w:pPr>
            <w:r w:rsidRPr="00A004C9">
              <w:rPr>
                <w:szCs w:val="28"/>
              </w:rPr>
              <w:t>от 25.12.2019 №</w:t>
            </w:r>
            <w:r>
              <w:rPr>
                <w:szCs w:val="28"/>
              </w:rPr>
              <w:t xml:space="preserve"> 28-150р</w:t>
            </w:r>
          </w:p>
        </w:tc>
      </w:tr>
      <w:tr w:rsidR="00A004C9" w:rsidRPr="00A004C9" w:rsidTr="00A004C9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Cs w:val="28"/>
              </w:rPr>
            </w:pPr>
          </w:p>
        </w:tc>
      </w:tr>
      <w:tr w:rsidR="00A004C9" w:rsidRPr="00A004C9" w:rsidTr="00A004C9">
        <w:trPr>
          <w:trHeight w:val="114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A004C9">
              <w:rPr>
                <w:b/>
                <w:bCs/>
                <w:szCs w:val="28"/>
              </w:rPr>
              <w:t xml:space="preserve">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2020 году </w:t>
            </w:r>
            <w:r>
              <w:rPr>
                <w:b/>
                <w:bCs/>
                <w:szCs w:val="28"/>
              </w:rPr>
              <w:t>и</w:t>
            </w:r>
            <w:r w:rsidRPr="00A004C9">
              <w:rPr>
                <w:b/>
                <w:bCs/>
                <w:szCs w:val="28"/>
              </w:rPr>
              <w:t xml:space="preserve"> плановом периоде 2021-2022 годов</w:t>
            </w:r>
          </w:p>
        </w:tc>
      </w:tr>
      <w:tr w:rsidR="00A004C9" w:rsidRPr="00A004C9" w:rsidTr="002554C7">
        <w:trPr>
          <w:trHeight w:val="270"/>
        </w:trPr>
        <w:tc>
          <w:tcPr>
            <w:tcW w:w="5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тыс. рублей</w:t>
            </w:r>
          </w:p>
        </w:tc>
      </w:tr>
      <w:tr w:rsidR="00A004C9" w:rsidRPr="00A004C9" w:rsidTr="00A004C9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 xml:space="preserve">№ </w:t>
            </w:r>
            <w:proofErr w:type="spellStart"/>
            <w:proofErr w:type="gramStart"/>
            <w:r w:rsidRPr="00A004C9">
              <w:rPr>
                <w:sz w:val="24"/>
              </w:rPr>
              <w:t>п</w:t>
            </w:r>
            <w:proofErr w:type="spellEnd"/>
            <w:proofErr w:type="gramEnd"/>
            <w:r w:rsidRPr="00A004C9">
              <w:rPr>
                <w:sz w:val="24"/>
              </w:rPr>
              <w:t>/</w:t>
            </w:r>
            <w:proofErr w:type="spellStart"/>
            <w:r w:rsidRPr="00A004C9">
              <w:rPr>
                <w:sz w:val="24"/>
              </w:rPr>
              <w:t>п</w:t>
            </w:r>
            <w:proofErr w:type="spellEnd"/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Наименование показателя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2020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2021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2022 год</w:t>
            </w:r>
          </w:p>
        </w:tc>
      </w:tr>
      <w:tr w:rsidR="00A004C9" w:rsidRPr="00A004C9" w:rsidTr="00A004C9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</w:p>
        </w:tc>
      </w:tr>
      <w:tr w:rsidR="00A004C9" w:rsidRPr="00A004C9" w:rsidTr="00A004C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6</w:t>
            </w:r>
          </w:p>
        </w:tc>
      </w:tr>
      <w:tr w:rsidR="00A004C9" w:rsidRPr="00A004C9" w:rsidTr="00A004C9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color w:val="000000"/>
                <w:sz w:val="24"/>
              </w:rPr>
            </w:pPr>
            <w:r w:rsidRPr="00A004C9">
              <w:rPr>
                <w:color w:val="000000"/>
                <w:sz w:val="24"/>
              </w:rPr>
              <w:t xml:space="preserve">Дотации на выравнивание бюджетной обеспеченности муниципальных районов (городских округов)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364 460,6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291 568,5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291 568,5</w:t>
            </w:r>
          </w:p>
        </w:tc>
      </w:tr>
      <w:tr w:rsidR="00A004C9" w:rsidRPr="00A004C9" w:rsidTr="00A004C9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color w:val="000000"/>
                <w:sz w:val="24"/>
              </w:rPr>
            </w:pPr>
            <w:r w:rsidRPr="00A004C9">
              <w:rPr>
                <w:color w:val="000000"/>
                <w:sz w:val="24"/>
              </w:rPr>
              <w:t xml:space="preserve">Дотации бюджетам муниципальных образований края на частичную компенсацию расходов на оплату труда работников муниципальных учреждений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90 899,30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90 899,30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90 899,30</w:t>
            </w:r>
          </w:p>
        </w:tc>
      </w:tr>
      <w:tr w:rsidR="00A004C9" w:rsidRPr="00A004C9" w:rsidTr="00A004C9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color w:val="000000"/>
                <w:sz w:val="24"/>
              </w:rPr>
            </w:pPr>
            <w:r w:rsidRPr="00A004C9">
              <w:rPr>
                <w:color w:val="000000"/>
                <w:sz w:val="24"/>
              </w:rPr>
              <w:t xml:space="preserve">Дотации бюджетам муниципальных образований края на поддержку мер по обеспечению сбалансированности бюджетов муниципальных образований края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17 658,00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17 658,00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17 658,00</w:t>
            </w:r>
          </w:p>
        </w:tc>
      </w:tr>
      <w:tr w:rsidR="00A004C9" w:rsidRPr="00A004C9" w:rsidTr="00A004C9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color w:val="000000"/>
                <w:sz w:val="24"/>
              </w:rPr>
            </w:pPr>
            <w:r w:rsidRPr="00A004C9">
              <w:rPr>
                <w:color w:val="000000"/>
                <w:sz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004C9">
              <w:rPr>
                <w:color w:val="000000"/>
                <w:sz w:val="24"/>
              </w:rPr>
              <w:t>размера оплаты труда</w:t>
            </w:r>
            <w:proofErr w:type="gramEnd"/>
            <w:r w:rsidRPr="00A004C9">
              <w:rPr>
                <w:color w:val="000000"/>
                <w:sz w:val="24"/>
              </w:rPr>
              <w:t>)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13 801,00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18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Государственная поддержка отрасли культуры (комплектование книжных фондов муниципальных общедоступных библиотек)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1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120,70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120,70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140,60</w:t>
            </w:r>
          </w:p>
        </w:tc>
      </w:tr>
      <w:tr w:rsidR="00A004C9" w:rsidRPr="00A004C9" w:rsidTr="00A004C9">
        <w:trPr>
          <w:trHeight w:val="22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595,60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595,60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595,60</w:t>
            </w:r>
          </w:p>
        </w:tc>
      </w:tr>
      <w:tr w:rsidR="00A004C9" w:rsidRPr="00A004C9" w:rsidTr="00A004C9">
        <w:trPr>
          <w:trHeight w:val="29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lastRenderedPageBreak/>
              <w:t>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102,00</w:t>
            </w:r>
          </w:p>
        </w:tc>
      </w:tr>
      <w:tr w:rsidR="00A004C9" w:rsidRPr="00A004C9" w:rsidTr="00A004C9">
        <w:trPr>
          <w:trHeight w:val="28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proofErr w:type="gramStart"/>
            <w:r w:rsidRPr="00A004C9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3 199,00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3 199,00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3 199,00</w:t>
            </w:r>
          </w:p>
        </w:tc>
      </w:tr>
      <w:tr w:rsidR="00A004C9" w:rsidRPr="00A004C9" w:rsidTr="00A004C9">
        <w:trPr>
          <w:trHeight w:val="23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27 542,70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28 775,00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28 775,00</w:t>
            </w:r>
          </w:p>
        </w:tc>
      </w:tr>
      <w:tr w:rsidR="00A004C9" w:rsidRPr="00A004C9" w:rsidTr="00A004C9">
        <w:trPr>
          <w:trHeight w:val="20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1 031,90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1 031,90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1 031,90</w:t>
            </w:r>
          </w:p>
        </w:tc>
      </w:tr>
      <w:tr w:rsidR="00A004C9" w:rsidRPr="00A004C9" w:rsidTr="00A004C9">
        <w:trPr>
          <w:trHeight w:val="1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Обеспечение первичных мер пожарной безопасности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161,50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226,10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226,10</w:t>
            </w:r>
          </w:p>
        </w:tc>
      </w:tr>
      <w:tr w:rsidR="00A004C9" w:rsidRPr="00A004C9" w:rsidTr="00A004C9">
        <w:trPr>
          <w:trHeight w:val="1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 xml:space="preserve">Организация и проведение </w:t>
            </w:r>
            <w:proofErr w:type="spellStart"/>
            <w:r w:rsidRPr="00A004C9">
              <w:rPr>
                <w:sz w:val="24"/>
              </w:rPr>
              <w:t>акарицидных</w:t>
            </w:r>
            <w:proofErr w:type="spellEnd"/>
            <w:r w:rsidRPr="00A004C9">
              <w:rPr>
                <w:sz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37,90</w:t>
            </w:r>
          </w:p>
        </w:tc>
      </w:tr>
      <w:tr w:rsidR="00A004C9" w:rsidRPr="00A004C9" w:rsidTr="00A004C9">
        <w:trPr>
          <w:trHeight w:val="13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lastRenderedPageBreak/>
              <w:t>14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A004C9">
              <w:rPr>
                <w:sz w:val="24"/>
              </w:rPr>
              <w:t>г</w:t>
            </w:r>
            <w:proofErr w:type="gramEnd"/>
            <w:r w:rsidRPr="00A004C9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1 354,80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1 354,80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1 354,80</w:t>
            </w:r>
          </w:p>
        </w:tc>
      </w:tr>
      <w:tr w:rsidR="00A004C9" w:rsidRPr="00A004C9" w:rsidTr="00A004C9">
        <w:trPr>
          <w:trHeight w:val="29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83 930,60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5 414,90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20 305,80</w:t>
            </w:r>
          </w:p>
        </w:tc>
      </w:tr>
      <w:tr w:rsidR="00A004C9" w:rsidRPr="00A004C9" w:rsidTr="00A004C9">
        <w:trPr>
          <w:trHeight w:val="48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proofErr w:type="gramStart"/>
            <w:r w:rsidRPr="00A004C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004C9">
              <w:rPr>
                <w:sz w:val="24"/>
              </w:rPr>
              <w:t xml:space="preserve"> </w:t>
            </w:r>
            <w:proofErr w:type="gramStart"/>
            <w:r w:rsidRPr="00A004C9">
              <w:rPr>
                <w:sz w:val="24"/>
              </w:rPr>
              <w:t>рамках</w:t>
            </w:r>
            <w:proofErr w:type="gramEnd"/>
            <w:r w:rsidRPr="00A004C9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120 484,40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120 484,40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120 484,40</w:t>
            </w:r>
          </w:p>
        </w:tc>
      </w:tr>
      <w:tr w:rsidR="00A004C9" w:rsidRPr="00A004C9" w:rsidTr="00A004C9">
        <w:trPr>
          <w:trHeight w:val="3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proofErr w:type="gramStart"/>
            <w:r w:rsidRPr="00A004C9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4 158,00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4 158,00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4 158,00</w:t>
            </w:r>
          </w:p>
        </w:tc>
      </w:tr>
      <w:tr w:rsidR="00A004C9" w:rsidRPr="00A004C9" w:rsidTr="00A004C9">
        <w:trPr>
          <w:trHeight w:val="2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lastRenderedPageBreak/>
              <w:t>18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5 515,20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5 515,20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5 515,20</w:t>
            </w:r>
          </w:p>
        </w:tc>
      </w:tr>
      <w:tr w:rsidR="00A004C9" w:rsidRPr="00A004C9" w:rsidTr="00A004C9">
        <w:trPr>
          <w:trHeight w:val="47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proofErr w:type="gramStart"/>
            <w:r w:rsidRPr="00A004C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004C9">
              <w:rPr>
                <w:sz w:val="24"/>
              </w:rPr>
              <w:t xml:space="preserve"> </w:t>
            </w:r>
            <w:proofErr w:type="gramStart"/>
            <w:r w:rsidRPr="00A004C9">
              <w:rPr>
                <w:sz w:val="24"/>
              </w:rPr>
              <w:t>рамках</w:t>
            </w:r>
            <w:proofErr w:type="gramEnd"/>
            <w:r w:rsidRPr="00A004C9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278 114,80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278 114,80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278 114,80</w:t>
            </w:r>
          </w:p>
        </w:tc>
      </w:tr>
      <w:tr w:rsidR="00A004C9" w:rsidRPr="00A004C9" w:rsidTr="00A004C9">
        <w:trPr>
          <w:trHeight w:val="52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proofErr w:type="gramStart"/>
            <w:r w:rsidRPr="00A004C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004C9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71 719,70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71 719,70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71 719,70</w:t>
            </w:r>
          </w:p>
        </w:tc>
      </w:tr>
      <w:tr w:rsidR="00A004C9" w:rsidRPr="00A004C9" w:rsidTr="00A004C9">
        <w:trPr>
          <w:trHeight w:val="51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lastRenderedPageBreak/>
              <w:t>21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proofErr w:type="gramStart"/>
            <w:r w:rsidRPr="00A004C9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004C9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371 654,40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371 654,40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371 654,40</w:t>
            </w:r>
          </w:p>
        </w:tc>
      </w:tr>
      <w:tr w:rsidR="00A004C9" w:rsidRPr="00A004C9" w:rsidTr="00A004C9">
        <w:trPr>
          <w:trHeight w:val="26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proofErr w:type="gramStart"/>
            <w:r w:rsidRPr="00A004C9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28 525,80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28 525,80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28 525,80</w:t>
            </w:r>
          </w:p>
        </w:tc>
      </w:tr>
      <w:tr w:rsidR="00A004C9" w:rsidRPr="00A004C9" w:rsidTr="00A004C9">
        <w:trPr>
          <w:trHeight w:val="10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4 012,26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4 012,26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4 012,26</w:t>
            </w:r>
          </w:p>
        </w:tc>
      </w:tr>
      <w:tr w:rsidR="00A004C9" w:rsidRPr="00A004C9" w:rsidTr="00A004C9">
        <w:trPr>
          <w:trHeight w:val="19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49 325,63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1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3 780,00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4 320,00</w:t>
            </w:r>
          </w:p>
        </w:tc>
      </w:tr>
      <w:tr w:rsidR="00A004C9" w:rsidRPr="00A004C9" w:rsidTr="00A004C9">
        <w:trPr>
          <w:trHeight w:val="1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lastRenderedPageBreak/>
              <w:t>26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9 154,94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9 154,94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9 154,94</w:t>
            </w:r>
          </w:p>
        </w:tc>
      </w:tr>
      <w:tr w:rsidR="00A004C9" w:rsidRPr="00A004C9" w:rsidTr="00A004C9">
        <w:trPr>
          <w:trHeight w:val="3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proofErr w:type="gramStart"/>
            <w:r w:rsidRPr="00A004C9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465,80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465,80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465,80</w:t>
            </w:r>
          </w:p>
        </w:tc>
      </w:tr>
      <w:tr w:rsidR="00A004C9" w:rsidRPr="00A004C9" w:rsidTr="00A004C9">
        <w:trPr>
          <w:trHeight w:val="28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proofErr w:type="gramStart"/>
            <w:r w:rsidRPr="00A004C9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6 743,10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6 743,10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6 743,10</w:t>
            </w:r>
          </w:p>
        </w:tc>
      </w:tr>
      <w:tr w:rsidR="00A004C9" w:rsidRPr="00A004C9" w:rsidTr="00A004C9">
        <w:trPr>
          <w:trHeight w:val="1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004C9">
              <w:rPr>
                <w:sz w:val="24"/>
              </w:rPr>
              <w:t>контроля за</w:t>
            </w:r>
            <w:proofErr w:type="gramEnd"/>
            <w:r w:rsidRPr="00A004C9">
              <w:rPr>
                <w:sz w:val="24"/>
              </w:rPr>
              <w:t xml:space="preserve"> их выполнением (в соответствии с Законом края от 30 января 2014 года № 6-2056) в рамках </w:t>
            </w:r>
            <w:proofErr w:type="spellStart"/>
            <w:r w:rsidRPr="00A004C9">
              <w:rPr>
                <w:sz w:val="24"/>
              </w:rPr>
              <w:t>непрограммных</w:t>
            </w:r>
            <w:proofErr w:type="spellEnd"/>
            <w:r w:rsidRPr="00A004C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86,70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86,70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86,70</w:t>
            </w:r>
          </w:p>
        </w:tc>
      </w:tr>
      <w:tr w:rsidR="00A004C9" w:rsidRPr="00A004C9" w:rsidTr="00A004C9">
        <w:trPr>
          <w:trHeight w:val="18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A004C9">
              <w:rPr>
                <w:sz w:val="24"/>
              </w:rPr>
              <w:t>непрограммных</w:t>
            </w:r>
            <w:proofErr w:type="spellEnd"/>
            <w:r w:rsidRPr="00A004C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1 341,30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1 341,30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1 341,30</w:t>
            </w:r>
          </w:p>
        </w:tc>
      </w:tr>
      <w:tr w:rsidR="00A004C9" w:rsidRPr="00A004C9" w:rsidTr="00A004C9">
        <w:trPr>
          <w:trHeight w:val="1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lastRenderedPageBreak/>
              <w:t>31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A004C9">
              <w:rPr>
                <w:sz w:val="24"/>
              </w:rPr>
              <w:t xml:space="preserve">( </w:t>
            </w:r>
            <w:proofErr w:type="gramEnd"/>
            <w:r w:rsidRPr="00A004C9">
              <w:rPr>
                <w:sz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A004C9">
              <w:rPr>
                <w:sz w:val="24"/>
              </w:rPr>
              <w:t>непрограммных</w:t>
            </w:r>
            <w:proofErr w:type="spellEnd"/>
            <w:r w:rsidRPr="00A004C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674,40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674,40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674,40</w:t>
            </w:r>
          </w:p>
        </w:tc>
      </w:tr>
      <w:tr w:rsidR="00A004C9" w:rsidRPr="00A004C9" w:rsidTr="00A004C9">
        <w:trPr>
          <w:trHeight w:val="1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A004C9">
              <w:rPr>
                <w:sz w:val="24"/>
              </w:rPr>
              <w:t>непрограммных</w:t>
            </w:r>
            <w:proofErr w:type="spellEnd"/>
            <w:r w:rsidRPr="00A004C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1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A004C9">
              <w:rPr>
                <w:sz w:val="24"/>
              </w:rPr>
              <w:t>непрограммных</w:t>
            </w:r>
            <w:proofErr w:type="spellEnd"/>
            <w:r w:rsidRPr="00A004C9">
              <w:rPr>
                <w:sz w:val="24"/>
              </w:rPr>
              <w:t xml:space="preserve"> расходов Администрации города Минусинска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1 749,00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1 749,00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1 749,00</w:t>
            </w:r>
          </w:p>
        </w:tc>
      </w:tr>
      <w:tr w:rsidR="00A004C9" w:rsidRPr="00A004C9" w:rsidTr="00A004C9">
        <w:trPr>
          <w:trHeight w:val="16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04C9">
              <w:rPr>
                <w:sz w:val="24"/>
              </w:rPr>
              <w:t>непрограммных</w:t>
            </w:r>
            <w:proofErr w:type="spellEnd"/>
            <w:r w:rsidRPr="00A004C9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348,50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31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1 562 263,43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1 349 571,10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1 364 614,30</w:t>
            </w:r>
          </w:p>
        </w:tc>
      </w:tr>
    </w:tbl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9C0E52"/>
    <w:p w:rsidR="00A004C9" w:rsidRDefault="00A004C9" w:rsidP="00A004C9">
      <w:pPr>
        <w:ind w:firstLine="0"/>
        <w:jc w:val="right"/>
        <w:rPr>
          <w:szCs w:val="28"/>
        </w:rPr>
        <w:sectPr w:rsidR="00A004C9" w:rsidSect="001C3105">
          <w:pgSz w:w="11906" w:h="16838"/>
          <w:pgMar w:top="1134" w:right="851" w:bottom="1134" w:left="1701" w:header="709" w:footer="709" w:gutter="0"/>
          <w:pgNumType w:start="32"/>
          <w:cols w:space="708"/>
          <w:titlePg/>
          <w:docGrid w:linePitch="381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5812"/>
        <w:gridCol w:w="709"/>
        <w:gridCol w:w="709"/>
        <w:gridCol w:w="1559"/>
        <w:gridCol w:w="709"/>
        <w:gridCol w:w="708"/>
        <w:gridCol w:w="1418"/>
        <w:gridCol w:w="1417"/>
        <w:gridCol w:w="1418"/>
      </w:tblGrid>
      <w:tr w:rsidR="00A004C9" w:rsidRPr="00A004C9" w:rsidTr="00A004C9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Cs w:val="28"/>
              </w:rPr>
            </w:pPr>
            <w:r w:rsidRPr="00A004C9">
              <w:rPr>
                <w:szCs w:val="28"/>
              </w:rPr>
              <w:lastRenderedPageBreak/>
              <w:t>Приложение 11</w:t>
            </w:r>
          </w:p>
        </w:tc>
      </w:tr>
      <w:tr w:rsidR="00A004C9" w:rsidRPr="00A004C9" w:rsidTr="00A004C9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Cs w:val="28"/>
              </w:rPr>
            </w:pPr>
            <w:r w:rsidRPr="00A004C9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A004C9" w:rsidRPr="00A004C9" w:rsidTr="00A004C9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Cs w:val="28"/>
              </w:rPr>
            </w:pPr>
            <w:r w:rsidRPr="00A004C9">
              <w:rPr>
                <w:szCs w:val="28"/>
              </w:rPr>
              <w:t>от 25.12.2019 №</w:t>
            </w:r>
            <w:r w:rsidR="00540645">
              <w:rPr>
                <w:szCs w:val="28"/>
              </w:rPr>
              <w:t xml:space="preserve"> 28-150р</w:t>
            </w:r>
            <w:r w:rsidRPr="00A004C9">
              <w:rPr>
                <w:szCs w:val="28"/>
              </w:rPr>
              <w:t xml:space="preserve">   </w:t>
            </w:r>
          </w:p>
        </w:tc>
      </w:tr>
      <w:tr w:rsidR="00A004C9" w:rsidRPr="00A004C9" w:rsidTr="00A004C9">
        <w:trPr>
          <w:trHeight w:val="480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A004C9">
              <w:rPr>
                <w:rFonts w:ascii="Times New Roman CYR" w:hAnsi="Times New Roman CYR" w:cs="Times New Roman CYR"/>
                <w:b/>
                <w:bCs/>
                <w:szCs w:val="28"/>
              </w:rPr>
              <w:t>Перечень строек и объектов на 2020 год и плановый период 2021-2022 годов</w:t>
            </w:r>
          </w:p>
        </w:tc>
      </w:tr>
      <w:tr w:rsidR="00A004C9" w:rsidRPr="00A004C9" w:rsidTr="00A004C9">
        <w:trPr>
          <w:trHeight w:val="315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</w:p>
        </w:tc>
      </w:tr>
      <w:tr w:rsidR="00A004C9" w:rsidRPr="00A004C9" w:rsidTr="00A004C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№ строки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Главный распорядитель бюджетных средств, муниципальная программа, объект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Бюджетная классификация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Год ввода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Сумма, тыс. рублей</w:t>
            </w:r>
          </w:p>
        </w:tc>
      </w:tr>
      <w:tr w:rsidR="00A004C9" w:rsidRPr="00A004C9" w:rsidTr="00A004C9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proofErr w:type="gramStart"/>
            <w:r w:rsidRPr="00A004C9">
              <w:rPr>
                <w:sz w:val="24"/>
              </w:rPr>
              <w:t>Р</w:t>
            </w:r>
            <w:proofErr w:type="gramEnd"/>
            <w:r w:rsidRPr="00A004C9">
              <w:rPr>
                <w:sz w:val="24"/>
              </w:rPr>
              <w:t>/</w:t>
            </w:r>
            <w:proofErr w:type="spellStart"/>
            <w:r w:rsidRPr="00A004C9">
              <w:rPr>
                <w:sz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ВР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2022 год</w:t>
            </w:r>
          </w:p>
        </w:tc>
      </w:tr>
      <w:tr w:rsidR="00A004C9" w:rsidRPr="00A004C9" w:rsidTr="00A004C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9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КАПИТАЛЬНЫЕ ВЛОЖЕНИЯ - 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143 230,03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7 285,96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20 305,80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133 256,23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5 414,90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20 305,80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9 973,80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1 871,06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93 411,10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7 285,96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20 305,80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83 930,60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5 414,90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20 305,80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9 480,50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1 871,06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Обеспечение транспортной инфраструктуры муниципального образования 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дорог, за счет средств дорожного фонда города Минусинска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3 366,00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0410081230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3 366,00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1.2.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реконструкция транспортной развязки автомобильных дорог на подходах к мосту в районе ССК,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83 930,60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5 414,90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20 305,80</w:t>
            </w:r>
          </w:p>
        </w:tc>
      </w:tr>
      <w:tr w:rsidR="00A004C9" w:rsidRPr="00A004C9" w:rsidTr="00A004C9">
        <w:trPr>
          <w:trHeight w:val="1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83 930,60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5 414,90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20 305,80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2.1.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2020/</w:t>
            </w:r>
            <w:r w:rsidRPr="00A004C9">
              <w:rPr>
                <w:sz w:val="24"/>
              </w:rPr>
              <w:br w:type="page"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83 930,60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5 414,90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20 305,80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83 930,60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5 414,90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20 305,80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5 324,22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5 324,22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3.1.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 xml:space="preserve">строительство сетей уличного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0310081430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lastRenderedPageBreak/>
              <w:t>3.2.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строительство кольцевого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1 684,22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031G552430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031G552430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031G552430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1 684,22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3.3.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Обеспечение жизнедеятельности территории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724,28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1 871,06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724,28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1 871,06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4.1.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724,28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1 871,06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053F367484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053F367483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053F36748S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724,28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1 871,06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II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49 818,93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49 325,63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49 818,93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49 325,63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реконструкция МОБУ "Основная общеобразовательная школа № 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49 818,93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13200S5620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49 325,63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  <w:tr w:rsidR="00A004C9" w:rsidRPr="00A004C9" w:rsidTr="00A004C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A004C9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left"/>
              <w:rPr>
                <w:sz w:val="24"/>
              </w:rPr>
            </w:pPr>
            <w:r w:rsidRPr="00A004C9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13200S5620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right"/>
              <w:rPr>
                <w:sz w:val="24"/>
              </w:rPr>
            </w:pPr>
            <w:r w:rsidRPr="00A004C9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493,30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C9" w:rsidRPr="00A004C9" w:rsidRDefault="00A004C9" w:rsidP="00A004C9">
            <w:pPr>
              <w:ind w:firstLine="0"/>
              <w:jc w:val="center"/>
              <w:rPr>
                <w:sz w:val="24"/>
              </w:rPr>
            </w:pPr>
            <w:r w:rsidRPr="00A004C9">
              <w:rPr>
                <w:sz w:val="24"/>
              </w:rPr>
              <w:t>0,00</w:t>
            </w:r>
          </w:p>
        </w:tc>
      </w:tr>
    </w:tbl>
    <w:p w:rsidR="00A004C9" w:rsidRDefault="00A004C9" w:rsidP="009C0E52">
      <w:pPr>
        <w:sectPr w:rsidR="00A004C9" w:rsidSect="00991BDF">
          <w:pgSz w:w="16838" w:h="11906" w:orient="landscape"/>
          <w:pgMar w:top="1701" w:right="1134" w:bottom="851" w:left="1134" w:header="709" w:footer="709" w:gutter="0"/>
          <w:pgNumType w:start="352"/>
          <w:cols w:space="708"/>
          <w:titlePg/>
          <w:docGrid w:linePitch="381"/>
        </w:sectPr>
      </w:pPr>
    </w:p>
    <w:p w:rsidR="00585280" w:rsidRDefault="00585280" w:rsidP="00585280">
      <w:pPr>
        <w:jc w:val="right"/>
      </w:pPr>
      <w:bookmarkStart w:id="3" w:name="_GoBack"/>
      <w:bookmarkEnd w:id="3"/>
      <w:r>
        <w:lastRenderedPageBreak/>
        <w:t>Приложение 12</w:t>
      </w:r>
    </w:p>
    <w:p w:rsidR="00585280" w:rsidRPr="00585280" w:rsidRDefault="00585280" w:rsidP="00585280">
      <w:pPr>
        <w:jc w:val="right"/>
      </w:pPr>
      <w:r>
        <w:t>к решению Минусинского городского Совета депутатов</w:t>
      </w:r>
    </w:p>
    <w:p w:rsidR="002554C7" w:rsidRPr="002554C7" w:rsidRDefault="002554C7" w:rsidP="002554C7">
      <w:pPr>
        <w:ind w:left="1416" w:firstLine="708"/>
        <w:jc w:val="right"/>
        <w:rPr>
          <w:szCs w:val="28"/>
        </w:rPr>
      </w:pPr>
      <w:r w:rsidRPr="002554C7">
        <w:rPr>
          <w:szCs w:val="28"/>
        </w:rPr>
        <w:t xml:space="preserve">  от 25.12.2019 № </w:t>
      </w:r>
      <w:r w:rsidR="00107388">
        <w:rPr>
          <w:szCs w:val="28"/>
        </w:rPr>
        <w:t>28-150р</w:t>
      </w:r>
    </w:p>
    <w:p w:rsidR="00585280" w:rsidRDefault="00585280" w:rsidP="002554C7">
      <w:pPr>
        <w:jc w:val="center"/>
        <w:rPr>
          <w:b/>
        </w:rPr>
      </w:pPr>
    </w:p>
    <w:p w:rsidR="002554C7" w:rsidRDefault="002554C7" w:rsidP="002554C7">
      <w:pPr>
        <w:jc w:val="center"/>
        <w:rPr>
          <w:b/>
        </w:rPr>
      </w:pPr>
      <w:r w:rsidRPr="00AD12D3">
        <w:rPr>
          <w:b/>
        </w:rPr>
        <w:t xml:space="preserve">Программа муниципальных внутренних </w:t>
      </w:r>
      <w:r w:rsidRPr="002554C7">
        <w:rPr>
          <w:b/>
        </w:rPr>
        <w:t>з</w:t>
      </w:r>
      <w:r w:rsidRPr="00AD12D3">
        <w:rPr>
          <w:b/>
        </w:rPr>
        <w:t>аимствований города Минусинска на 20</w:t>
      </w:r>
      <w:r>
        <w:rPr>
          <w:b/>
        </w:rPr>
        <w:t>20</w:t>
      </w:r>
      <w:r w:rsidRPr="00AD12D3">
        <w:rPr>
          <w:b/>
        </w:rPr>
        <w:t xml:space="preserve"> год и плановый период 202</w:t>
      </w:r>
      <w:r>
        <w:rPr>
          <w:b/>
        </w:rPr>
        <w:t>1</w:t>
      </w:r>
      <w:r w:rsidRPr="00AD12D3">
        <w:rPr>
          <w:b/>
        </w:rPr>
        <w:t>-202</w:t>
      </w:r>
      <w:r>
        <w:rPr>
          <w:b/>
        </w:rPr>
        <w:t>2 годов</w:t>
      </w:r>
    </w:p>
    <w:p w:rsidR="002554C7" w:rsidRDefault="002554C7" w:rsidP="002554C7">
      <w:pPr>
        <w:jc w:val="center"/>
        <w:rPr>
          <w:b/>
        </w:rPr>
      </w:pPr>
    </w:p>
    <w:p w:rsidR="002554C7" w:rsidRPr="002554C7" w:rsidRDefault="002554C7" w:rsidP="002554C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4C7">
        <w:rPr>
          <w:rFonts w:ascii="Times New Roman" w:hAnsi="Times New Roman"/>
          <w:sz w:val="24"/>
          <w:szCs w:val="24"/>
        </w:rPr>
        <w:t>Объемы привлечения сре</w:t>
      </w:r>
      <w:proofErr w:type="gramStart"/>
      <w:r w:rsidRPr="002554C7">
        <w:rPr>
          <w:rFonts w:ascii="Times New Roman" w:hAnsi="Times New Roman"/>
          <w:sz w:val="24"/>
          <w:szCs w:val="24"/>
        </w:rPr>
        <w:t>дств в б</w:t>
      </w:r>
      <w:proofErr w:type="gramEnd"/>
      <w:r w:rsidRPr="002554C7">
        <w:rPr>
          <w:rFonts w:ascii="Times New Roman" w:hAnsi="Times New Roman"/>
          <w:sz w:val="24"/>
          <w:szCs w:val="24"/>
        </w:rPr>
        <w:t>юджет города и объемы погашения долговых обязательств города Минусинска</w:t>
      </w:r>
    </w:p>
    <w:p w:rsidR="002554C7" w:rsidRPr="009E08CC" w:rsidRDefault="002554C7" w:rsidP="002554C7">
      <w:pPr>
        <w:jc w:val="right"/>
        <w:rPr>
          <w:rFonts w:ascii="Arial" w:hAnsi="Arial" w:cs="Arial"/>
          <w:sz w:val="24"/>
        </w:rPr>
      </w:pPr>
      <w:r w:rsidRPr="009E08CC">
        <w:rPr>
          <w:sz w:val="24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3944"/>
        <w:gridCol w:w="1629"/>
        <w:gridCol w:w="1532"/>
        <w:gridCol w:w="1408"/>
      </w:tblGrid>
      <w:tr w:rsidR="002554C7" w:rsidRPr="00585280" w:rsidTr="002554C7">
        <w:tc>
          <w:tcPr>
            <w:tcW w:w="1126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 xml:space="preserve">№ </w:t>
            </w:r>
            <w:proofErr w:type="spellStart"/>
            <w:proofErr w:type="gramStart"/>
            <w:r w:rsidRPr="00585280">
              <w:rPr>
                <w:szCs w:val="28"/>
              </w:rPr>
              <w:t>п</w:t>
            </w:r>
            <w:proofErr w:type="spellEnd"/>
            <w:proofErr w:type="gramEnd"/>
            <w:r w:rsidRPr="00585280">
              <w:rPr>
                <w:szCs w:val="28"/>
              </w:rPr>
              <w:t>/</w:t>
            </w:r>
            <w:proofErr w:type="spellStart"/>
            <w:r w:rsidRPr="00585280">
              <w:rPr>
                <w:szCs w:val="28"/>
              </w:rPr>
              <w:t>п</w:t>
            </w:r>
            <w:proofErr w:type="spellEnd"/>
          </w:p>
        </w:tc>
        <w:tc>
          <w:tcPr>
            <w:tcW w:w="3944" w:type="dxa"/>
            <w:shd w:val="clear" w:color="auto" w:fill="auto"/>
          </w:tcPr>
          <w:p w:rsidR="002554C7" w:rsidRPr="00585280" w:rsidRDefault="002554C7" w:rsidP="002554C7">
            <w:pPr>
              <w:ind w:firstLine="8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Муниципальные внутренние заимствования (привлечение/погашение)</w:t>
            </w:r>
          </w:p>
        </w:tc>
        <w:tc>
          <w:tcPr>
            <w:tcW w:w="1629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Сумма на 2020 год</w:t>
            </w:r>
          </w:p>
        </w:tc>
        <w:tc>
          <w:tcPr>
            <w:tcW w:w="1532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Сумма на 2021 год</w:t>
            </w:r>
          </w:p>
        </w:tc>
        <w:tc>
          <w:tcPr>
            <w:tcW w:w="1408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Сумма на 2022 год</w:t>
            </w:r>
          </w:p>
        </w:tc>
      </w:tr>
      <w:tr w:rsidR="002554C7" w:rsidRPr="00585280" w:rsidTr="002554C7">
        <w:tc>
          <w:tcPr>
            <w:tcW w:w="1126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1</w:t>
            </w:r>
          </w:p>
        </w:tc>
        <w:tc>
          <w:tcPr>
            <w:tcW w:w="3944" w:type="dxa"/>
            <w:shd w:val="clear" w:color="auto" w:fill="auto"/>
          </w:tcPr>
          <w:p w:rsidR="002554C7" w:rsidRPr="00585280" w:rsidRDefault="002554C7" w:rsidP="002554C7">
            <w:pPr>
              <w:ind w:firstLine="8"/>
              <w:rPr>
                <w:szCs w:val="28"/>
              </w:rPr>
            </w:pPr>
            <w:r w:rsidRPr="00585280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629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  <w:tc>
          <w:tcPr>
            <w:tcW w:w="1532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:rsidR="002554C7" w:rsidRPr="00585280" w:rsidRDefault="002554C7" w:rsidP="002554C7">
            <w:pPr>
              <w:ind w:hanging="9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</w:tr>
      <w:tr w:rsidR="002554C7" w:rsidRPr="00585280" w:rsidTr="002554C7">
        <w:tc>
          <w:tcPr>
            <w:tcW w:w="1126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1.1</w:t>
            </w:r>
          </w:p>
        </w:tc>
        <w:tc>
          <w:tcPr>
            <w:tcW w:w="3944" w:type="dxa"/>
            <w:shd w:val="clear" w:color="auto" w:fill="auto"/>
          </w:tcPr>
          <w:p w:rsidR="002554C7" w:rsidRPr="00585280" w:rsidRDefault="002554C7" w:rsidP="002554C7">
            <w:pPr>
              <w:ind w:firstLine="8"/>
              <w:rPr>
                <w:szCs w:val="28"/>
              </w:rPr>
            </w:pPr>
            <w:r w:rsidRPr="00585280">
              <w:rPr>
                <w:szCs w:val="28"/>
              </w:rPr>
              <w:t>привлечение</w:t>
            </w:r>
          </w:p>
        </w:tc>
        <w:tc>
          <w:tcPr>
            <w:tcW w:w="1629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  <w:tc>
          <w:tcPr>
            <w:tcW w:w="1532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:rsidR="002554C7" w:rsidRPr="00585280" w:rsidRDefault="002554C7" w:rsidP="002554C7">
            <w:pPr>
              <w:ind w:hanging="9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</w:tr>
      <w:tr w:rsidR="002554C7" w:rsidRPr="00585280" w:rsidTr="002554C7">
        <w:tc>
          <w:tcPr>
            <w:tcW w:w="1126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1.2</w:t>
            </w:r>
          </w:p>
        </w:tc>
        <w:tc>
          <w:tcPr>
            <w:tcW w:w="3944" w:type="dxa"/>
            <w:shd w:val="clear" w:color="auto" w:fill="auto"/>
          </w:tcPr>
          <w:p w:rsidR="002554C7" w:rsidRPr="00585280" w:rsidRDefault="002554C7" w:rsidP="002554C7">
            <w:pPr>
              <w:ind w:firstLine="8"/>
              <w:rPr>
                <w:szCs w:val="28"/>
              </w:rPr>
            </w:pPr>
            <w:r w:rsidRPr="00585280">
              <w:rPr>
                <w:szCs w:val="28"/>
              </w:rPr>
              <w:t>погашение</w:t>
            </w:r>
          </w:p>
        </w:tc>
        <w:tc>
          <w:tcPr>
            <w:tcW w:w="1629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  <w:tc>
          <w:tcPr>
            <w:tcW w:w="1532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:rsidR="002554C7" w:rsidRPr="00585280" w:rsidRDefault="002554C7" w:rsidP="002554C7">
            <w:pPr>
              <w:ind w:hanging="9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</w:tr>
      <w:tr w:rsidR="002554C7" w:rsidRPr="00585280" w:rsidTr="002554C7">
        <w:tc>
          <w:tcPr>
            <w:tcW w:w="1126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2</w:t>
            </w:r>
          </w:p>
        </w:tc>
        <w:tc>
          <w:tcPr>
            <w:tcW w:w="3944" w:type="dxa"/>
            <w:shd w:val="clear" w:color="auto" w:fill="auto"/>
          </w:tcPr>
          <w:p w:rsidR="002554C7" w:rsidRPr="00585280" w:rsidRDefault="002554C7" w:rsidP="002554C7">
            <w:pPr>
              <w:ind w:firstLine="8"/>
              <w:rPr>
                <w:szCs w:val="28"/>
              </w:rPr>
            </w:pPr>
            <w:r w:rsidRPr="00585280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9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34 950,00</w:t>
            </w:r>
          </w:p>
        </w:tc>
        <w:tc>
          <w:tcPr>
            <w:tcW w:w="1532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:rsidR="002554C7" w:rsidRPr="00585280" w:rsidRDefault="002554C7" w:rsidP="002554C7">
            <w:pPr>
              <w:ind w:hanging="9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</w:tr>
      <w:tr w:rsidR="002554C7" w:rsidRPr="00585280" w:rsidTr="002554C7">
        <w:tc>
          <w:tcPr>
            <w:tcW w:w="1126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2.1</w:t>
            </w:r>
          </w:p>
        </w:tc>
        <w:tc>
          <w:tcPr>
            <w:tcW w:w="3944" w:type="dxa"/>
            <w:shd w:val="clear" w:color="auto" w:fill="auto"/>
          </w:tcPr>
          <w:p w:rsidR="002554C7" w:rsidRPr="00585280" w:rsidRDefault="002554C7" w:rsidP="002554C7">
            <w:pPr>
              <w:ind w:firstLine="8"/>
              <w:rPr>
                <w:szCs w:val="28"/>
              </w:rPr>
            </w:pPr>
            <w:r w:rsidRPr="00585280">
              <w:rPr>
                <w:szCs w:val="28"/>
              </w:rPr>
              <w:t>привлечение</w:t>
            </w:r>
          </w:p>
        </w:tc>
        <w:tc>
          <w:tcPr>
            <w:tcW w:w="1629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68 850,00</w:t>
            </w:r>
          </w:p>
        </w:tc>
        <w:tc>
          <w:tcPr>
            <w:tcW w:w="1532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68 850,00</w:t>
            </w:r>
          </w:p>
        </w:tc>
        <w:tc>
          <w:tcPr>
            <w:tcW w:w="1408" w:type="dxa"/>
            <w:shd w:val="clear" w:color="auto" w:fill="auto"/>
          </w:tcPr>
          <w:p w:rsidR="002554C7" w:rsidRPr="00585280" w:rsidRDefault="002554C7" w:rsidP="002554C7">
            <w:pPr>
              <w:ind w:hanging="9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68 850,00</w:t>
            </w:r>
          </w:p>
        </w:tc>
      </w:tr>
      <w:tr w:rsidR="002554C7" w:rsidRPr="00585280" w:rsidTr="002554C7">
        <w:tc>
          <w:tcPr>
            <w:tcW w:w="1126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2.2</w:t>
            </w:r>
          </w:p>
        </w:tc>
        <w:tc>
          <w:tcPr>
            <w:tcW w:w="3944" w:type="dxa"/>
            <w:shd w:val="clear" w:color="auto" w:fill="auto"/>
          </w:tcPr>
          <w:p w:rsidR="002554C7" w:rsidRPr="00585280" w:rsidRDefault="002554C7" w:rsidP="002554C7">
            <w:pPr>
              <w:ind w:firstLine="8"/>
              <w:rPr>
                <w:szCs w:val="28"/>
              </w:rPr>
            </w:pPr>
            <w:r w:rsidRPr="00585280">
              <w:rPr>
                <w:szCs w:val="28"/>
              </w:rPr>
              <w:t>погашение</w:t>
            </w:r>
          </w:p>
        </w:tc>
        <w:tc>
          <w:tcPr>
            <w:tcW w:w="1629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33 900,00</w:t>
            </w:r>
          </w:p>
        </w:tc>
        <w:tc>
          <w:tcPr>
            <w:tcW w:w="1532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68 850,00</w:t>
            </w:r>
          </w:p>
        </w:tc>
        <w:tc>
          <w:tcPr>
            <w:tcW w:w="1408" w:type="dxa"/>
            <w:shd w:val="clear" w:color="auto" w:fill="auto"/>
          </w:tcPr>
          <w:p w:rsidR="002554C7" w:rsidRPr="00585280" w:rsidRDefault="002554C7" w:rsidP="002554C7">
            <w:pPr>
              <w:ind w:hanging="9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68 850,00</w:t>
            </w:r>
          </w:p>
        </w:tc>
      </w:tr>
      <w:tr w:rsidR="002554C7" w:rsidRPr="00585280" w:rsidTr="002554C7">
        <w:tc>
          <w:tcPr>
            <w:tcW w:w="1126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3</w:t>
            </w:r>
          </w:p>
        </w:tc>
        <w:tc>
          <w:tcPr>
            <w:tcW w:w="3944" w:type="dxa"/>
            <w:shd w:val="clear" w:color="auto" w:fill="auto"/>
          </w:tcPr>
          <w:p w:rsidR="002554C7" w:rsidRPr="00585280" w:rsidRDefault="002554C7" w:rsidP="002554C7">
            <w:pPr>
              <w:ind w:firstLine="8"/>
              <w:rPr>
                <w:szCs w:val="28"/>
              </w:rPr>
            </w:pPr>
            <w:r w:rsidRPr="00585280">
              <w:rPr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629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34 950,00</w:t>
            </w:r>
          </w:p>
        </w:tc>
        <w:tc>
          <w:tcPr>
            <w:tcW w:w="1532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:rsidR="002554C7" w:rsidRPr="00585280" w:rsidRDefault="002554C7" w:rsidP="002554C7">
            <w:pPr>
              <w:ind w:hanging="9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0,00</w:t>
            </w:r>
          </w:p>
        </w:tc>
      </w:tr>
      <w:tr w:rsidR="002554C7" w:rsidRPr="00585280" w:rsidTr="002554C7">
        <w:tc>
          <w:tcPr>
            <w:tcW w:w="1126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3.1</w:t>
            </w:r>
          </w:p>
        </w:tc>
        <w:tc>
          <w:tcPr>
            <w:tcW w:w="3944" w:type="dxa"/>
            <w:shd w:val="clear" w:color="auto" w:fill="auto"/>
          </w:tcPr>
          <w:p w:rsidR="002554C7" w:rsidRPr="00585280" w:rsidRDefault="002554C7" w:rsidP="002554C7">
            <w:pPr>
              <w:ind w:firstLine="8"/>
              <w:rPr>
                <w:szCs w:val="28"/>
              </w:rPr>
            </w:pPr>
            <w:r w:rsidRPr="00585280">
              <w:rPr>
                <w:szCs w:val="28"/>
              </w:rPr>
              <w:t>привлечение</w:t>
            </w:r>
          </w:p>
        </w:tc>
        <w:tc>
          <w:tcPr>
            <w:tcW w:w="1629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68 850,00</w:t>
            </w:r>
          </w:p>
        </w:tc>
        <w:tc>
          <w:tcPr>
            <w:tcW w:w="1532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68 850,00</w:t>
            </w:r>
          </w:p>
        </w:tc>
        <w:tc>
          <w:tcPr>
            <w:tcW w:w="1408" w:type="dxa"/>
            <w:shd w:val="clear" w:color="auto" w:fill="auto"/>
          </w:tcPr>
          <w:p w:rsidR="002554C7" w:rsidRPr="00585280" w:rsidRDefault="002554C7" w:rsidP="002554C7">
            <w:pPr>
              <w:ind w:right="34" w:hanging="9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68 850,00</w:t>
            </w:r>
          </w:p>
        </w:tc>
      </w:tr>
      <w:tr w:rsidR="002554C7" w:rsidRPr="00585280" w:rsidTr="00585280">
        <w:trPr>
          <w:trHeight w:val="70"/>
        </w:trPr>
        <w:tc>
          <w:tcPr>
            <w:tcW w:w="1126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3.2</w:t>
            </w:r>
          </w:p>
        </w:tc>
        <w:tc>
          <w:tcPr>
            <w:tcW w:w="3944" w:type="dxa"/>
            <w:shd w:val="clear" w:color="auto" w:fill="auto"/>
          </w:tcPr>
          <w:p w:rsidR="002554C7" w:rsidRPr="00585280" w:rsidRDefault="002554C7" w:rsidP="002554C7">
            <w:pPr>
              <w:ind w:firstLine="8"/>
              <w:rPr>
                <w:szCs w:val="28"/>
              </w:rPr>
            </w:pPr>
            <w:r w:rsidRPr="00585280">
              <w:rPr>
                <w:szCs w:val="28"/>
              </w:rPr>
              <w:t>погашение</w:t>
            </w:r>
          </w:p>
        </w:tc>
        <w:tc>
          <w:tcPr>
            <w:tcW w:w="1629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33 900,00</w:t>
            </w:r>
          </w:p>
        </w:tc>
        <w:tc>
          <w:tcPr>
            <w:tcW w:w="1532" w:type="dxa"/>
            <w:shd w:val="clear" w:color="auto" w:fill="auto"/>
          </w:tcPr>
          <w:p w:rsidR="002554C7" w:rsidRPr="00585280" w:rsidRDefault="002554C7" w:rsidP="002554C7">
            <w:pPr>
              <w:ind w:firstLine="0"/>
              <w:jc w:val="center"/>
              <w:rPr>
                <w:szCs w:val="28"/>
              </w:rPr>
            </w:pPr>
            <w:r w:rsidRPr="00585280">
              <w:rPr>
                <w:szCs w:val="28"/>
              </w:rPr>
              <w:t>68 850,00</w:t>
            </w:r>
          </w:p>
        </w:tc>
        <w:tc>
          <w:tcPr>
            <w:tcW w:w="1408" w:type="dxa"/>
            <w:shd w:val="clear" w:color="auto" w:fill="auto"/>
          </w:tcPr>
          <w:p w:rsidR="002554C7" w:rsidRPr="00585280" w:rsidRDefault="002554C7" w:rsidP="002554C7">
            <w:pPr>
              <w:pStyle w:val="a3"/>
              <w:tabs>
                <w:tab w:val="left" w:pos="0"/>
              </w:tabs>
              <w:ind w:left="0" w:hanging="9"/>
              <w:rPr>
                <w:rFonts w:ascii="Times New Roman" w:hAnsi="Times New Roman"/>
                <w:sz w:val="28"/>
                <w:szCs w:val="28"/>
              </w:rPr>
            </w:pPr>
            <w:r w:rsidRPr="00585280">
              <w:rPr>
                <w:rFonts w:ascii="Times New Roman" w:hAnsi="Times New Roman"/>
                <w:sz w:val="28"/>
                <w:szCs w:val="28"/>
              </w:rPr>
              <w:t>68 850,00</w:t>
            </w:r>
          </w:p>
        </w:tc>
      </w:tr>
    </w:tbl>
    <w:p w:rsidR="002554C7" w:rsidRPr="002554C7" w:rsidRDefault="002554C7" w:rsidP="002554C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4C7">
        <w:rPr>
          <w:rFonts w:ascii="Times New Roman" w:hAnsi="Times New Roman"/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p w:rsidR="002554C7" w:rsidRPr="009E08CC" w:rsidRDefault="002554C7" w:rsidP="002554C7">
      <w:pPr>
        <w:rPr>
          <w:sz w:val="24"/>
        </w:rPr>
      </w:pPr>
    </w:p>
    <w:tbl>
      <w:tblPr>
        <w:tblW w:w="9517" w:type="dxa"/>
        <w:tblInd w:w="89" w:type="dxa"/>
        <w:tblLayout w:type="fixed"/>
        <w:tblLook w:val="04A0"/>
      </w:tblPr>
      <w:tblGrid>
        <w:gridCol w:w="870"/>
        <w:gridCol w:w="3118"/>
        <w:gridCol w:w="1843"/>
        <w:gridCol w:w="1843"/>
        <w:gridCol w:w="1843"/>
      </w:tblGrid>
      <w:tr w:rsidR="002554C7" w:rsidRPr="009E08CC" w:rsidTr="00585280">
        <w:trPr>
          <w:trHeight w:val="1512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585280" w:rsidP="002554C7">
            <w:pPr>
              <w:ind w:right="-166"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Cs w:val="28"/>
              </w:rPr>
              <w:t>/</w:t>
            </w:r>
            <w:proofErr w:type="spellStart"/>
            <w:r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2554C7" w:rsidP="002554C7">
            <w:pPr>
              <w:ind w:firstLine="0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Муниципальные внутренние заимствования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2554C7" w:rsidP="00585280">
            <w:pPr>
              <w:ind w:firstLine="0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Минусинска</w:t>
            </w:r>
          </w:p>
        </w:tc>
      </w:tr>
      <w:tr w:rsidR="002554C7" w:rsidRPr="009E08CC" w:rsidTr="00585280">
        <w:trPr>
          <w:trHeight w:val="3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C7" w:rsidRPr="009E08CC" w:rsidRDefault="002554C7" w:rsidP="002554C7">
            <w:pPr>
              <w:ind w:right="-278" w:firstLine="0"/>
              <w:rPr>
                <w:color w:val="000000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C7" w:rsidRPr="009E08CC" w:rsidRDefault="002554C7" w:rsidP="002554C7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2554C7" w:rsidP="00585280">
            <w:pPr>
              <w:ind w:firstLine="6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0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2554C7" w:rsidP="00585280">
            <w:pPr>
              <w:ind w:firstLine="33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1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2554C7" w:rsidP="00585280">
            <w:pPr>
              <w:ind w:firstLine="33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2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</w:tr>
      <w:tr w:rsidR="002554C7" w:rsidRPr="009E08CC" w:rsidTr="00585280">
        <w:trPr>
          <w:trHeight w:val="3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C7" w:rsidRPr="009E08CC" w:rsidRDefault="002554C7" w:rsidP="002554C7">
            <w:pPr>
              <w:ind w:right="-278" w:firstLine="0"/>
              <w:rPr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2554C7" w:rsidP="002554C7">
            <w:pPr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2554C7" w:rsidP="00585280">
            <w:pPr>
              <w:ind w:firstLine="6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2554C7" w:rsidP="00585280">
            <w:pPr>
              <w:ind w:firstLine="33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2554C7" w:rsidP="00585280">
            <w:pPr>
              <w:ind w:firstLine="33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4</w:t>
            </w:r>
          </w:p>
        </w:tc>
      </w:tr>
      <w:tr w:rsidR="002554C7" w:rsidRPr="009E08CC" w:rsidTr="00585280">
        <w:trPr>
          <w:trHeight w:val="11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2554C7" w:rsidP="002554C7">
            <w:pPr>
              <w:ind w:right="-278"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E08CC" w:rsidRDefault="002554C7" w:rsidP="002554C7">
            <w:pPr>
              <w:ind w:firstLine="0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22C2B" w:rsidRDefault="002554C7" w:rsidP="00585280">
            <w:pPr>
              <w:ind w:firstLine="6"/>
              <w:jc w:val="right"/>
              <w:rPr>
                <w:color w:val="000000"/>
                <w:szCs w:val="28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22C2B" w:rsidRDefault="002554C7" w:rsidP="00585280">
            <w:pPr>
              <w:ind w:firstLine="33"/>
              <w:jc w:val="right"/>
              <w:rPr>
                <w:color w:val="000000"/>
                <w:szCs w:val="28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C7" w:rsidRPr="00922C2B" w:rsidRDefault="002554C7" w:rsidP="00585280">
            <w:pPr>
              <w:ind w:firstLine="33"/>
              <w:jc w:val="right"/>
              <w:rPr>
                <w:color w:val="000000"/>
                <w:szCs w:val="28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</w:tr>
    </w:tbl>
    <w:p w:rsidR="00585280" w:rsidRDefault="00585280" w:rsidP="00C0643A">
      <w:pPr>
        <w:ind w:firstLine="0"/>
        <w:sectPr w:rsidR="00585280" w:rsidSect="00991BDF">
          <w:pgSz w:w="11906" w:h="16838"/>
          <w:pgMar w:top="1134" w:right="851" w:bottom="1134" w:left="1701" w:header="709" w:footer="709" w:gutter="0"/>
          <w:pgNumType w:start="356"/>
          <w:cols w:space="708"/>
          <w:titlePg/>
          <w:docGrid w:linePitch="381"/>
        </w:sectPr>
      </w:pPr>
    </w:p>
    <w:p w:rsidR="00752ACA" w:rsidRDefault="00752ACA" w:rsidP="00C0643A">
      <w:pPr>
        <w:ind w:firstLine="0"/>
      </w:pPr>
    </w:p>
    <w:p w:rsidR="00752ACA" w:rsidRDefault="00752ACA"/>
    <w:sectPr w:rsidR="00752ACA" w:rsidSect="00961441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C7" w:rsidRDefault="002554C7" w:rsidP="00C22D8E">
      <w:r>
        <w:separator/>
      </w:r>
    </w:p>
  </w:endnote>
  <w:endnote w:type="continuationSeparator" w:id="0">
    <w:p w:rsidR="002554C7" w:rsidRDefault="002554C7" w:rsidP="00C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80"/>
      <w:docPartObj>
        <w:docPartGallery w:val="Page Numbers (Bottom of Page)"/>
        <w:docPartUnique/>
      </w:docPartObj>
    </w:sdtPr>
    <w:sdtContent>
      <w:p w:rsidR="002554C7" w:rsidRDefault="002554C7">
        <w:pPr>
          <w:pStyle w:val="a6"/>
          <w:jc w:val="right"/>
        </w:pPr>
        <w:fldSimple w:instr=" PAGE   \* MERGEFORMAT ">
          <w:r w:rsidR="006472FC">
            <w:rPr>
              <w:noProof/>
            </w:rPr>
            <w:t>355</w:t>
          </w:r>
        </w:fldSimple>
      </w:p>
    </w:sdtContent>
  </w:sdt>
  <w:p w:rsidR="002554C7" w:rsidRDefault="002554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79"/>
      <w:docPartObj>
        <w:docPartGallery w:val="Page Numbers (Bottom of Page)"/>
        <w:docPartUnique/>
      </w:docPartObj>
    </w:sdtPr>
    <w:sdtContent>
      <w:p w:rsidR="002554C7" w:rsidRDefault="002554C7">
        <w:pPr>
          <w:pStyle w:val="a6"/>
          <w:jc w:val="right"/>
        </w:pPr>
        <w:fldSimple w:instr=" PAGE   \* MERGEFORMAT ">
          <w:r w:rsidR="006472FC">
            <w:rPr>
              <w:noProof/>
            </w:rPr>
            <w:t>356</w:t>
          </w:r>
        </w:fldSimple>
      </w:p>
    </w:sdtContent>
  </w:sdt>
  <w:p w:rsidR="002554C7" w:rsidRPr="003E0079" w:rsidRDefault="002554C7" w:rsidP="003E00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C7" w:rsidRDefault="002554C7" w:rsidP="00C22D8E">
      <w:r>
        <w:separator/>
      </w:r>
    </w:p>
  </w:footnote>
  <w:footnote w:type="continuationSeparator" w:id="0">
    <w:p w:rsidR="002554C7" w:rsidRDefault="002554C7" w:rsidP="00C2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C2"/>
    <w:rsid w:val="0000016E"/>
    <w:rsid w:val="000006E5"/>
    <w:rsid w:val="0000098E"/>
    <w:rsid w:val="00000A20"/>
    <w:rsid w:val="00001E56"/>
    <w:rsid w:val="0000432B"/>
    <w:rsid w:val="00004470"/>
    <w:rsid w:val="00004A4E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043E"/>
    <w:rsid w:val="00051017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6B4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3D1D"/>
    <w:rsid w:val="00064100"/>
    <w:rsid w:val="000648A9"/>
    <w:rsid w:val="00064916"/>
    <w:rsid w:val="00064B4E"/>
    <w:rsid w:val="0006564F"/>
    <w:rsid w:val="00065730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13E2"/>
    <w:rsid w:val="00071479"/>
    <w:rsid w:val="000716B4"/>
    <w:rsid w:val="0007186A"/>
    <w:rsid w:val="0007275B"/>
    <w:rsid w:val="00072DC7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4A4B"/>
    <w:rsid w:val="000E4C7C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388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08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6C8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34E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3E8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1B66"/>
    <w:rsid w:val="001828D3"/>
    <w:rsid w:val="001828D6"/>
    <w:rsid w:val="0018337F"/>
    <w:rsid w:val="00183638"/>
    <w:rsid w:val="0018520B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105"/>
    <w:rsid w:val="001C36D4"/>
    <w:rsid w:val="001C3895"/>
    <w:rsid w:val="001C3C40"/>
    <w:rsid w:val="001C3CD9"/>
    <w:rsid w:val="001C4AA3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2848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463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0EA"/>
    <w:rsid w:val="00222ECA"/>
    <w:rsid w:val="0022332C"/>
    <w:rsid w:val="0022375A"/>
    <w:rsid w:val="002248BF"/>
    <w:rsid w:val="002257C0"/>
    <w:rsid w:val="00225D5F"/>
    <w:rsid w:val="00225FB1"/>
    <w:rsid w:val="002264FB"/>
    <w:rsid w:val="00226821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D9D"/>
    <w:rsid w:val="00250F73"/>
    <w:rsid w:val="002512F8"/>
    <w:rsid w:val="002516B4"/>
    <w:rsid w:val="00252A78"/>
    <w:rsid w:val="002531A1"/>
    <w:rsid w:val="002537DC"/>
    <w:rsid w:val="002542B2"/>
    <w:rsid w:val="00254331"/>
    <w:rsid w:val="002554C7"/>
    <w:rsid w:val="00255F81"/>
    <w:rsid w:val="00256695"/>
    <w:rsid w:val="0025700C"/>
    <w:rsid w:val="00257718"/>
    <w:rsid w:val="002607C9"/>
    <w:rsid w:val="00260C69"/>
    <w:rsid w:val="0026149E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421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4FE"/>
    <w:rsid w:val="002C2544"/>
    <w:rsid w:val="002C37CB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273"/>
    <w:rsid w:val="002F7FC8"/>
    <w:rsid w:val="0030042B"/>
    <w:rsid w:val="00300B64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1DBE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726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A06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2EB2"/>
    <w:rsid w:val="003933C3"/>
    <w:rsid w:val="00393C43"/>
    <w:rsid w:val="00393D20"/>
    <w:rsid w:val="00393D5E"/>
    <w:rsid w:val="00393DF6"/>
    <w:rsid w:val="00394364"/>
    <w:rsid w:val="003950B0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EE1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079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346"/>
    <w:rsid w:val="0040141B"/>
    <w:rsid w:val="0040143C"/>
    <w:rsid w:val="0040162B"/>
    <w:rsid w:val="004029D2"/>
    <w:rsid w:val="004039E4"/>
    <w:rsid w:val="0040439B"/>
    <w:rsid w:val="0040580E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2349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5BE0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1ECB"/>
    <w:rsid w:val="004521FC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06D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97ED5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52E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4132"/>
    <w:rsid w:val="004B6532"/>
    <w:rsid w:val="004B7313"/>
    <w:rsid w:val="004C02B7"/>
    <w:rsid w:val="004C02CA"/>
    <w:rsid w:val="004C031A"/>
    <w:rsid w:val="004C0D50"/>
    <w:rsid w:val="004C146B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C696C"/>
    <w:rsid w:val="004D058F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859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0645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3E28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FF1"/>
    <w:rsid w:val="00583D50"/>
    <w:rsid w:val="00583F58"/>
    <w:rsid w:val="00585280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07B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C8B"/>
    <w:rsid w:val="005C139B"/>
    <w:rsid w:val="005C1900"/>
    <w:rsid w:val="005C29E6"/>
    <w:rsid w:val="005C2EAE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10"/>
    <w:rsid w:val="005D7BBC"/>
    <w:rsid w:val="005E057F"/>
    <w:rsid w:val="005E12A1"/>
    <w:rsid w:val="005E17DF"/>
    <w:rsid w:val="005E1E63"/>
    <w:rsid w:val="005E285E"/>
    <w:rsid w:val="005E2A14"/>
    <w:rsid w:val="005E31A0"/>
    <w:rsid w:val="005E3BD5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2FD"/>
    <w:rsid w:val="006073F3"/>
    <w:rsid w:val="00607A16"/>
    <w:rsid w:val="00607ED4"/>
    <w:rsid w:val="0061032B"/>
    <w:rsid w:val="006111BC"/>
    <w:rsid w:val="00611396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2FC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1F7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2DDA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06EB"/>
    <w:rsid w:val="007518DD"/>
    <w:rsid w:val="007525E3"/>
    <w:rsid w:val="00752ACA"/>
    <w:rsid w:val="007533C7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7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5C90"/>
    <w:rsid w:val="00766E01"/>
    <w:rsid w:val="007670A4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749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663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2D60"/>
    <w:rsid w:val="008432A0"/>
    <w:rsid w:val="00843362"/>
    <w:rsid w:val="008434DE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5C81"/>
    <w:rsid w:val="00856A5A"/>
    <w:rsid w:val="00856FA6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392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6CD"/>
    <w:rsid w:val="008A6760"/>
    <w:rsid w:val="008A6CCB"/>
    <w:rsid w:val="008A74C4"/>
    <w:rsid w:val="008B0190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1E5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55C"/>
    <w:rsid w:val="0092667D"/>
    <w:rsid w:val="00926C67"/>
    <w:rsid w:val="00926D5A"/>
    <w:rsid w:val="00927293"/>
    <w:rsid w:val="0092786B"/>
    <w:rsid w:val="00927CCF"/>
    <w:rsid w:val="00930DD7"/>
    <w:rsid w:val="0093243F"/>
    <w:rsid w:val="00932D83"/>
    <w:rsid w:val="009331EC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6402"/>
    <w:rsid w:val="009571E8"/>
    <w:rsid w:val="00957288"/>
    <w:rsid w:val="00957CC0"/>
    <w:rsid w:val="00960DB3"/>
    <w:rsid w:val="00961441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B30"/>
    <w:rsid w:val="00971C2A"/>
    <w:rsid w:val="0097238A"/>
    <w:rsid w:val="00973EA4"/>
    <w:rsid w:val="00973EBD"/>
    <w:rsid w:val="009748C0"/>
    <w:rsid w:val="00974D40"/>
    <w:rsid w:val="00975ACF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1BDF"/>
    <w:rsid w:val="009923F5"/>
    <w:rsid w:val="009926BA"/>
    <w:rsid w:val="00992B11"/>
    <w:rsid w:val="00992D8F"/>
    <w:rsid w:val="0099494F"/>
    <w:rsid w:val="00994AFE"/>
    <w:rsid w:val="0099530E"/>
    <w:rsid w:val="00995580"/>
    <w:rsid w:val="0099560A"/>
    <w:rsid w:val="00995FBF"/>
    <w:rsid w:val="00996EFA"/>
    <w:rsid w:val="00997037"/>
    <w:rsid w:val="00997DC9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3F68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E52"/>
    <w:rsid w:val="009C0FBB"/>
    <w:rsid w:val="009C1257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092A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276"/>
    <w:rsid w:val="009F38E6"/>
    <w:rsid w:val="009F44B8"/>
    <w:rsid w:val="009F6C80"/>
    <w:rsid w:val="009F70A1"/>
    <w:rsid w:val="009F7340"/>
    <w:rsid w:val="009F75B4"/>
    <w:rsid w:val="009F7601"/>
    <w:rsid w:val="009F76CC"/>
    <w:rsid w:val="009F7B63"/>
    <w:rsid w:val="00A000B1"/>
    <w:rsid w:val="00A004C9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F61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6E7"/>
    <w:rsid w:val="00A2299C"/>
    <w:rsid w:val="00A22A78"/>
    <w:rsid w:val="00A22C43"/>
    <w:rsid w:val="00A22C4E"/>
    <w:rsid w:val="00A23AC7"/>
    <w:rsid w:val="00A23B98"/>
    <w:rsid w:val="00A23C96"/>
    <w:rsid w:val="00A23CC2"/>
    <w:rsid w:val="00A249F9"/>
    <w:rsid w:val="00A24B6F"/>
    <w:rsid w:val="00A250A4"/>
    <w:rsid w:val="00A255F9"/>
    <w:rsid w:val="00A25B3D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1AC"/>
    <w:rsid w:val="00A34E63"/>
    <w:rsid w:val="00A359B1"/>
    <w:rsid w:val="00A35E4C"/>
    <w:rsid w:val="00A36212"/>
    <w:rsid w:val="00A36B86"/>
    <w:rsid w:val="00A36DCC"/>
    <w:rsid w:val="00A414AC"/>
    <w:rsid w:val="00A41576"/>
    <w:rsid w:val="00A41AE5"/>
    <w:rsid w:val="00A42945"/>
    <w:rsid w:val="00A42DEC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338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ED1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57B2"/>
    <w:rsid w:val="00AF64E3"/>
    <w:rsid w:val="00AF6688"/>
    <w:rsid w:val="00AF67B4"/>
    <w:rsid w:val="00AF74EC"/>
    <w:rsid w:val="00AF76E5"/>
    <w:rsid w:val="00AF78F3"/>
    <w:rsid w:val="00B012B2"/>
    <w:rsid w:val="00B017E2"/>
    <w:rsid w:val="00B01FDE"/>
    <w:rsid w:val="00B021F9"/>
    <w:rsid w:val="00B02207"/>
    <w:rsid w:val="00B02A2A"/>
    <w:rsid w:val="00B02DFB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828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37D53"/>
    <w:rsid w:val="00B4031D"/>
    <w:rsid w:val="00B4088E"/>
    <w:rsid w:val="00B4167A"/>
    <w:rsid w:val="00B41790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4553"/>
    <w:rsid w:val="00B55BEB"/>
    <w:rsid w:val="00B55E45"/>
    <w:rsid w:val="00B55E7C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4DC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9D8"/>
    <w:rsid w:val="00BA2D72"/>
    <w:rsid w:val="00BA2D89"/>
    <w:rsid w:val="00BA2F24"/>
    <w:rsid w:val="00BA318F"/>
    <w:rsid w:val="00BA527C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75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4D92"/>
    <w:rsid w:val="00BD6258"/>
    <w:rsid w:val="00BD6E65"/>
    <w:rsid w:val="00BD7DFF"/>
    <w:rsid w:val="00BE0012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08C"/>
    <w:rsid w:val="00C01866"/>
    <w:rsid w:val="00C01B52"/>
    <w:rsid w:val="00C01BB6"/>
    <w:rsid w:val="00C031EB"/>
    <w:rsid w:val="00C0643A"/>
    <w:rsid w:val="00C07573"/>
    <w:rsid w:val="00C0796E"/>
    <w:rsid w:val="00C07BEF"/>
    <w:rsid w:val="00C07EC3"/>
    <w:rsid w:val="00C102F0"/>
    <w:rsid w:val="00C109F9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E9C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9B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926"/>
    <w:rsid w:val="00C86A8B"/>
    <w:rsid w:val="00C87685"/>
    <w:rsid w:val="00C90205"/>
    <w:rsid w:val="00C905AA"/>
    <w:rsid w:val="00C9076F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0CA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5F1"/>
    <w:rsid w:val="00CF3FA2"/>
    <w:rsid w:val="00CF4889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B62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5FE"/>
    <w:rsid w:val="00D35B24"/>
    <w:rsid w:val="00D371B9"/>
    <w:rsid w:val="00D37262"/>
    <w:rsid w:val="00D3788C"/>
    <w:rsid w:val="00D3794F"/>
    <w:rsid w:val="00D402EC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98B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160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4C"/>
    <w:rsid w:val="00E2076D"/>
    <w:rsid w:val="00E20ED3"/>
    <w:rsid w:val="00E22529"/>
    <w:rsid w:val="00E2281C"/>
    <w:rsid w:val="00E23D1C"/>
    <w:rsid w:val="00E24CD2"/>
    <w:rsid w:val="00E25CF7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098"/>
    <w:rsid w:val="00E50486"/>
    <w:rsid w:val="00E5063C"/>
    <w:rsid w:val="00E50E77"/>
    <w:rsid w:val="00E51C15"/>
    <w:rsid w:val="00E51F5F"/>
    <w:rsid w:val="00E51FAC"/>
    <w:rsid w:val="00E52025"/>
    <w:rsid w:val="00E52382"/>
    <w:rsid w:val="00E5243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2F19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641"/>
    <w:rsid w:val="00EA4E67"/>
    <w:rsid w:val="00EA50F0"/>
    <w:rsid w:val="00EA5852"/>
    <w:rsid w:val="00EA680C"/>
    <w:rsid w:val="00EA76C6"/>
    <w:rsid w:val="00EA7851"/>
    <w:rsid w:val="00EB082C"/>
    <w:rsid w:val="00EB187E"/>
    <w:rsid w:val="00EB1D8C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4CBC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1ED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257F"/>
    <w:rsid w:val="00F1404B"/>
    <w:rsid w:val="00F145AD"/>
    <w:rsid w:val="00F155CB"/>
    <w:rsid w:val="00F16C7C"/>
    <w:rsid w:val="00F16FD4"/>
    <w:rsid w:val="00F17BC7"/>
    <w:rsid w:val="00F20145"/>
    <w:rsid w:val="00F20A17"/>
    <w:rsid w:val="00F21C77"/>
    <w:rsid w:val="00F23212"/>
    <w:rsid w:val="00F242D5"/>
    <w:rsid w:val="00F246E3"/>
    <w:rsid w:val="00F24EFD"/>
    <w:rsid w:val="00F25B16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5E2A"/>
    <w:rsid w:val="00F36066"/>
    <w:rsid w:val="00F37349"/>
    <w:rsid w:val="00F37ABF"/>
    <w:rsid w:val="00F4073A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8B1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6704D"/>
    <w:rsid w:val="00F7122A"/>
    <w:rsid w:val="00F713B8"/>
    <w:rsid w:val="00F71ECF"/>
    <w:rsid w:val="00F7399B"/>
    <w:rsid w:val="00F739CF"/>
    <w:rsid w:val="00F73D04"/>
    <w:rsid w:val="00F74628"/>
    <w:rsid w:val="00F75304"/>
    <w:rsid w:val="00F75804"/>
    <w:rsid w:val="00F75D5D"/>
    <w:rsid w:val="00F75EEB"/>
    <w:rsid w:val="00F76AD9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27AF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079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4233-FD77-40FA-829A-789F63AD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357</Pages>
  <Words>83191</Words>
  <Characters>474192</Characters>
  <Application>Microsoft Office Word</Application>
  <DocSecurity>0</DocSecurity>
  <Lines>3951</Lines>
  <Paragraphs>1112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556271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lenag</dc:creator>
  <cp:lastModifiedBy>Пользователь Windows</cp:lastModifiedBy>
  <cp:revision>85</cp:revision>
  <cp:lastPrinted>2019-11-11T22:42:00Z</cp:lastPrinted>
  <dcterms:created xsi:type="dcterms:W3CDTF">2018-11-04T07:11:00Z</dcterms:created>
  <dcterms:modified xsi:type="dcterms:W3CDTF">2019-12-24T10:07:00Z</dcterms:modified>
</cp:coreProperties>
</file>