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9E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D4" w:rsidRDefault="004608D4" w:rsidP="0013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7AC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B59B2">
        <w:rPr>
          <w:rFonts w:ascii="Times New Roman" w:hAnsi="Times New Roman" w:cs="Times New Roman"/>
          <w:b/>
          <w:sz w:val="28"/>
          <w:szCs w:val="28"/>
        </w:rPr>
        <w:t>исполнении городского бюджета за 20</w:t>
      </w:r>
      <w:r w:rsidR="00AC19B6">
        <w:rPr>
          <w:rFonts w:ascii="Times New Roman" w:hAnsi="Times New Roman" w:cs="Times New Roman"/>
          <w:b/>
          <w:sz w:val="28"/>
          <w:szCs w:val="28"/>
        </w:rPr>
        <w:t>1</w:t>
      </w:r>
      <w:r w:rsidR="0068078D">
        <w:rPr>
          <w:rFonts w:ascii="Times New Roman" w:hAnsi="Times New Roman" w:cs="Times New Roman"/>
          <w:b/>
          <w:sz w:val="28"/>
          <w:szCs w:val="28"/>
        </w:rPr>
        <w:t>5</w:t>
      </w:r>
      <w:r w:rsidR="004B59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F0" w:rsidRDefault="00BE3EF0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F0" w:rsidRDefault="00BE3EF0" w:rsidP="00BE3EF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E3EF0">
        <w:rPr>
          <w:rFonts w:ascii="Times New Roman" w:hAnsi="Times New Roman" w:cs="Times New Roman"/>
        </w:rPr>
        <w:t xml:space="preserve">дата проведения: </w:t>
      </w:r>
      <w:r w:rsidR="00B6182C">
        <w:rPr>
          <w:rFonts w:ascii="Times New Roman" w:hAnsi="Times New Roman" w:cs="Times New Roman"/>
        </w:rPr>
        <w:t>06</w:t>
      </w:r>
      <w:r w:rsidRPr="00BE3EF0">
        <w:rPr>
          <w:rFonts w:ascii="Times New Roman" w:hAnsi="Times New Roman" w:cs="Times New Roman"/>
        </w:rPr>
        <w:t xml:space="preserve"> </w:t>
      </w:r>
      <w:r w:rsidR="009F4392">
        <w:rPr>
          <w:rFonts w:ascii="Times New Roman" w:hAnsi="Times New Roman" w:cs="Times New Roman"/>
        </w:rPr>
        <w:t>мая</w:t>
      </w:r>
      <w:r w:rsidR="004B59B2">
        <w:rPr>
          <w:rFonts w:ascii="Times New Roman" w:hAnsi="Times New Roman" w:cs="Times New Roman"/>
        </w:rPr>
        <w:t xml:space="preserve"> </w:t>
      </w:r>
      <w:r w:rsidRPr="00BE3EF0">
        <w:rPr>
          <w:rFonts w:ascii="Times New Roman" w:hAnsi="Times New Roman" w:cs="Times New Roman"/>
        </w:rPr>
        <w:t>20</w:t>
      </w:r>
      <w:r w:rsidR="004B59B2">
        <w:rPr>
          <w:rFonts w:ascii="Times New Roman" w:hAnsi="Times New Roman" w:cs="Times New Roman"/>
        </w:rPr>
        <w:t>1</w:t>
      </w:r>
      <w:r w:rsidR="0068078D">
        <w:rPr>
          <w:rFonts w:ascii="Times New Roman" w:hAnsi="Times New Roman" w:cs="Times New Roman"/>
        </w:rPr>
        <w:t>6</w:t>
      </w:r>
      <w:r w:rsidRPr="00BE3EF0">
        <w:rPr>
          <w:rFonts w:ascii="Times New Roman" w:hAnsi="Times New Roman" w:cs="Times New Roman"/>
        </w:rPr>
        <w:t xml:space="preserve"> года</w:t>
      </w:r>
    </w:p>
    <w:p w:rsidR="00BE3EF0" w:rsidRDefault="00BE3EF0" w:rsidP="00BE3EF0">
      <w:pPr>
        <w:spacing w:after="0" w:line="240" w:lineRule="auto"/>
        <w:ind w:left="510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</w:t>
      </w:r>
      <w:r w:rsidR="00AC19B6">
        <w:rPr>
          <w:rFonts w:ascii="Times New Roman" w:hAnsi="Times New Roman" w:cs="Times New Roman"/>
        </w:rPr>
        <w:t>слушаний</w:t>
      </w:r>
      <w:r w:rsidRPr="00BE3E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</w:t>
      </w:r>
      <w:r w:rsidR="00AC19B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</w:t>
      </w:r>
    </w:p>
    <w:p w:rsidR="00BE3EF0" w:rsidRDefault="00BE3EF0" w:rsidP="00BE3EF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</w:t>
      </w:r>
      <w:r w:rsidRPr="00BE3E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зал заседаний  </w:t>
      </w:r>
    </w:p>
    <w:p w:rsidR="00BE3EF0" w:rsidRDefault="00A84043" w:rsidP="00BE3E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E3EF0">
        <w:rPr>
          <w:rFonts w:ascii="Times New Roman" w:hAnsi="Times New Roman" w:cs="Times New Roman"/>
        </w:rPr>
        <w:t>администрации города</w:t>
      </w:r>
    </w:p>
    <w:p w:rsidR="00E177D9" w:rsidRPr="00E177D9" w:rsidRDefault="00E177D9" w:rsidP="004023D0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A3FE4" w:rsidRDefault="000A3FE4" w:rsidP="00A93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0A3FE4" w:rsidRDefault="000A3FE4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339B" w:rsidRPr="000A3FE4">
        <w:rPr>
          <w:rFonts w:ascii="Times New Roman" w:hAnsi="Times New Roman" w:cs="Times New Roman"/>
          <w:sz w:val="28"/>
          <w:szCs w:val="28"/>
        </w:rPr>
        <w:t xml:space="preserve">Итоги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339B" w:rsidRDefault="0044339B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FE4">
        <w:rPr>
          <w:rFonts w:ascii="Times New Roman" w:hAnsi="Times New Roman" w:cs="Times New Roman"/>
          <w:sz w:val="28"/>
          <w:szCs w:val="28"/>
        </w:rPr>
        <w:t>образования город Минусинск за 201</w:t>
      </w:r>
      <w:r w:rsidR="0068078D">
        <w:rPr>
          <w:rFonts w:ascii="Times New Roman" w:hAnsi="Times New Roman" w:cs="Times New Roman"/>
          <w:sz w:val="28"/>
          <w:szCs w:val="28"/>
        </w:rPr>
        <w:t>5</w:t>
      </w:r>
      <w:r w:rsidRPr="000A3FE4">
        <w:rPr>
          <w:rFonts w:ascii="Times New Roman" w:hAnsi="Times New Roman" w:cs="Times New Roman"/>
          <w:sz w:val="28"/>
          <w:szCs w:val="28"/>
        </w:rPr>
        <w:t xml:space="preserve"> год</w:t>
      </w:r>
      <w:r w:rsidR="000A3FE4">
        <w:rPr>
          <w:rFonts w:ascii="Times New Roman" w:hAnsi="Times New Roman" w:cs="Times New Roman"/>
          <w:sz w:val="28"/>
          <w:szCs w:val="28"/>
        </w:rPr>
        <w:t>,</w:t>
      </w:r>
      <w:r w:rsidR="000A3FE4" w:rsidRPr="000A3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E4" w:rsidRDefault="000A3FE4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 </w:t>
      </w:r>
      <w:proofErr w:type="gramStart"/>
      <w:r w:rsidR="008C3534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8C3534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исполнении городского бюджета за 201</w:t>
      </w:r>
      <w:r w:rsidR="006807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проектом решения Минусинского городского Совета депутатов «Об исполнении городского бюджета за 201</w:t>
      </w:r>
      <w:r w:rsidR="006807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4339B" w:rsidRDefault="0044339B" w:rsidP="0044339B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92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78D">
        <w:rPr>
          <w:rFonts w:ascii="Times New Roman" w:hAnsi="Times New Roman" w:cs="Times New Roman"/>
          <w:b/>
          <w:sz w:val="28"/>
          <w:szCs w:val="28"/>
        </w:rPr>
        <w:t>Меркулов Дмитрий Николаевич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4339B" w:rsidRDefault="0044339B" w:rsidP="0044339B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 города Минусинска</w:t>
      </w:r>
    </w:p>
    <w:p w:rsidR="009F4392" w:rsidRDefault="009F4392" w:rsidP="00CA2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B59B2" w:rsidRDefault="004B59B2" w:rsidP="004B5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внешней проверки отчета об исполнении городского бюджета за 20</w:t>
      </w:r>
      <w:r w:rsidR="00AC19B6">
        <w:rPr>
          <w:rFonts w:ascii="Times New Roman" w:hAnsi="Times New Roman" w:cs="Times New Roman"/>
          <w:sz w:val="28"/>
          <w:szCs w:val="28"/>
        </w:rPr>
        <w:t>1</w:t>
      </w:r>
      <w:r w:rsidR="006807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7AF" w:rsidRDefault="00082899" w:rsidP="00A937AF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Жанна Валентиновна</w:t>
      </w:r>
      <w:r w:rsidR="00A937AF">
        <w:rPr>
          <w:rFonts w:ascii="Times New Roman" w:hAnsi="Times New Roman" w:cs="Times New Roman"/>
          <w:b/>
          <w:sz w:val="28"/>
          <w:szCs w:val="28"/>
        </w:rPr>
        <w:t>,</w:t>
      </w:r>
    </w:p>
    <w:p w:rsidR="00A937AF" w:rsidRDefault="00082899" w:rsidP="00082899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937AF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B005B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937AF">
        <w:rPr>
          <w:rFonts w:ascii="Times New Roman" w:hAnsi="Times New Roman" w:cs="Times New Roman"/>
          <w:sz w:val="28"/>
          <w:szCs w:val="28"/>
        </w:rPr>
        <w:t>Минусинск</w:t>
      </w:r>
      <w:r w:rsidR="00B005B5">
        <w:rPr>
          <w:rFonts w:ascii="Times New Roman" w:hAnsi="Times New Roman" w:cs="Times New Roman"/>
          <w:sz w:val="28"/>
          <w:szCs w:val="28"/>
        </w:rPr>
        <w:t>а</w:t>
      </w:r>
    </w:p>
    <w:p w:rsidR="00F85CC8" w:rsidRDefault="00F85CC8" w:rsidP="00A937AF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85CC8" w:rsidRDefault="00F85CC8" w:rsidP="00F85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независимой экспертизы на отчет об исполнении городского бюджета за 201</w:t>
      </w:r>
      <w:r w:rsidR="006807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5CC8" w:rsidRDefault="00F85CC8" w:rsidP="00F85CC8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Черкашин Дмитрий Владимирович,</w:t>
      </w:r>
    </w:p>
    <w:p w:rsidR="00F85CC8" w:rsidRDefault="00F85CC8" w:rsidP="00F85CC8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экспертной комиссии по проведению публичной независимой экспертизы проектов решений Минусинского городского Совета депутатов по бюджетным и налоговым вопросам</w:t>
      </w:r>
    </w:p>
    <w:p w:rsidR="00A937AF" w:rsidRDefault="00A937AF" w:rsidP="00F85CC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37AF" w:rsidRDefault="00A937AF" w:rsidP="00A93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</w:t>
      </w:r>
      <w:r w:rsidRPr="00A93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FE4" w:rsidRPr="000A3FE4" w:rsidRDefault="000A3FE4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899" w:rsidRPr="00082899" w:rsidRDefault="00082899" w:rsidP="0008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82899">
        <w:rPr>
          <w:rFonts w:ascii="Times New Roman" w:hAnsi="Times New Roman" w:cs="Times New Roman"/>
          <w:b/>
          <w:sz w:val="28"/>
          <w:szCs w:val="28"/>
        </w:rPr>
        <w:t>Фролова Наталья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25C7" w:rsidRDefault="00B825C7" w:rsidP="00082899">
      <w:pPr>
        <w:spacing w:after="0" w:line="240" w:lineRule="auto"/>
        <w:ind w:left="3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B20B9">
        <w:rPr>
          <w:rFonts w:ascii="Times New Roman" w:hAnsi="Times New Roman" w:cs="Times New Roman"/>
          <w:b/>
          <w:sz w:val="28"/>
          <w:szCs w:val="28"/>
        </w:rPr>
        <w:t>Якимов Анатолий Владимирович</w:t>
      </w:r>
      <w:r w:rsidRPr="00B825C7">
        <w:rPr>
          <w:rFonts w:ascii="Times New Roman" w:hAnsi="Times New Roman" w:cs="Times New Roman"/>
          <w:b/>
          <w:sz w:val="28"/>
          <w:szCs w:val="28"/>
        </w:rPr>
        <w:t>,</w:t>
      </w:r>
    </w:p>
    <w:p w:rsidR="00B825C7" w:rsidRPr="00B825C7" w:rsidRDefault="00B825C7" w:rsidP="00B82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825C7">
        <w:rPr>
          <w:rFonts w:ascii="Times New Roman" w:hAnsi="Times New Roman" w:cs="Times New Roman"/>
          <w:b/>
          <w:sz w:val="28"/>
          <w:szCs w:val="28"/>
        </w:rPr>
        <w:t>Пономарева Татьяна Ивановна</w:t>
      </w:r>
    </w:p>
    <w:p w:rsidR="00B825C7" w:rsidRPr="00A937AF" w:rsidRDefault="00B825C7" w:rsidP="00B8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5C7" w:rsidRPr="00A937AF" w:rsidSect="00F477E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6065"/>
    <w:multiLevelType w:val="hybridMultilevel"/>
    <w:tmpl w:val="3BC214DA"/>
    <w:lvl w:ilvl="0" w:tplc="5D76C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608D4"/>
    <w:rsid w:val="00016687"/>
    <w:rsid w:val="000373F0"/>
    <w:rsid w:val="00046479"/>
    <w:rsid w:val="0007273E"/>
    <w:rsid w:val="00082899"/>
    <w:rsid w:val="000907B6"/>
    <w:rsid w:val="000A3FE4"/>
    <w:rsid w:val="000B09BE"/>
    <w:rsid w:val="000B6634"/>
    <w:rsid w:val="00137AC4"/>
    <w:rsid w:val="00167E1D"/>
    <w:rsid w:val="001F06D7"/>
    <w:rsid w:val="00216C7A"/>
    <w:rsid w:val="00317D2C"/>
    <w:rsid w:val="003503FE"/>
    <w:rsid w:val="004023D0"/>
    <w:rsid w:val="00422984"/>
    <w:rsid w:val="00432E60"/>
    <w:rsid w:val="004419ED"/>
    <w:rsid w:val="0044339B"/>
    <w:rsid w:val="004608D4"/>
    <w:rsid w:val="00461D74"/>
    <w:rsid w:val="00477F64"/>
    <w:rsid w:val="004B59B2"/>
    <w:rsid w:val="004E5276"/>
    <w:rsid w:val="0056207E"/>
    <w:rsid w:val="00593BEC"/>
    <w:rsid w:val="005C6F06"/>
    <w:rsid w:val="005D6BDC"/>
    <w:rsid w:val="005E0E35"/>
    <w:rsid w:val="005E3622"/>
    <w:rsid w:val="005E7A68"/>
    <w:rsid w:val="00677E67"/>
    <w:rsid w:val="0068078D"/>
    <w:rsid w:val="00692562"/>
    <w:rsid w:val="006E655C"/>
    <w:rsid w:val="00711A9E"/>
    <w:rsid w:val="007B628F"/>
    <w:rsid w:val="007E2762"/>
    <w:rsid w:val="00876BF1"/>
    <w:rsid w:val="008A3B8C"/>
    <w:rsid w:val="008C3534"/>
    <w:rsid w:val="00966751"/>
    <w:rsid w:val="009D7065"/>
    <w:rsid w:val="009F4392"/>
    <w:rsid w:val="00A06D69"/>
    <w:rsid w:val="00A26351"/>
    <w:rsid w:val="00A4698D"/>
    <w:rsid w:val="00A84043"/>
    <w:rsid w:val="00A937AF"/>
    <w:rsid w:val="00AC19B6"/>
    <w:rsid w:val="00B005B5"/>
    <w:rsid w:val="00B3182E"/>
    <w:rsid w:val="00B6182C"/>
    <w:rsid w:val="00B679EC"/>
    <w:rsid w:val="00B825C7"/>
    <w:rsid w:val="00BA0C64"/>
    <w:rsid w:val="00BB20B9"/>
    <w:rsid w:val="00BD04C5"/>
    <w:rsid w:val="00BE3EF0"/>
    <w:rsid w:val="00BE5700"/>
    <w:rsid w:val="00BE5845"/>
    <w:rsid w:val="00C45051"/>
    <w:rsid w:val="00C46B09"/>
    <w:rsid w:val="00C532FF"/>
    <w:rsid w:val="00C864E2"/>
    <w:rsid w:val="00C91469"/>
    <w:rsid w:val="00C96A38"/>
    <w:rsid w:val="00CA2968"/>
    <w:rsid w:val="00CF5693"/>
    <w:rsid w:val="00D13AD7"/>
    <w:rsid w:val="00D852B5"/>
    <w:rsid w:val="00DA5D48"/>
    <w:rsid w:val="00E177D9"/>
    <w:rsid w:val="00E570C4"/>
    <w:rsid w:val="00F477EC"/>
    <w:rsid w:val="00F50B9E"/>
    <w:rsid w:val="00F8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4</cp:revision>
  <cp:lastPrinted>2015-04-27T01:36:00Z</cp:lastPrinted>
  <dcterms:created xsi:type="dcterms:W3CDTF">2015-04-27T01:41:00Z</dcterms:created>
  <dcterms:modified xsi:type="dcterms:W3CDTF">2016-04-15T05:22:00Z</dcterms:modified>
</cp:coreProperties>
</file>