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EE4CBC" w:rsidRDefault="00EE4CBC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</w:p>
    <w:p w:rsidR="00AB1EC2" w:rsidRPr="0018520B" w:rsidRDefault="00712DDA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ПРОЕКТ </w:t>
      </w:r>
      <w:proofErr w:type="gramStart"/>
      <w:r w:rsidR="00AB1EC2"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="00AB1EC2" w:rsidRPr="0018520B">
        <w:rPr>
          <w:rFonts w:ascii="Times New Roman" w:hAnsi="Times New Roman"/>
          <w:sz w:val="48"/>
          <w:szCs w:val="48"/>
        </w:rPr>
        <w:t xml:space="preserve"> Е Ш Е Н И </w:t>
      </w:r>
      <w:r>
        <w:rPr>
          <w:rFonts w:ascii="Times New Roman" w:hAnsi="Times New Roman"/>
          <w:sz w:val="48"/>
          <w:szCs w:val="48"/>
        </w:rPr>
        <w:t>Я</w:t>
      </w:r>
    </w:p>
    <w:p w:rsidR="00AB1EC2" w:rsidRPr="0018520B" w:rsidRDefault="00AB1EC2" w:rsidP="00AB1EC2"/>
    <w:p w:rsidR="009D22BB" w:rsidRPr="008D593E" w:rsidRDefault="00AB1EC2" w:rsidP="00AB1EC2">
      <w:pPr>
        <w:ind w:firstLine="0"/>
      </w:pPr>
      <w:r w:rsidRPr="0018520B">
        <w:t xml:space="preserve">                            </w:t>
      </w:r>
    </w:p>
    <w:p w:rsidR="009D22BB" w:rsidRPr="008D593E" w:rsidRDefault="00AB1EC2" w:rsidP="00AB1EC2">
      <w:pPr>
        <w:ind w:firstLine="0"/>
      </w:pPr>
      <w:r w:rsidRPr="0018520B">
        <w:t xml:space="preserve">                    </w:t>
      </w:r>
    </w:p>
    <w:p w:rsidR="00AB1EC2" w:rsidRPr="0018520B" w:rsidRDefault="00AB1EC2" w:rsidP="00AB1EC2">
      <w:pPr>
        <w:ind w:firstLine="0"/>
      </w:pPr>
      <w:r w:rsidRPr="0018520B">
        <w:t xml:space="preserve">                                                   </w:t>
      </w:r>
    </w:p>
    <w:p w:rsidR="00712DDA" w:rsidRDefault="00712DDA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2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3</w:t>
      </w:r>
      <w:r w:rsidR="001236C8" w:rsidRPr="0018520B">
        <w:rPr>
          <w:b/>
          <w:szCs w:val="28"/>
        </w:rPr>
        <w:t>-202</w:t>
      </w:r>
      <w:r w:rsidR="00D95E96">
        <w:rPr>
          <w:b/>
          <w:szCs w:val="28"/>
        </w:rPr>
        <w:t>4</w:t>
      </w:r>
      <w:r w:rsidRPr="0018520B">
        <w:rPr>
          <w:b/>
          <w:szCs w:val="28"/>
        </w:rPr>
        <w:t xml:space="preserve"> годов</w:t>
      </w:r>
    </w:p>
    <w:p w:rsidR="00AB1EC2" w:rsidRPr="008D593E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b/>
          <w:szCs w:val="28"/>
        </w:rPr>
        <w:t>Статья 1. Основные хара</w:t>
      </w:r>
      <w:r w:rsidR="00712DDA" w:rsidRPr="00070B32">
        <w:rPr>
          <w:b/>
          <w:szCs w:val="28"/>
        </w:rPr>
        <w:t>ктеристики бюджета города на 202</w:t>
      </w:r>
      <w:r w:rsidR="00D95E9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D95E96" w:rsidRPr="00070B32">
        <w:rPr>
          <w:b/>
          <w:szCs w:val="28"/>
        </w:rPr>
        <w:t>3</w:t>
      </w:r>
      <w:r w:rsidRPr="00070B32">
        <w:rPr>
          <w:b/>
          <w:szCs w:val="28"/>
        </w:rPr>
        <w:t> - 202</w:t>
      </w:r>
      <w:r w:rsidR="00D95E9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ind w:firstLine="709"/>
      </w:pPr>
      <w:r w:rsidRPr="00070B32">
        <w:t xml:space="preserve">1. </w:t>
      </w:r>
      <w:r w:rsidRPr="00070B32">
        <w:rPr>
          <w:szCs w:val="28"/>
        </w:rPr>
        <w:t>Утвердить основные хара</w:t>
      </w:r>
      <w:r w:rsidR="00712DDA" w:rsidRPr="00070B32">
        <w:rPr>
          <w:szCs w:val="28"/>
        </w:rPr>
        <w:t>ктеристики бюджета города на 202</w:t>
      </w:r>
      <w:r w:rsidR="00D95E96" w:rsidRPr="00070B32">
        <w:rPr>
          <w:szCs w:val="28"/>
        </w:rPr>
        <w:t>2</w:t>
      </w:r>
      <w:r w:rsidRPr="00070B32">
        <w:rPr>
          <w:szCs w:val="28"/>
        </w:rPr>
        <w:t> год</w:t>
      </w:r>
      <w:r w:rsidRPr="00070B32">
        <w:t>:</w:t>
      </w:r>
    </w:p>
    <w:p w:rsidR="00AB1EC2" w:rsidRPr="00070B32" w:rsidRDefault="00AB1EC2" w:rsidP="00FE692F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1) прогнозируемый общий объем доходов бюджета города в сумме </w:t>
      </w:r>
      <w:r w:rsidR="00201463" w:rsidRPr="00070B32">
        <w:rPr>
          <w:szCs w:val="28"/>
        </w:rPr>
        <w:t>2 </w:t>
      </w:r>
      <w:r w:rsidR="00705241" w:rsidRPr="00070B32">
        <w:rPr>
          <w:szCs w:val="28"/>
        </w:rPr>
        <w:t>766</w:t>
      </w:r>
      <w:r w:rsidR="00201463" w:rsidRPr="00070B32">
        <w:rPr>
          <w:szCs w:val="28"/>
        </w:rPr>
        <w:t> </w:t>
      </w:r>
      <w:r w:rsidR="00705241" w:rsidRPr="00070B32">
        <w:rPr>
          <w:szCs w:val="28"/>
        </w:rPr>
        <w:t>799,83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2)  общий объем расходов бюджета города в сумме </w:t>
      </w:r>
      <w:r w:rsidR="0009453E" w:rsidRPr="00070B32">
        <w:rPr>
          <w:szCs w:val="28"/>
        </w:rPr>
        <w:t>2 </w:t>
      </w:r>
      <w:r w:rsidR="00705241" w:rsidRPr="00070B32">
        <w:rPr>
          <w:szCs w:val="28"/>
        </w:rPr>
        <w:t>83</w:t>
      </w:r>
      <w:r w:rsidR="0009453E" w:rsidRPr="00070B32">
        <w:rPr>
          <w:szCs w:val="28"/>
        </w:rPr>
        <w:t>1 </w:t>
      </w:r>
      <w:r w:rsidR="00705241" w:rsidRPr="00070B32">
        <w:rPr>
          <w:szCs w:val="28"/>
        </w:rPr>
        <w:t>2</w:t>
      </w:r>
      <w:r w:rsidR="0009453E" w:rsidRPr="00070B32">
        <w:rPr>
          <w:szCs w:val="28"/>
        </w:rPr>
        <w:t>5</w:t>
      </w:r>
      <w:r w:rsidR="00705241" w:rsidRPr="00070B32">
        <w:rPr>
          <w:szCs w:val="28"/>
        </w:rPr>
        <w:t>9,83</w:t>
      </w:r>
      <w:r w:rsidR="001C4AA3" w:rsidRPr="00070B32">
        <w:rPr>
          <w:szCs w:val="28"/>
        </w:rPr>
        <w:t xml:space="preserve"> </w:t>
      </w:r>
      <w:r w:rsidRPr="00070B32">
        <w:rPr>
          <w:szCs w:val="28"/>
        </w:rPr>
        <w:t>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3) дефицит бюджета города в сумме </w:t>
      </w:r>
      <w:r w:rsidR="00705241" w:rsidRPr="00070B32">
        <w:rPr>
          <w:szCs w:val="28"/>
        </w:rPr>
        <w:t>64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4</w:t>
      </w:r>
      <w:r w:rsidR="0009453E" w:rsidRPr="00070B32">
        <w:rPr>
          <w:szCs w:val="28"/>
        </w:rPr>
        <w:t>6</w:t>
      </w:r>
      <w:r w:rsidR="00705241" w:rsidRPr="00070B32">
        <w:rPr>
          <w:szCs w:val="28"/>
        </w:rPr>
        <w:t>0</w:t>
      </w:r>
      <w:r w:rsidRPr="00070B32">
        <w:rPr>
          <w:szCs w:val="28"/>
        </w:rPr>
        <w:t>,00 тыс. 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</w:t>
      </w:r>
      <w:r w:rsidR="00260C69" w:rsidRPr="00070B32">
        <w:rPr>
          <w:szCs w:val="28"/>
        </w:rPr>
        <w:t xml:space="preserve"> города</w:t>
      </w:r>
      <w:r w:rsidR="0026149E" w:rsidRPr="00070B32">
        <w:rPr>
          <w:szCs w:val="28"/>
        </w:rPr>
        <w:t xml:space="preserve"> в сумме </w:t>
      </w:r>
      <w:r w:rsidR="00705241" w:rsidRPr="00070B32">
        <w:rPr>
          <w:szCs w:val="28"/>
        </w:rPr>
        <w:t>64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460</w:t>
      </w:r>
      <w:r w:rsidRPr="00070B32">
        <w:rPr>
          <w:szCs w:val="28"/>
        </w:rPr>
        <w:t>,00 тыс. рублей согласно приложению 1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 xml:space="preserve">2. Утвердить основные характеристики бюджета города </w:t>
      </w:r>
      <w:r w:rsidRPr="00070B32">
        <w:rPr>
          <w:szCs w:val="28"/>
        </w:rPr>
        <w:br/>
        <w:t>на 20</w:t>
      </w:r>
      <w:r w:rsidR="0005043E" w:rsidRPr="00070B32">
        <w:rPr>
          <w:szCs w:val="28"/>
        </w:rPr>
        <w:t>2</w:t>
      </w:r>
      <w:r w:rsidR="00D95E96" w:rsidRPr="00070B32">
        <w:rPr>
          <w:szCs w:val="28"/>
        </w:rPr>
        <w:t>3</w:t>
      </w:r>
      <w:r w:rsidRPr="00070B32">
        <w:rPr>
          <w:szCs w:val="28"/>
        </w:rPr>
        <w:t xml:space="preserve"> год и на 202</w:t>
      </w:r>
      <w:r w:rsidR="00D95E96" w:rsidRPr="00070B32">
        <w:rPr>
          <w:szCs w:val="28"/>
        </w:rPr>
        <w:t>4</w:t>
      </w:r>
      <w:r w:rsidRPr="00070B32">
        <w:rPr>
          <w:szCs w:val="28"/>
        </w:rPr>
        <w:t xml:space="preserve"> год: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1) прогнозируемый общий объе</w:t>
      </w:r>
      <w:r w:rsidR="0005043E" w:rsidRPr="00070B32">
        <w:rPr>
          <w:szCs w:val="28"/>
        </w:rPr>
        <w:t xml:space="preserve">м доходов бюджета города </w:t>
      </w:r>
      <w:r w:rsidR="0005043E" w:rsidRPr="00070B32">
        <w:rPr>
          <w:szCs w:val="28"/>
        </w:rPr>
        <w:br/>
        <w:t>на 202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2 2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508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Pr="00070B32">
        <w:rPr>
          <w:szCs w:val="28"/>
        </w:rPr>
        <w:t xml:space="preserve"> тыс.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</w:t>
      </w:r>
      <w:r w:rsidR="005541C6" w:rsidRPr="00070B32">
        <w:rPr>
          <w:szCs w:val="28"/>
        </w:rPr>
        <w:t xml:space="preserve">                  </w:t>
      </w:r>
      <w:r w:rsidRPr="00070B32">
        <w:rPr>
          <w:szCs w:val="28"/>
        </w:rPr>
        <w:t xml:space="preserve">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137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070B32">
        <w:rPr>
          <w:szCs w:val="28"/>
        </w:rPr>
        <w:t>2) общий объем расходов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237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508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="0009453E" w:rsidRPr="00070B32">
        <w:rPr>
          <w:szCs w:val="28"/>
        </w:rPr>
        <w:t xml:space="preserve"> </w:t>
      </w:r>
      <w:r w:rsidRPr="00070B32">
        <w:rPr>
          <w:szCs w:val="28"/>
        </w:rPr>
        <w:t xml:space="preserve">тыс. рублей, в том числе условно утвержденные расходы в сумме </w:t>
      </w:r>
      <w:r w:rsidR="0076287C" w:rsidRPr="00070B32">
        <w:rPr>
          <w:szCs w:val="28"/>
        </w:rPr>
        <w:t>2</w:t>
      </w:r>
      <w:r w:rsidR="00705241" w:rsidRPr="00070B32">
        <w:rPr>
          <w:szCs w:val="28"/>
        </w:rPr>
        <w:t>6</w:t>
      </w:r>
      <w:r w:rsidR="008C64CC" w:rsidRPr="00070B32">
        <w:rPr>
          <w:szCs w:val="28"/>
        </w:rPr>
        <w:t xml:space="preserve"> </w:t>
      </w:r>
      <w:r w:rsidR="00705241" w:rsidRPr="00070B32">
        <w:rPr>
          <w:szCs w:val="28"/>
        </w:rPr>
        <w:t>000</w:t>
      </w:r>
      <w:r w:rsidRPr="00070B32">
        <w:rPr>
          <w:szCs w:val="28"/>
        </w:rPr>
        <w:t>,00 тыс. рублей,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705241" w:rsidRPr="00070B32">
        <w:rPr>
          <w:szCs w:val="28"/>
        </w:rPr>
        <w:t>2 </w:t>
      </w:r>
      <w:r w:rsidR="005541C6" w:rsidRPr="00070B32">
        <w:rPr>
          <w:szCs w:val="28"/>
        </w:rPr>
        <w:t>1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рублей, в том числе условно утвержденные расходы в сумме </w:t>
      </w:r>
      <w:r w:rsidR="005541C6" w:rsidRPr="00070B32">
        <w:rPr>
          <w:szCs w:val="28"/>
        </w:rPr>
        <w:t>5</w:t>
      </w:r>
      <w:r w:rsidR="00705241" w:rsidRPr="00070B32">
        <w:rPr>
          <w:szCs w:val="28"/>
        </w:rPr>
        <w:t>3 600</w:t>
      </w:r>
      <w:r w:rsidR="005541C6" w:rsidRPr="00070B32">
        <w:rPr>
          <w:szCs w:val="28"/>
        </w:rPr>
        <w:t>,00</w:t>
      </w:r>
      <w:r w:rsidRPr="00070B32">
        <w:rPr>
          <w:szCs w:val="28"/>
        </w:rPr>
        <w:t xml:space="preserve"> тыс. рублей;</w:t>
      </w:r>
      <w:proofErr w:type="gramEnd"/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3) дефицит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Pr="008D593E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9D22BB" w:rsidRPr="008D593E" w:rsidRDefault="009D22BB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lastRenderedPageBreak/>
        <w:t xml:space="preserve">Статья 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>. Ставка отчислений от прибыли</w:t>
      </w:r>
    </w:p>
    <w:p w:rsidR="00AB1EC2" w:rsidRPr="00070B32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2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3</w:t>
      </w:r>
      <w:r w:rsidR="00CD0AC4" w:rsidRPr="00070B32">
        <w:rPr>
          <w:rFonts w:ascii="Times New Roman" w:hAnsi="Times New Roman" w:cs="Times New Roman"/>
          <w:sz w:val="28"/>
          <w:szCs w:val="28"/>
        </w:rPr>
        <w:t>-202</w:t>
      </w:r>
      <w:r w:rsidR="00C218E6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</w:t>
      </w:r>
      <w:r w:rsidRPr="0007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. Доходы бюджета города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-20</w:t>
      </w:r>
      <w:r w:rsidR="0082540C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Утвердить доходы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AB4E25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>. Распределение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</w:t>
      </w:r>
      <w:r w:rsidRPr="00070B32">
        <w:rPr>
          <w:b/>
          <w:szCs w:val="28"/>
        </w:rPr>
        <w:br/>
        <w:t>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 – 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070B32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1) распределение бюджетных ассигнований по разделам </w:t>
      </w:r>
      <w:r w:rsidRPr="00070B32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82540C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3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2) ведомственную структуру расходов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согласно приложению 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3) ведомственную структуру расходов бюджета города </w:t>
      </w:r>
      <w:r w:rsidRPr="00070B32">
        <w:rPr>
          <w:szCs w:val="28"/>
        </w:rPr>
        <w:br/>
        <w:t>на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5</w:t>
      </w:r>
      <w:r w:rsidRPr="00070B32">
        <w:rPr>
          <w:szCs w:val="28"/>
        </w:rPr>
        <w:t xml:space="preserve"> </w:t>
      </w:r>
      <w:r w:rsidRPr="00070B32">
        <w:rPr>
          <w:szCs w:val="28"/>
        </w:rPr>
        <w:br/>
        <w:t>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2</w:t>
      </w:r>
      <w:r w:rsidRPr="00070B32">
        <w:rPr>
          <w:bCs/>
          <w:szCs w:val="28"/>
        </w:rPr>
        <w:t xml:space="preserve"> год согласно приложению </w:t>
      </w:r>
      <w:r w:rsidR="00C218E6" w:rsidRPr="00070B32">
        <w:rPr>
          <w:bCs/>
          <w:szCs w:val="28"/>
        </w:rPr>
        <w:t>6</w:t>
      </w:r>
      <w:r w:rsidRPr="00070B32">
        <w:rPr>
          <w:bCs/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3</w:t>
      </w:r>
      <w:r w:rsidRPr="00070B32">
        <w:rPr>
          <w:bCs/>
          <w:szCs w:val="28"/>
        </w:rPr>
        <w:t>-20</w:t>
      </w:r>
      <w:r w:rsidR="0082540C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4</w:t>
      </w:r>
      <w:r w:rsidRPr="00070B32">
        <w:rPr>
          <w:bCs/>
          <w:szCs w:val="28"/>
        </w:rPr>
        <w:t xml:space="preserve"> годов согласно приложению </w:t>
      </w:r>
      <w:r w:rsidR="00C218E6" w:rsidRPr="00070B32">
        <w:rPr>
          <w:bCs/>
          <w:szCs w:val="28"/>
        </w:rPr>
        <w:t>7</w:t>
      </w:r>
      <w:r w:rsidRPr="00070B32">
        <w:rPr>
          <w:bCs/>
          <w:szCs w:val="28"/>
        </w:rPr>
        <w:t xml:space="preserve"> к настоящему решению.</w:t>
      </w:r>
    </w:p>
    <w:p w:rsidR="00FC2C84" w:rsidRPr="00070B32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5</w:t>
      </w:r>
      <w:r w:rsidRPr="00070B32">
        <w:rPr>
          <w:b/>
          <w:szCs w:val="28"/>
        </w:rPr>
        <w:t>. Публичные нормативные обязательства</w:t>
      </w:r>
      <w:r w:rsidR="00051017" w:rsidRPr="00070B32">
        <w:rPr>
          <w:b/>
          <w:szCs w:val="28"/>
        </w:rPr>
        <w:t xml:space="preserve"> города Минусинска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070B32">
        <w:rPr>
          <w:szCs w:val="28"/>
        </w:rPr>
        <w:t xml:space="preserve"> города Минусинска</w:t>
      </w:r>
      <w:r w:rsidRPr="00070B32">
        <w:rPr>
          <w:szCs w:val="28"/>
        </w:rPr>
        <w:t xml:space="preserve"> на 20</w:t>
      </w:r>
      <w:r w:rsidR="00712DDA" w:rsidRPr="00070B32">
        <w:rPr>
          <w:szCs w:val="28"/>
        </w:rPr>
        <w:t>2</w:t>
      </w:r>
      <w:r w:rsidR="00FD6E40" w:rsidRPr="00070B32">
        <w:rPr>
          <w:szCs w:val="28"/>
        </w:rPr>
        <w:t>2</w:t>
      </w:r>
      <w:r w:rsidRPr="00070B32">
        <w:rPr>
          <w:szCs w:val="28"/>
        </w:rPr>
        <w:t xml:space="preserve"> год </w:t>
      </w:r>
      <w:r w:rsidR="00FD6E40" w:rsidRPr="00070B32">
        <w:rPr>
          <w:szCs w:val="28"/>
        </w:rPr>
        <w:t xml:space="preserve">в </w:t>
      </w:r>
      <w:r w:rsidR="00FD6E40" w:rsidRPr="00070B32">
        <w:rPr>
          <w:szCs w:val="28"/>
        </w:rPr>
        <w:lastRenderedPageBreak/>
        <w:t>сумме 2 909,75 тыс. рублей,</w:t>
      </w:r>
      <w:r w:rsidRPr="00070B32">
        <w:rPr>
          <w:szCs w:val="28"/>
        </w:rPr>
        <w:t xml:space="preserve"> </w:t>
      </w:r>
      <w:r w:rsidR="00FD6E40" w:rsidRPr="00070B32">
        <w:rPr>
          <w:szCs w:val="28"/>
        </w:rPr>
        <w:t xml:space="preserve">на </w:t>
      </w:r>
      <w:r w:rsidRPr="00070B32">
        <w:rPr>
          <w:szCs w:val="28"/>
        </w:rPr>
        <w:t>20</w:t>
      </w:r>
      <w:r w:rsidR="001236C8" w:rsidRPr="00070B32">
        <w:rPr>
          <w:szCs w:val="28"/>
        </w:rPr>
        <w:t>2</w:t>
      </w:r>
      <w:r w:rsidR="00FD6E40" w:rsidRPr="00070B32">
        <w:rPr>
          <w:szCs w:val="28"/>
        </w:rPr>
        <w:t xml:space="preserve">3 год в сумме 2 909,75 тыс. рублей, на </w:t>
      </w:r>
      <w:r w:rsidR="0082540C" w:rsidRPr="00070B32">
        <w:rPr>
          <w:szCs w:val="28"/>
        </w:rPr>
        <w:t>202</w:t>
      </w:r>
      <w:r w:rsidR="00FD6E40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FD6E40" w:rsidRPr="00070B32">
        <w:rPr>
          <w:szCs w:val="28"/>
        </w:rPr>
        <w:t>2 909</w:t>
      </w:r>
      <w:r w:rsidRPr="00070B32">
        <w:rPr>
          <w:szCs w:val="28"/>
        </w:rPr>
        <w:t>,</w:t>
      </w:r>
      <w:r w:rsidR="00FD6E40" w:rsidRPr="00070B32">
        <w:rPr>
          <w:szCs w:val="28"/>
        </w:rPr>
        <w:t>75</w:t>
      </w:r>
      <w:r w:rsidRPr="00070B32">
        <w:rPr>
          <w:szCs w:val="28"/>
        </w:rPr>
        <w:t xml:space="preserve">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6</w:t>
      </w:r>
      <w:r w:rsidRPr="00070B32">
        <w:rPr>
          <w:b/>
          <w:szCs w:val="28"/>
        </w:rPr>
        <w:t>. Изменение показателей сводной бюджет</w:t>
      </w:r>
      <w:r w:rsidR="00F061ED" w:rsidRPr="00070B32">
        <w:rPr>
          <w:b/>
          <w:szCs w:val="28"/>
        </w:rPr>
        <w:t>ной росписи бюджета города в 202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году</w:t>
      </w:r>
    </w:p>
    <w:p w:rsidR="00C4765E" w:rsidRPr="00070B32" w:rsidRDefault="00C4765E" w:rsidP="00FE692F">
      <w:pPr>
        <w:autoSpaceDE w:val="0"/>
        <w:autoSpaceDN w:val="0"/>
        <w:adjustRightInd w:val="0"/>
        <w:ind w:firstLine="700"/>
        <w:outlineLvl w:val="0"/>
      </w:pPr>
      <w:r w:rsidRPr="00070B32">
        <w:t xml:space="preserve">Установить, что </w:t>
      </w:r>
      <w:r w:rsidR="000E4A4B" w:rsidRPr="00070B32">
        <w:t xml:space="preserve">руководитель </w:t>
      </w:r>
      <w:r w:rsidRPr="00070B32">
        <w:t>финансово</w:t>
      </w:r>
      <w:r w:rsidR="000E4A4B" w:rsidRPr="00070B32">
        <w:t>го</w:t>
      </w:r>
      <w:r w:rsidRPr="00070B32">
        <w:t xml:space="preserve"> управлени</w:t>
      </w:r>
      <w:r w:rsidR="000E4A4B" w:rsidRPr="00070B32">
        <w:t>я</w:t>
      </w:r>
      <w:r w:rsidRPr="00070B32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070B32">
        <w:t>2</w:t>
      </w:r>
      <w:r w:rsidR="00C218E6" w:rsidRPr="00070B32">
        <w:t>2</w:t>
      </w:r>
      <w:r w:rsidRPr="00070B32">
        <w:t xml:space="preserve"> год и плановый период 20</w:t>
      </w:r>
      <w:r w:rsidR="001236C8" w:rsidRPr="00070B32">
        <w:t>2</w:t>
      </w:r>
      <w:r w:rsidR="00C218E6" w:rsidRPr="00070B32">
        <w:t>3</w:t>
      </w:r>
      <w:r w:rsidRPr="00070B32">
        <w:t>-202</w:t>
      </w:r>
      <w:r w:rsidR="00C218E6" w:rsidRPr="00070B32">
        <w:t>4</w:t>
      </w:r>
      <w:r w:rsidRPr="00070B32">
        <w:t xml:space="preserve"> годов без внесения изменений в настоящее решение: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070B32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 xml:space="preserve"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</w:t>
      </w:r>
      <w:r w:rsidRPr="00070B32">
        <w:rPr>
          <w:szCs w:val="28"/>
        </w:rPr>
        <w:lastRenderedPageBreak/>
        <w:t>собственности муниципального образования город Минусинск и приобретение объектов недвижимого имущества в</w:t>
      </w:r>
      <w:proofErr w:type="gramEnd"/>
      <w:r w:rsidRPr="00070B32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070B32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8</w:t>
      </w:r>
      <w:r w:rsidR="007265F9" w:rsidRPr="00070B32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070B32" w:rsidRDefault="00337726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9</w:t>
      </w:r>
      <w:r w:rsidR="007265F9" w:rsidRPr="00070B32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070B32">
        <w:rPr>
          <w:szCs w:val="28"/>
        </w:rPr>
        <w:t>ми, по состоянию на 1 января</w:t>
      </w:r>
      <w:proofErr w:type="gramEnd"/>
      <w:r w:rsidR="00F061ED" w:rsidRPr="00070B32">
        <w:rPr>
          <w:szCs w:val="28"/>
        </w:rPr>
        <w:t xml:space="preserve"> 202</w:t>
      </w:r>
      <w:r w:rsidR="00E65200" w:rsidRPr="00070B32">
        <w:rPr>
          <w:szCs w:val="28"/>
        </w:rPr>
        <w:t>2</w:t>
      </w:r>
      <w:r w:rsidR="007265F9" w:rsidRPr="00070B32">
        <w:rPr>
          <w:szCs w:val="28"/>
        </w:rPr>
        <w:t xml:space="preserve"> года, </w:t>
      </w:r>
      <w:proofErr w:type="gramStart"/>
      <w:r w:rsidR="007265F9" w:rsidRPr="00070B32">
        <w:rPr>
          <w:szCs w:val="28"/>
        </w:rPr>
        <w:t>которые</w:t>
      </w:r>
      <w:proofErr w:type="gramEnd"/>
      <w:r w:rsidR="007265F9" w:rsidRPr="00070B32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0</w:t>
      </w:r>
      <w:r w:rsidRPr="00070B32">
        <w:rPr>
          <w:szCs w:val="28"/>
        </w:rPr>
        <w:t>) на сумму не использованных по состоянию на 1 января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году </w:t>
      </w:r>
      <w:proofErr w:type="gramStart"/>
      <w:r w:rsidRPr="00070B32">
        <w:rPr>
          <w:szCs w:val="28"/>
        </w:rPr>
        <w:t>на те</w:t>
      </w:r>
      <w:proofErr w:type="gramEnd"/>
      <w:r w:rsidRPr="00070B32">
        <w:rPr>
          <w:szCs w:val="28"/>
        </w:rPr>
        <w:t xml:space="preserve"> же цели;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337726" w:rsidRPr="00070B32">
        <w:rPr>
          <w:szCs w:val="28"/>
        </w:rPr>
        <w:t>1</w:t>
      </w:r>
      <w:r w:rsidRPr="00070B32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070B32">
        <w:rPr>
          <w:szCs w:val="28"/>
        </w:rPr>
        <w:t xml:space="preserve"> города</w:t>
      </w:r>
      <w:r w:rsidRPr="00070B32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lastRenderedPageBreak/>
        <w:t>1</w:t>
      </w:r>
      <w:r w:rsidR="00337726" w:rsidRPr="00070B32">
        <w:rPr>
          <w:szCs w:val="28"/>
        </w:rPr>
        <w:t>2</w:t>
      </w:r>
      <w:r w:rsidRPr="00070B32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3</w:t>
      </w:r>
      <w:r w:rsidRPr="00070B32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 w:rsidRPr="00070B32">
        <w:rPr>
          <w:szCs w:val="28"/>
        </w:rPr>
        <w:t xml:space="preserve"> страхового взноса,</w:t>
      </w:r>
      <w:r w:rsidRPr="00070B32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F061ED" w:rsidRPr="00070B32">
        <w:rPr>
          <w:szCs w:val="28"/>
        </w:rPr>
        <w:t>4</w:t>
      </w:r>
      <w:r w:rsidRPr="00070B32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070B32">
        <w:rPr>
          <w:szCs w:val="28"/>
        </w:rPr>
        <w:t xml:space="preserve"> 10 процентов</w:t>
      </w:r>
      <w:r w:rsidR="004C696C" w:rsidRPr="00070B32">
        <w:rPr>
          <w:szCs w:val="28"/>
        </w:rPr>
        <w:t>.</w:t>
      </w:r>
    </w:p>
    <w:p w:rsidR="00805663" w:rsidRPr="00070B32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</w:t>
      </w:r>
      <w:r w:rsidR="00F061ED" w:rsidRPr="00070B32">
        <w:rPr>
          <w:rFonts w:ascii="Times New Roman" w:hAnsi="Times New Roman" w:cs="Times New Roman"/>
          <w:sz w:val="28"/>
          <w:szCs w:val="28"/>
        </w:rPr>
        <w:t>5</w:t>
      </w:r>
      <w:r w:rsidRPr="00070B32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070B3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0B32" w:rsidRPr="00070B32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необходимых для исполнения расходных обязательств города, включая новые расходные обязательства, софинансирование которых осуществляется из краевого бюджета</w:t>
      </w:r>
      <w:r w:rsidR="00805663" w:rsidRPr="00070B32">
        <w:rPr>
          <w:rFonts w:ascii="Times New Roman" w:hAnsi="Times New Roman" w:cs="Times New Roman"/>
          <w:sz w:val="28"/>
          <w:szCs w:val="28"/>
        </w:rPr>
        <w:t>.</w:t>
      </w:r>
    </w:p>
    <w:p w:rsidR="00B55E7C" w:rsidRPr="00070B32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7</w:t>
      </w:r>
      <w:r w:rsidRPr="00070B32">
        <w:rPr>
          <w:b/>
          <w:szCs w:val="28"/>
        </w:rPr>
        <w:t>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070B32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«О краевом бюджете на 202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202</w:t>
      </w:r>
      <w:r w:rsidR="00E65200" w:rsidRPr="00070B32">
        <w:rPr>
          <w:szCs w:val="28"/>
        </w:rPr>
        <w:t>3</w:t>
      </w:r>
      <w:r w:rsidRPr="00070B32">
        <w:rPr>
          <w:szCs w:val="28"/>
        </w:rPr>
        <w:t>-202</w:t>
      </w:r>
      <w:r w:rsidR="00E65200" w:rsidRPr="00070B32">
        <w:rPr>
          <w:szCs w:val="28"/>
        </w:rPr>
        <w:t>4</w:t>
      </w:r>
      <w:r w:rsidRPr="00070B32">
        <w:rPr>
          <w:szCs w:val="28"/>
        </w:rPr>
        <w:t xml:space="preserve"> годов» для индексации размеров </w:t>
      </w:r>
      <w:r w:rsidR="00E1213A" w:rsidRPr="00070B32">
        <w:rPr>
          <w:szCs w:val="28"/>
        </w:rPr>
        <w:t xml:space="preserve">денежного вознаграждения лиц, замещающих государственные должности края и </w:t>
      </w:r>
      <w:r w:rsidRPr="00070B32">
        <w:rPr>
          <w:szCs w:val="28"/>
        </w:rPr>
        <w:t xml:space="preserve">окладов </w:t>
      </w:r>
      <w:r w:rsidR="00E1213A" w:rsidRPr="00070B32">
        <w:rPr>
          <w:szCs w:val="28"/>
        </w:rPr>
        <w:t>денежного</w:t>
      </w:r>
      <w:proofErr w:type="gramEnd"/>
      <w:r w:rsidR="00E1213A" w:rsidRPr="00070B32">
        <w:rPr>
          <w:szCs w:val="28"/>
        </w:rPr>
        <w:t xml:space="preserve"> содержания </w:t>
      </w:r>
      <w:r w:rsidRPr="00070B32">
        <w:rPr>
          <w:szCs w:val="28"/>
        </w:rPr>
        <w:t>государственны</w:t>
      </w:r>
      <w:r w:rsidR="00E1213A" w:rsidRPr="00070B32">
        <w:rPr>
          <w:szCs w:val="28"/>
        </w:rPr>
        <w:t>х</w:t>
      </w:r>
      <w:r w:rsidRPr="00070B32">
        <w:rPr>
          <w:szCs w:val="28"/>
        </w:rPr>
        <w:t xml:space="preserve"> гражданских служащих Красноярского края.</w:t>
      </w:r>
    </w:p>
    <w:p w:rsidR="009E0BE3" w:rsidRPr="00070B32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070B32" w:rsidRDefault="00E65200" w:rsidP="00FE692F">
      <w:pPr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lastRenderedPageBreak/>
        <w:t>Статья 8</w:t>
      </w:r>
      <w:r w:rsidR="00AB1EC2" w:rsidRPr="00070B32">
        <w:rPr>
          <w:b/>
          <w:szCs w:val="28"/>
        </w:rPr>
        <w:t>. Индексация заработной платы работников муниципальных учреждений</w:t>
      </w:r>
    </w:p>
    <w:p w:rsidR="006C19EA" w:rsidRPr="00070B32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 w:rsidRPr="00070B32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070B32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</w:t>
      </w:r>
      <w:r w:rsidR="00E65200" w:rsidRPr="00070B32">
        <w:rPr>
          <w:rFonts w:ascii="Times New Roman" w:hAnsi="Times New Roman" w:cs="Times New Roman"/>
          <w:sz w:val="28"/>
          <w:szCs w:val="28"/>
        </w:rPr>
        <w:t>2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5200" w:rsidRPr="00070B32">
        <w:rPr>
          <w:rFonts w:ascii="Times New Roman" w:hAnsi="Times New Roman" w:cs="Times New Roman"/>
          <w:sz w:val="28"/>
          <w:szCs w:val="28"/>
        </w:rPr>
        <w:t>3</w:t>
      </w:r>
      <w:r w:rsidR="008940F8" w:rsidRPr="00070B32">
        <w:rPr>
          <w:rFonts w:ascii="Times New Roman" w:hAnsi="Times New Roman" w:cs="Times New Roman"/>
          <w:sz w:val="28"/>
          <w:szCs w:val="28"/>
        </w:rPr>
        <w:t>-202</w:t>
      </w:r>
      <w:r w:rsidR="00E65200" w:rsidRPr="00070B32">
        <w:rPr>
          <w:rFonts w:ascii="Times New Roman" w:hAnsi="Times New Roman" w:cs="Times New Roman"/>
          <w:sz w:val="28"/>
          <w:szCs w:val="28"/>
        </w:rPr>
        <w:t>4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годов» для индексации заработной платы работников краевых государственных учреждений Красноярского края.</w:t>
      </w:r>
    </w:p>
    <w:p w:rsidR="008940F8" w:rsidRPr="00070B32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C97F6A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>Статья 9</w:t>
      </w:r>
      <w:r w:rsidR="00AB1EC2" w:rsidRPr="00070B32">
        <w:rPr>
          <w:b/>
          <w:szCs w:val="28"/>
        </w:rPr>
        <w:t>. Особенности исполнения бюджета города в 20</w:t>
      </w:r>
      <w:r w:rsidR="009A3F68" w:rsidRPr="00070B32">
        <w:rPr>
          <w:b/>
          <w:szCs w:val="28"/>
        </w:rPr>
        <w:t>2</w:t>
      </w:r>
      <w:r w:rsidR="00E65200" w:rsidRPr="00070B32">
        <w:rPr>
          <w:b/>
          <w:szCs w:val="28"/>
        </w:rPr>
        <w:t>2</w:t>
      </w:r>
      <w:r w:rsidR="00AB1EC2" w:rsidRPr="00070B32">
        <w:rPr>
          <w:b/>
          <w:szCs w:val="28"/>
        </w:rPr>
        <w:t xml:space="preserve"> году</w:t>
      </w:r>
    </w:p>
    <w:p w:rsidR="000B309A" w:rsidRPr="00D27ECB" w:rsidRDefault="00EE1B16" w:rsidP="000B309A">
      <w:pPr>
        <w:autoSpaceDE w:val="0"/>
        <w:autoSpaceDN w:val="0"/>
        <w:adjustRightInd w:val="0"/>
        <w:ind w:firstLine="708"/>
      </w:pPr>
      <w:r w:rsidRPr="00070B32">
        <w:rPr>
          <w:szCs w:val="28"/>
        </w:rPr>
        <w:t xml:space="preserve">1. </w:t>
      </w:r>
      <w:proofErr w:type="gramStart"/>
      <w:r w:rsidR="000B309A" w:rsidRPr="005A27FE">
        <w:t>Остатки средств бюджета города на 1 января 202</w:t>
      </w:r>
      <w:r w:rsidR="00B647B4">
        <w:t>2</w:t>
      </w:r>
      <w:r w:rsidR="000B309A" w:rsidRPr="005A27FE">
        <w:t xml:space="preserve"> года, за исключением остатков</w:t>
      </w:r>
      <w:r w:rsidR="00B647B4">
        <w:t>,</w:t>
      </w:r>
      <w:r w:rsidR="000B309A" w:rsidRPr="005A27FE">
        <w:t xml:space="preserve"> не использованных в отчетном финансовом году межбюджетных трансфертов прошлых лет, полученных из краевого бюджета, имеющих целевое назначение, и бюджетных ассигнований муниципального </w:t>
      </w:r>
      <w:r w:rsidR="000B309A" w:rsidRPr="00EC40B9">
        <w:t xml:space="preserve">дорожного фонда города </w:t>
      </w:r>
      <w:r w:rsidR="00B647B4">
        <w:t>Минусин</w:t>
      </w:r>
      <w:r w:rsidR="000B309A" w:rsidRPr="00EC40B9">
        <w:t>ска, а также остатков в объеме превышения общей суммы муниципальных заимствований над общей суммой средств, направленных на финансирование дефицита бюджета города, и объемов погашения</w:t>
      </w:r>
      <w:proofErr w:type="gramEnd"/>
      <w:r w:rsidR="000B309A" w:rsidRPr="00EC40B9">
        <w:t xml:space="preserve"> </w:t>
      </w:r>
      <w:proofErr w:type="gramStart"/>
      <w:r w:rsidR="000B309A" w:rsidRPr="00EC40B9">
        <w:t xml:space="preserve">долговых обязательств города по итогам отчетного финансового года, в полном объеме </w:t>
      </w:r>
      <w:r w:rsidR="000B309A" w:rsidRPr="00B647B4">
        <w:rPr>
          <w:color w:val="000000" w:themeColor="text1"/>
        </w:rPr>
        <w:t>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0B309A" w:rsidRPr="00B647B4">
        <w:rPr>
          <w:color w:val="000000" w:themeColor="text1"/>
        </w:rPr>
        <w:t xml:space="preserve"> </w:t>
      </w:r>
      <w:proofErr w:type="gramStart"/>
      <w:r w:rsidR="000B309A" w:rsidRPr="00B647B4">
        <w:rPr>
          <w:color w:val="000000" w:themeColor="text1"/>
        </w:rPr>
        <w:t>сумму остатка неиспользованных бюджетных ассигнований на указанные цели,</w:t>
      </w:r>
      <w:r w:rsidR="000B309A" w:rsidRPr="0037278D">
        <w:rPr>
          <w:color w:val="000000" w:themeColor="text1"/>
        </w:rPr>
        <w:t xml:space="preserve"> </w:t>
      </w:r>
      <w:r w:rsidR="000B309A" w:rsidRPr="005A27FE">
        <w:t>в случаях возникновения временных кассовых разрывов при исполнении бюджета города в текущем финансовом году,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а</w:t>
      </w:r>
      <w:proofErr w:type="gramEnd"/>
      <w:r w:rsidR="000B309A" w:rsidRPr="005A27FE">
        <w:t xml:space="preserve"> также на увеличение бюджетных </w:t>
      </w:r>
      <w:proofErr w:type="gramStart"/>
      <w:r w:rsidR="000B309A" w:rsidRPr="005A27FE">
        <w:t>ассигнований</w:t>
      </w:r>
      <w:proofErr w:type="gramEnd"/>
      <w:r w:rsidR="000B309A" w:rsidRPr="005A27FE">
        <w:t xml:space="preserve"> на исполнение существующих видов расходных обязательств и (или) на выделение бюджетных ассигнований на принятие новых видов расходных обязательств, на осуществление выплат, сокращающих долговые обязательства города, на сокращение муниципальных заимствований.</w:t>
      </w:r>
    </w:p>
    <w:p w:rsidR="00EE1B16" w:rsidRPr="00070B32" w:rsidRDefault="00EE1B16" w:rsidP="00EE1B16">
      <w:pPr>
        <w:ind w:firstLine="709"/>
        <w:rPr>
          <w:szCs w:val="28"/>
        </w:rPr>
      </w:pPr>
      <w:r w:rsidRPr="00070B32">
        <w:rPr>
          <w:szCs w:val="28"/>
        </w:rPr>
        <w:t xml:space="preserve"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  производится главными распорядителями средств бюджета </w:t>
      </w:r>
      <w:proofErr w:type="gramStart"/>
      <w:r w:rsidRPr="00070B32">
        <w:rPr>
          <w:szCs w:val="28"/>
        </w:rPr>
        <w:t>города</w:t>
      </w:r>
      <w:proofErr w:type="gramEnd"/>
      <w:r w:rsidRPr="00070B32">
        <w:rPr>
          <w:szCs w:val="28"/>
        </w:rPr>
        <w:t xml:space="preserve"> за счет утвержденных им бюджетных ассигнований на 2022 год.</w:t>
      </w:r>
    </w:p>
    <w:p w:rsidR="00641BA1" w:rsidRPr="00070B32" w:rsidRDefault="00641BA1" w:rsidP="00FE692F">
      <w:pPr>
        <w:spacing w:after="240"/>
        <w:ind w:firstLine="709"/>
        <w:rPr>
          <w:b/>
          <w:szCs w:val="28"/>
        </w:rPr>
      </w:pPr>
    </w:p>
    <w:p w:rsidR="00AB1EC2" w:rsidRPr="00070B32" w:rsidRDefault="00AB1EC2" w:rsidP="00FE692F">
      <w:pPr>
        <w:spacing w:after="240"/>
        <w:ind w:firstLine="709"/>
        <w:rPr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C97F6A" w:rsidRPr="00070B32">
        <w:rPr>
          <w:b/>
          <w:szCs w:val="28"/>
        </w:rPr>
        <w:t>0</w:t>
      </w:r>
      <w:r w:rsidRPr="00070B32">
        <w:rPr>
          <w:b/>
          <w:szCs w:val="28"/>
        </w:rPr>
        <w:t xml:space="preserve">. </w:t>
      </w:r>
      <w:r w:rsidR="00897392" w:rsidRPr="00070B32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070B32" w:rsidRDefault="00897392" w:rsidP="00FE692F">
      <w:pPr>
        <w:spacing w:after="240"/>
        <w:ind w:firstLine="709"/>
        <w:rPr>
          <w:szCs w:val="28"/>
        </w:rPr>
      </w:pPr>
      <w:r w:rsidRPr="00070B32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9A3F68" w:rsidRPr="00070B32">
        <w:rPr>
          <w:szCs w:val="28"/>
        </w:rPr>
        <w:t xml:space="preserve"> году и плановом периоде 202</w:t>
      </w:r>
      <w:r w:rsidR="00C97F6A" w:rsidRPr="00070B32">
        <w:rPr>
          <w:szCs w:val="28"/>
        </w:rPr>
        <w:t>3</w:t>
      </w:r>
      <w:r w:rsidR="00856FA6" w:rsidRPr="00070B32">
        <w:rPr>
          <w:szCs w:val="28"/>
        </w:rPr>
        <w:t>-202</w:t>
      </w:r>
      <w:r w:rsidR="00C97F6A" w:rsidRPr="00070B32">
        <w:rPr>
          <w:szCs w:val="28"/>
        </w:rPr>
        <w:t>4</w:t>
      </w:r>
      <w:r w:rsidR="00856FA6" w:rsidRPr="00070B32">
        <w:rPr>
          <w:szCs w:val="28"/>
        </w:rPr>
        <w:t xml:space="preserve"> годов</w:t>
      </w:r>
      <w:r w:rsidR="00C97F6A" w:rsidRPr="00070B32">
        <w:rPr>
          <w:szCs w:val="28"/>
        </w:rPr>
        <w:t>, согласно приложению 8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t>Статья 1</w:t>
      </w:r>
      <w:r w:rsidR="00C97F6A" w:rsidRPr="00070B32">
        <w:rPr>
          <w:b/>
          <w:szCs w:val="28"/>
        </w:rPr>
        <w:t>1</w:t>
      </w:r>
      <w:r w:rsidRPr="00070B32">
        <w:rPr>
          <w:b/>
          <w:szCs w:val="28"/>
        </w:rPr>
        <w:t>. Капитальные вложения в объекты муниципальной собственности</w:t>
      </w:r>
    </w:p>
    <w:p w:rsidR="00AB1EC2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070B32">
        <w:rPr>
          <w:rFonts w:ascii="Times New Roman" w:hAnsi="Times New Roman" w:cs="Times New Roman"/>
          <w:sz w:val="28"/>
          <w:szCs w:val="28"/>
        </w:rPr>
        <w:t>на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C16E53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7F6A" w:rsidRPr="00070B32">
        <w:rPr>
          <w:rFonts w:ascii="Times New Roman" w:hAnsi="Times New Roman" w:cs="Times New Roman"/>
          <w:sz w:val="28"/>
          <w:szCs w:val="28"/>
        </w:rPr>
        <w:t>согласно приложению 9</w:t>
      </w:r>
      <w:r w:rsidR="00897392" w:rsidRPr="00070B32">
        <w:rPr>
          <w:rFonts w:ascii="Times New Roman" w:hAnsi="Times New Roman" w:cs="Times New Roman"/>
          <w:sz w:val="28"/>
          <w:szCs w:val="28"/>
        </w:rPr>
        <w:t xml:space="preserve"> </w:t>
      </w:r>
      <w:r w:rsidRPr="00070B3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070B32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7F6A" w:rsidRPr="00070B32">
        <w:rPr>
          <w:rFonts w:ascii="Times New Roman" w:hAnsi="Times New Roman" w:cs="Times New Roman"/>
          <w:b/>
          <w:sz w:val="28"/>
          <w:szCs w:val="28"/>
        </w:rPr>
        <w:t>2</w:t>
      </w:r>
      <w:r w:rsidRPr="00070B32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070B32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070B32">
        <w:rPr>
          <w:rFonts w:ascii="Times New Roman" w:hAnsi="Times New Roman" w:cs="Times New Roman"/>
          <w:sz w:val="28"/>
          <w:szCs w:val="28"/>
        </w:rPr>
        <w:t>ть, что в 202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A341AC" w:rsidRPr="00070B32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A341AC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070B3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070B32">
        <w:rPr>
          <w:szCs w:val="28"/>
        </w:rPr>
        <w:t xml:space="preserve">1) Организациям </w:t>
      </w:r>
      <w:r w:rsidRPr="00070B32">
        <w:rPr>
          <w:rFonts w:eastAsia="Calibri"/>
          <w:szCs w:val="28"/>
        </w:rPr>
        <w:t>автомобильного пассажирского транспорта</w:t>
      </w:r>
      <w:r w:rsidR="00A41AE5" w:rsidRPr="00070B32">
        <w:rPr>
          <w:rFonts w:eastAsia="Calibri"/>
          <w:szCs w:val="28"/>
        </w:rPr>
        <w:t xml:space="preserve"> на компенсацию расходов, </w:t>
      </w:r>
      <w:r w:rsidRPr="00070B32">
        <w:rPr>
          <w:szCs w:val="28"/>
        </w:rPr>
        <w:t>возникающих в результате небольшой интенсив</w:t>
      </w:r>
      <w:r w:rsidR="00A341AC" w:rsidRPr="00070B32">
        <w:rPr>
          <w:szCs w:val="28"/>
        </w:rPr>
        <w:t>ности пассажир</w:t>
      </w:r>
      <w:r w:rsidR="00273421" w:rsidRPr="00070B32">
        <w:rPr>
          <w:szCs w:val="28"/>
        </w:rPr>
        <w:t xml:space="preserve">опотоков </w:t>
      </w:r>
      <w:r w:rsidR="00A41AE5" w:rsidRPr="00070B3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070B32">
        <w:rPr>
          <w:szCs w:val="28"/>
        </w:rPr>
        <w:t xml:space="preserve">в </w:t>
      </w:r>
      <w:r w:rsidR="00A341AC" w:rsidRPr="00070B32">
        <w:rPr>
          <w:szCs w:val="28"/>
        </w:rPr>
        <w:t>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A341AC" w:rsidRPr="00070B32">
        <w:rPr>
          <w:szCs w:val="28"/>
        </w:rPr>
        <w:t xml:space="preserve"> год</w:t>
      </w:r>
      <w:r w:rsidR="00260C69" w:rsidRPr="00070B32">
        <w:rPr>
          <w:szCs w:val="28"/>
        </w:rPr>
        <w:t xml:space="preserve">у в сумме </w:t>
      </w:r>
      <w:r w:rsidR="006336DE" w:rsidRPr="00070B32">
        <w:rPr>
          <w:szCs w:val="28"/>
        </w:rPr>
        <w:t>2</w:t>
      </w:r>
      <w:r w:rsidR="00C97F6A" w:rsidRPr="00070B32">
        <w:rPr>
          <w:szCs w:val="28"/>
        </w:rPr>
        <w:t>7</w:t>
      </w:r>
      <w:r w:rsidR="00796749" w:rsidRPr="00070B32">
        <w:rPr>
          <w:szCs w:val="28"/>
        </w:rPr>
        <w:t> </w:t>
      </w:r>
      <w:r w:rsidR="00C97F6A" w:rsidRPr="00070B32">
        <w:rPr>
          <w:szCs w:val="28"/>
        </w:rPr>
        <w:t>875</w:t>
      </w:r>
      <w:r w:rsidR="00796749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796749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</w:t>
      </w:r>
      <w:r w:rsidR="00A341AC" w:rsidRPr="00070B32">
        <w:rPr>
          <w:szCs w:val="28"/>
        </w:rPr>
        <w:t>202</w:t>
      </w:r>
      <w:r w:rsidR="00C97F6A" w:rsidRPr="00070B32">
        <w:rPr>
          <w:szCs w:val="28"/>
        </w:rPr>
        <w:t>3</w:t>
      </w:r>
      <w:r w:rsidR="006336DE" w:rsidRPr="00070B32">
        <w:rPr>
          <w:szCs w:val="28"/>
        </w:rPr>
        <w:t xml:space="preserve"> </w:t>
      </w:r>
      <w:r w:rsidR="00A341AC" w:rsidRPr="00070B32">
        <w:rPr>
          <w:szCs w:val="28"/>
        </w:rPr>
        <w:t>год</w:t>
      </w:r>
      <w:r w:rsidR="00A24C52" w:rsidRPr="00070B32">
        <w:rPr>
          <w:szCs w:val="28"/>
        </w:rPr>
        <w:t>у в сумме 2</w:t>
      </w:r>
      <w:r w:rsidR="00C97F6A" w:rsidRPr="00070B32">
        <w:rPr>
          <w:szCs w:val="28"/>
        </w:rPr>
        <w:t>7</w:t>
      </w:r>
      <w:r w:rsidR="00A24C52" w:rsidRPr="00070B32">
        <w:rPr>
          <w:szCs w:val="28"/>
        </w:rPr>
        <w:t xml:space="preserve"> </w:t>
      </w:r>
      <w:r w:rsidR="00C97F6A" w:rsidRPr="00070B32">
        <w:rPr>
          <w:szCs w:val="28"/>
        </w:rPr>
        <w:t>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260C69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27 875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796749" w:rsidRPr="00070B32">
        <w:rPr>
          <w:szCs w:val="28"/>
        </w:rPr>
        <w:t xml:space="preserve"> </w:t>
      </w:r>
      <w:r w:rsidRPr="00070B32">
        <w:rPr>
          <w:szCs w:val="28"/>
        </w:rPr>
        <w:t>тыс</w:t>
      </w:r>
      <w:r w:rsidR="00260C69" w:rsidRPr="00070B32">
        <w:rPr>
          <w:szCs w:val="28"/>
        </w:rPr>
        <w:t>. рублей</w:t>
      </w:r>
      <w:r w:rsidRPr="00070B32">
        <w:rPr>
          <w:szCs w:val="28"/>
        </w:rPr>
        <w:t>.</w:t>
      </w:r>
    </w:p>
    <w:p w:rsidR="00E57F59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</w:t>
      </w:r>
      <w:r w:rsidR="00E57F59" w:rsidRPr="00070B32">
        <w:rPr>
          <w:szCs w:val="28"/>
        </w:rPr>
        <w:t>)  Исполнителям коммунальных услуг на компенсацию части пла</w:t>
      </w:r>
      <w:r w:rsidRPr="00070B32">
        <w:rPr>
          <w:szCs w:val="28"/>
        </w:rPr>
        <w:t xml:space="preserve">ты за коммунальные услуги в </w:t>
      </w:r>
      <w:r w:rsidR="00451ECB" w:rsidRPr="00070B32">
        <w:rPr>
          <w:szCs w:val="28"/>
        </w:rPr>
        <w:t xml:space="preserve"> 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451ECB" w:rsidRPr="00070B32">
        <w:rPr>
          <w:szCs w:val="28"/>
        </w:rPr>
        <w:t xml:space="preserve"> году </w:t>
      </w:r>
      <w:r w:rsidRPr="00070B32">
        <w:rPr>
          <w:szCs w:val="28"/>
        </w:rPr>
        <w:t>сумме</w:t>
      </w:r>
      <w:r w:rsidR="00451ECB" w:rsidRPr="00070B32">
        <w:rPr>
          <w:szCs w:val="28"/>
        </w:rPr>
        <w:t xml:space="preserve"> </w:t>
      </w:r>
      <w:r w:rsidRPr="00070B32">
        <w:rPr>
          <w:szCs w:val="28"/>
        </w:rPr>
        <w:t xml:space="preserve"> </w:t>
      </w:r>
      <w:r w:rsidR="009F12EB" w:rsidRPr="00070B32">
        <w:rPr>
          <w:szCs w:val="28"/>
        </w:rPr>
        <w:t>1</w:t>
      </w:r>
      <w:r w:rsidR="00C97F6A" w:rsidRPr="00070B32">
        <w:rPr>
          <w:szCs w:val="28"/>
        </w:rPr>
        <w:t> 335,2</w:t>
      </w:r>
      <w:r w:rsidR="009D092A" w:rsidRPr="00070B32">
        <w:rPr>
          <w:szCs w:val="28"/>
        </w:rPr>
        <w:t>0</w:t>
      </w:r>
      <w:r w:rsidRPr="00070B32">
        <w:rPr>
          <w:szCs w:val="28"/>
        </w:rPr>
        <w:t xml:space="preserve"> </w:t>
      </w:r>
      <w:r w:rsidR="00451ECB" w:rsidRPr="00070B32">
        <w:rPr>
          <w:szCs w:val="28"/>
        </w:rPr>
        <w:t>тыс. рублей, в 202</w:t>
      </w:r>
      <w:r w:rsidR="00C97F6A" w:rsidRPr="00070B32">
        <w:rPr>
          <w:szCs w:val="28"/>
        </w:rPr>
        <w:t>3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1 335,20</w:t>
      </w:r>
      <w:r w:rsidR="00451ECB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</w:t>
      </w:r>
      <w:r w:rsidR="009D092A" w:rsidRPr="00070B32">
        <w:rPr>
          <w:szCs w:val="28"/>
        </w:rPr>
        <w:t>0</w:t>
      </w:r>
      <w:r w:rsidR="00451ECB" w:rsidRPr="00070B32">
        <w:rPr>
          <w:szCs w:val="28"/>
        </w:rPr>
        <w:t xml:space="preserve"> тыс. рублей</w:t>
      </w:r>
      <w:r w:rsidRPr="00070B32">
        <w:rPr>
          <w:szCs w:val="28"/>
        </w:rPr>
        <w:t>.</w:t>
      </w:r>
    </w:p>
    <w:p w:rsidR="00072DC7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072DC7" w:rsidRPr="00070B32">
        <w:rPr>
          <w:szCs w:val="28"/>
        </w:rPr>
        <w:t xml:space="preserve">) </w:t>
      </w:r>
      <w:r w:rsidR="004B1398" w:rsidRPr="00070B32">
        <w:rPr>
          <w:szCs w:val="28"/>
        </w:rPr>
        <w:t>Субъектам малого и среднего предпринимательства в 20</w:t>
      </w:r>
      <w:r w:rsidR="009A3F68" w:rsidRPr="00070B32">
        <w:rPr>
          <w:szCs w:val="28"/>
        </w:rPr>
        <w:t>2</w:t>
      </w:r>
      <w:r w:rsidR="00F14EFB" w:rsidRPr="00070B32">
        <w:rPr>
          <w:szCs w:val="28"/>
        </w:rPr>
        <w:t>2</w:t>
      </w:r>
      <w:r w:rsidR="004B1398" w:rsidRPr="00070B32">
        <w:rPr>
          <w:szCs w:val="28"/>
        </w:rPr>
        <w:t xml:space="preserve"> году в сумме </w:t>
      </w:r>
      <w:r w:rsidR="00F14EFB" w:rsidRPr="00070B32">
        <w:rPr>
          <w:szCs w:val="28"/>
        </w:rPr>
        <w:t>4</w:t>
      </w:r>
      <w:r w:rsidR="009A3F68" w:rsidRPr="00070B32">
        <w:rPr>
          <w:szCs w:val="28"/>
        </w:rPr>
        <w:t xml:space="preserve"> </w:t>
      </w:r>
      <w:r w:rsidR="00F14EFB" w:rsidRPr="00070B32">
        <w:rPr>
          <w:szCs w:val="28"/>
        </w:rPr>
        <w:t>89</w:t>
      </w:r>
      <w:r w:rsidR="005A7598" w:rsidRPr="00070B32">
        <w:rPr>
          <w:szCs w:val="28"/>
        </w:rPr>
        <w:t>3</w:t>
      </w:r>
      <w:r w:rsidR="004B1398" w:rsidRPr="00070B32">
        <w:rPr>
          <w:szCs w:val="28"/>
        </w:rPr>
        <w:t>,00 тыс. рублей, в 20</w:t>
      </w:r>
      <w:r w:rsidR="00260C69" w:rsidRPr="00070B32">
        <w:rPr>
          <w:szCs w:val="28"/>
        </w:rPr>
        <w:t>2</w:t>
      </w:r>
      <w:r w:rsidR="00F14EFB" w:rsidRPr="00070B32">
        <w:rPr>
          <w:szCs w:val="28"/>
        </w:rPr>
        <w:t>3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рублей, в 202</w:t>
      </w:r>
      <w:r w:rsidR="00F14EFB" w:rsidRPr="00070B32">
        <w:rPr>
          <w:szCs w:val="28"/>
        </w:rPr>
        <w:t>4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рублей.</w:t>
      </w:r>
    </w:p>
    <w:p w:rsidR="009E2C77" w:rsidRPr="00070B32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F14EFB" w:rsidRPr="00070B32">
        <w:rPr>
          <w:szCs w:val="28"/>
        </w:rPr>
        <w:t>2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9F12EB" w:rsidRPr="00070B32">
        <w:rPr>
          <w:szCs w:val="28"/>
        </w:rPr>
        <w:t> </w:t>
      </w:r>
      <w:r w:rsidR="00BF57F1" w:rsidRPr="00070B32">
        <w:rPr>
          <w:szCs w:val="28"/>
        </w:rPr>
        <w:t>094,4</w:t>
      </w:r>
      <w:r w:rsidR="00261ECF">
        <w:rPr>
          <w:szCs w:val="28"/>
        </w:rPr>
        <w:t>8</w:t>
      </w:r>
      <w:r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3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A24C52" w:rsidRPr="00070B32">
        <w:rPr>
          <w:szCs w:val="28"/>
        </w:rPr>
        <w:t> </w:t>
      </w:r>
      <w:r w:rsidR="00BF57F1" w:rsidRPr="00070B32">
        <w:rPr>
          <w:szCs w:val="28"/>
        </w:rPr>
        <w:t>134</w:t>
      </w:r>
      <w:r w:rsidR="00A24C52" w:rsidRPr="00070B32">
        <w:rPr>
          <w:szCs w:val="28"/>
        </w:rPr>
        <w:t>,4</w:t>
      </w:r>
      <w:r w:rsidR="00261ECF">
        <w:rPr>
          <w:szCs w:val="28"/>
        </w:rPr>
        <w:t>3</w:t>
      </w:r>
      <w:r w:rsidR="009F12EB"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4</w:t>
      </w:r>
      <w:r w:rsidRPr="00070B32">
        <w:rPr>
          <w:szCs w:val="28"/>
        </w:rPr>
        <w:t xml:space="preserve"> году в сумме </w:t>
      </w:r>
      <w:r w:rsidR="009F12EB" w:rsidRPr="00070B32">
        <w:rPr>
          <w:szCs w:val="28"/>
        </w:rPr>
        <w:t>4</w:t>
      </w:r>
      <w:r w:rsidR="00A24C52" w:rsidRPr="00070B32">
        <w:rPr>
          <w:szCs w:val="28"/>
        </w:rPr>
        <w:t>0</w:t>
      </w:r>
      <w:r w:rsidR="00BF57F1" w:rsidRPr="00070B32">
        <w:rPr>
          <w:szCs w:val="28"/>
        </w:rPr>
        <w:t>6</w:t>
      </w:r>
      <w:r w:rsidR="00261ECF">
        <w:rPr>
          <w:szCs w:val="28"/>
        </w:rPr>
        <w:t>,68</w:t>
      </w:r>
      <w:r w:rsidRPr="00070B32">
        <w:rPr>
          <w:szCs w:val="28"/>
        </w:rPr>
        <w:t xml:space="preserve"> тыс. рублей.</w:t>
      </w:r>
      <w:proofErr w:type="gramEnd"/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color w:val="000000"/>
          <w:szCs w:val="28"/>
        </w:rPr>
        <w:t>5) Социально-ориентированным некоммерческим организациям на финансовую поддержку в 2022 году 200,00 тыс. рублей, в плановом периоде 2023-2024 годов 0,00 тыс. рублей ежегодно.</w:t>
      </w:r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color w:val="000000"/>
          <w:szCs w:val="28"/>
        </w:rPr>
      </w:pPr>
      <w:r w:rsidRPr="00070B32">
        <w:rPr>
          <w:szCs w:val="28"/>
        </w:rPr>
        <w:t xml:space="preserve">2. </w:t>
      </w:r>
      <w:proofErr w:type="gramStart"/>
      <w:r w:rsidRPr="00070B32">
        <w:rPr>
          <w:color w:val="000000"/>
          <w:szCs w:val="28"/>
        </w:rPr>
        <w:t xml:space="preserve">Установить, что за счет средств бюджета города предоставляются гранты в форме субсидий на оказание услуг по реализации дополнительных </w:t>
      </w:r>
      <w:r w:rsidRPr="00070B32">
        <w:rPr>
          <w:color w:val="000000"/>
          <w:szCs w:val="28"/>
        </w:rPr>
        <w:lastRenderedPageBreak/>
        <w:t xml:space="preserve">общеобразовательных программ в рамках системы персонифицированного финансирования дополнительного образования детей </w:t>
      </w:r>
      <w:r w:rsidR="00776C3A" w:rsidRPr="00070B32">
        <w:rPr>
          <w:color w:val="000000"/>
          <w:szCs w:val="28"/>
        </w:rPr>
        <w:t xml:space="preserve">в 2022 году </w:t>
      </w:r>
      <w:r w:rsidRPr="00070B32">
        <w:rPr>
          <w:color w:val="000000"/>
          <w:szCs w:val="28"/>
        </w:rPr>
        <w:t xml:space="preserve">в сумме </w:t>
      </w:r>
      <w:r w:rsidR="00776C3A" w:rsidRPr="00070B32">
        <w:rPr>
          <w:color w:val="000000"/>
          <w:szCs w:val="28"/>
        </w:rPr>
        <w:t>209,27</w:t>
      </w:r>
      <w:r w:rsidRPr="00070B32">
        <w:rPr>
          <w:color w:val="000000"/>
          <w:szCs w:val="28"/>
        </w:rPr>
        <w:t xml:space="preserve"> тыс. рублей</w:t>
      </w:r>
      <w:r w:rsidR="00776C3A" w:rsidRPr="00070B32">
        <w:rPr>
          <w:color w:val="000000"/>
          <w:szCs w:val="28"/>
        </w:rPr>
        <w:t>, в 2023 году в сумме 232,47 тыс. рублей, в 2024 году в сумме 255,79 тыс. рублей</w:t>
      </w:r>
      <w:r w:rsidRPr="00070B32">
        <w:rPr>
          <w:color w:val="000000"/>
          <w:szCs w:val="28"/>
        </w:rPr>
        <w:t>.</w:t>
      </w:r>
      <w:proofErr w:type="gramEnd"/>
    </w:p>
    <w:p w:rsidR="00072DC7" w:rsidRPr="00070B32" w:rsidRDefault="00A24303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5E057F" w:rsidRPr="00070B32">
        <w:rPr>
          <w:szCs w:val="28"/>
        </w:rPr>
        <w:t xml:space="preserve">. </w:t>
      </w:r>
      <w:r w:rsidRPr="00070B32">
        <w:rPr>
          <w:szCs w:val="28"/>
        </w:rPr>
        <w:t>Порядки предоставления субсидий, грантов в форме субсидий, предусмотренных настоящей статьей, устанавливаются постановлениями Администрации города Минусинска</w:t>
      </w:r>
      <w:r w:rsidR="001A5124" w:rsidRPr="00070B32">
        <w:rPr>
          <w:szCs w:val="28"/>
        </w:rPr>
        <w:t>.</w:t>
      </w:r>
    </w:p>
    <w:p w:rsidR="00E57F59" w:rsidRPr="00070B32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070B32" w:rsidRDefault="00F35533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60BA1" w:rsidRPr="00070B32">
        <w:rPr>
          <w:b/>
          <w:szCs w:val="28"/>
        </w:rPr>
        <w:t>1</w:t>
      </w:r>
      <w:r w:rsidR="00AF1F68" w:rsidRPr="00070B32">
        <w:rPr>
          <w:b/>
          <w:szCs w:val="28"/>
        </w:rPr>
        <w:t>3</w:t>
      </w:r>
      <w:r w:rsidR="00AB1EC2" w:rsidRPr="00070B32">
        <w:rPr>
          <w:b/>
          <w:szCs w:val="28"/>
        </w:rPr>
        <w:t>. Муниципальные внутренние заимствования город</w:t>
      </w:r>
      <w:r w:rsidR="002512F8" w:rsidRPr="00070B32">
        <w:rPr>
          <w:b/>
          <w:szCs w:val="28"/>
        </w:rPr>
        <w:t>а</w:t>
      </w:r>
      <w:r w:rsidR="00AB1EC2" w:rsidRPr="00070B32">
        <w:rPr>
          <w:b/>
          <w:szCs w:val="28"/>
        </w:rPr>
        <w:t xml:space="preserve"> Минусинск</w:t>
      </w:r>
      <w:r w:rsidR="00D355FE" w:rsidRPr="00070B32">
        <w:rPr>
          <w:b/>
          <w:szCs w:val="28"/>
        </w:rPr>
        <w:t>а</w:t>
      </w:r>
    </w:p>
    <w:p w:rsidR="00F927AF" w:rsidRPr="00070B32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 w:rsidRPr="00070B32">
        <w:rPr>
          <w:rFonts w:ascii="Times New Roman" w:hAnsi="Times New Roman"/>
          <w:sz w:val="28"/>
          <w:szCs w:val="28"/>
        </w:rPr>
        <w:t>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 w:rsidR="00AF1F68" w:rsidRPr="00070B32">
        <w:rPr>
          <w:rFonts w:ascii="Times New Roman" w:hAnsi="Times New Roman"/>
          <w:sz w:val="28"/>
          <w:szCs w:val="28"/>
          <w:lang w:val="en-US"/>
        </w:rPr>
        <w:t>0</w:t>
      </w:r>
      <w:r w:rsidRPr="00070B3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42E9C" w:rsidRPr="00070B32" w:rsidRDefault="000B309A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C42E9C" w:rsidRPr="00070B32">
        <w:rPr>
          <w:rFonts w:ascii="Times New Roman" w:hAnsi="Times New Roman"/>
          <w:sz w:val="28"/>
          <w:szCs w:val="28"/>
        </w:rPr>
        <w:t xml:space="preserve">дминистрации города Минусинска вправе привлекать 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42E9C" w:rsidRPr="00070B32">
        <w:rPr>
          <w:rFonts w:ascii="Times New Roman" w:hAnsi="Times New Roman"/>
          <w:sz w:val="28"/>
          <w:szCs w:val="28"/>
        </w:rPr>
        <w:t>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 в пределах сумм, установленных программой муниципальных внутренних заимствований</w:t>
      </w:r>
      <w:proofErr w:type="gramEnd"/>
      <w:r w:rsidR="00C42E9C" w:rsidRPr="00070B32">
        <w:rPr>
          <w:rFonts w:ascii="Times New Roman" w:hAnsi="Times New Roman"/>
          <w:sz w:val="28"/>
          <w:szCs w:val="28"/>
        </w:rPr>
        <w:t xml:space="preserve"> города Минусинска на 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годов. Плата за пользование бюджетными кредитами определяется Законом Красноярского края «О краевом бюджете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="00D44B2A"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годов».</w:t>
      </w:r>
    </w:p>
    <w:p w:rsidR="00AB1EC2" w:rsidRPr="00070B3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070B32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F327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4</w:t>
      </w:r>
      <w:r w:rsidR="00AB1EC2" w:rsidRPr="00070B32">
        <w:rPr>
          <w:b/>
          <w:szCs w:val="28"/>
        </w:rPr>
        <w:t>. Дорожный фонд муниципального образования город Минусинск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070B32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 xml:space="preserve"> на 2022 год в сумме 94 538,56 тыс. рублей, на 2023 год в сумме 90 126,23 тыс. рублей, на 2024 год в сумме 87 809,09 тыс. рублей.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бюджет города, учитывается в 2022 году в сумме 4 219,62 тыс. рублей, в 2023 году в сумме 209,74 тыс. рублей, в 2024 году в сумме 35,86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1236C8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5</w:t>
      </w:r>
      <w:r w:rsidRPr="00070B32">
        <w:rPr>
          <w:b/>
          <w:szCs w:val="28"/>
        </w:rPr>
        <w:t>. Резервный фонд Администрации города Минусинска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070B32">
        <w:rPr>
          <w:szCs w:val="28"/>
        </w:rPr>
        <w:t>страции города Минусинска на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960DB3" w:rsidRPr="00070B32">
        <w:rPr>
          <w:szCs w:val="28"/>
        </w:rPr>
        <w:t>2</w:t>
      </w:r>
      <w:r w:rsidR="00315C37" w:rsidRPr="00070B32">
        <w:rPr>
          <w:szCs w:val="28"/>
        </w:rPr>
        <w:t>3</w:t>
      </w:r>
      <w:r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956402" w:rsidRPr="00070B32">
        <w:rPr>
          <w:szCs w:val="28"/>
        </w:rPr>
        <w:t xml:space="preserve"> годов в сумме </w:t>
      </w:r>
      <w:r w:rsidR="00D44B2A" w:rsidRPr="00070B32">
        <w:rPr>
          <w:szCs w:val="28"/>
        </w:rPr>
        <w:t>1</w:t>
      </w:r>
      <w:r w:rsidR="00AD23B9" w:rsidRPr="00070B32">
        <w:rPr>
          <w:szCs w:val="28"/>
        </w:rPr>
        <w:t xml:space="preserve"> </w:t>
      </w:r>
      <w:r w:rsidR="00D44B2A" w:rsidRPr="00070B32">
        <w:rPr>
          <w:szCs w:val="28"/>
        </w:rPr>
        <w:t>0</w:t>
      </w:r>
      <w:r w:rsidRPr="00070B32">
        <w:rPr>
          <w:szCs w:val="28"/>
        </w:rPr>
        <w:t>00,0 тыс. рублей ежегодно.</w:t>
      </w:r>
    </w:p>
    <w:p w:rsidR="00AB1EC2" w:rsidRPr="00070B32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315C37" w:rsidRPr="00070B32">
        <w:rPr>
          <w:b/>
          <w:szCs w:val="28"/>
        </w:rPr>
        <w:t>6</w:t>
      </w:r>
      <w:r w:rsidR="00AB1EC2" w:rsidRPr="00070B32">
        <w:rPr>
          <w:b/>
          <w:szCs w:val="28"/>
        </w:rPr>
        <w:t>. Муниципальный внутренний долг</w:t>
      </w:r>
      <w:r w:rsidR="0046506D" w:rsidRPr="00070B32">
        <w:rPr>
          <w:b/>
          <w:szCs w:val="28"/>
        </w:rPr>
        <w:t xml:space="preserve"> города Минусинска</w:t>
      </w:r>
      <w:r w:rsidR="00AB1EC2" w:rsidRPr="00070B32">
        <w:rPr>
          <w:b/>
          <w:szCs w:val="28"/>
        </w:rPr>
        <w:t xml:space="preserve"> </w:t>
      </w:r>
    </w:p>
    <w:p w:rsidR="00AB1EC2" w:rsidRPr="00070B32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3</w:t>
      </w:r>
      <w:r w:rsidRPr="00070B32">
        <w:t xml:space="preserve"> года в сумме </w:t>
      </w:r>
      <w:r w:rsidR="00315C37" w:rsidRPr="00070B32">
        <w:t>98</w:t>
      </w:r>
      <w:r w:rsidR="007C24FF" w:rsidRPr="00070B32">
        <w:t> 0</w:t>
      </w:r>
      <w:r w:rsidR="00315C37" w:rsidRPr="00070B32">
        <w:t>76</w:t>
      </w:r>
      <w:r w:rsidRPr="00070B32">
        <w:t>,</w:t>
      </w:r>
      <w:r w:rsidR="00315C37" w:rsidRPr="00070B32">
        <w:t>8</w:t>
      </w:r>
      <w:r w:rsidR="00641BA1" w:rsidRPr="00070B32">
        <w:t>3</w:t>
      </w:r>
      <w:r w:rsidRPr="00070B32">
        <w:t> 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4</w:t>
      </w:r>
      <w:r w:rsidRPr="00070B32">
        <w:t xml:space="preserve"> 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5</w:t>
      </w:r>
      <w:r w:rsidRPr="00070B32">
        <w:t xml:space="preserve"> 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рублей.</w:t>
      </w:r>
    </w:p>
    <w:p w:rsidR="00776C3A" w:rsidRPr="00070B32" w:rsidRDefault="00776C3A" w:rsidP="00776C3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32">
        <w:rPr>
          <w:rFonts w:ascii="Times New Roman" w:eastAsia="Times New Roman" w:hAnsi="Times New Roman"/>
          <w:sz w:val="28"/>
          <w:szCs w:val="28"/>
          <w:lang w:eastAsia="ru-RU"/>
        </w:rPr>
        <w:t>Утвердить объём расходов на обслуживание муниципального долга: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 тыс. рублей в 2022 году;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 тыс. рублей в 2023 году;</w:t>
      </w:r>
    </w:p>
    <w:p w:rsidR="00776C3A" w:rsidRPr="00070B32" w:rsidRDefault="00776C3A" w:rsidP="00070B32">
      <w:pPr>
        <w:autoSpaceDE w:val="0"/>
        <w:autoSpaceDN w:val="0"/>
        <w:adjustRightInd w:val="0"/>
        <w:ind w:left="696" w:firstLine="0"/>
      </w:pPr>
      <w:r w:rsidRPr="00070B32">
        <w:rPr>
          <w:szCs w:val="28"/>
        </w:rPr>
        <w:t>100,00 тыс. рублей в 2024 году.</w:t>
      </w:r>
    </w:p>
    <w:p w:rsidR="00DD198B" w:rsidRPr="00070B32" w:rsidRDefault="0034074C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070B32">
        <w:rPr>
          <w:szCs w:val="28"/>
        </w:rPr>
        <w:t>3</w:t>
      </w:r>
      <w:r w:rsidR="00AB1EC2" w:rsidRPr="00070B32">
        <w:rPr>
          <w:szCs w:val="28"/>
        </w:rPr>
        <w:t xml:space="preserve">. </w:t>
      </w:r>
      <w:r w:rsidR="00DD198B" w:rsidRPr="00070B32">
        <w:rPr>
          <w:szCs w:val="28"/>
        </w:rPr>
        <w:t>Установить, что в 202</w:t>
      </w:r>
      <w:r w:rsidR="00315C37" w:rsidRPr="00070B32">
        <w:rPr>
          <w:szCs w:val="28"/>
        </w:rPr>
        <w:t>2</w:t>
      </w:r>
      <w:r w:rsidR="00DD198B" w:rsidRPr="00070B32">
        <w:rPr>
          <w:szCs w:val="28"/>
        </w:rPr>
        <w:t xml:space="preserve"> году и плановом периоде 202</w:t>
      </w:r>
      <w:r w:rsidR="00315C37" w:rsidRPr="00070B32">
        <w:rPr>
          <w:szCs w:val="28"/>
        </w:rPr>
        <w:t>3</w:t>
      </w:r>
      <w:r w:rsidR="00DD198B"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DD198B" w:rsidRPr="00070B3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Pr="00070B32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070B32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A95F4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7</w:t>
      </w:r>
      <w:r w:rsidRPr="00070B32">
        <w:rPr>
          <w:b/>
          <w:szCs w:val="28"/>
        </w:rPr>
        <w:t>. Вступление в силу настоящего решения</w:t>
      </w:r>
    </w:p>
    <w:p w:rsidR="00AB1EC2" w:rsidRPr="00070B32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070B32">
        <w:rPr>
          <w:szCs w:val="28"/>
        </w:rPr>
        <w:t xml:space="preserve">Настоящее решение подлежит официальному опубликованию </w:t>
      </w:r>
      <w:r w:rsidR="00956402" w:rsidRPr="00070B32">
        <w:rPr>
          <w:szCs w:val="28"/>
        </w:rPr>
        <w:t>и вступает в силу с 1 января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</w:t>
      </w:r>
    </w:p>
    <w:p w:rsidR="00CE06E2" w:rsidRDefault="00956402">
      <w:pPr>
        <w:rPr>
          <w:rFonts w:cs="Arial"/>
        </w:rPr>
      </w:pPr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D85744" w:rsidRDefault="00D85744" w:rsidP="00D85744">
      <w:pPr>
        <w:ind w:firstLine="0"/>
        <w:jc w:val="left"/>
        <w:rPr>
          <w:szCs w:val="28"/>
        </w:rPr>
        <w:sectPr w:rsidR="00D85744" w:rsidSect="00B60246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tbl>
      <w:tblPr>
        <w:tblW w:w="14601" w:type="dxa"/>
        <w:tblInd w:w="108" w:type="dxa"/>
        <w:tblLayout w:type="fixed"/>
        <w:tblLook w:val="04A0"/>
      </w:tblPr>
      <w:tblGrid>
        <w:gridCol w:w="686"/>
        <w:gridCol w:w="2640"/>
        <w:gridCol w:w="502"/>
        <w:gridCol w:w="5390"/>
        <w:gridCol w:w="563"/>
        <w:gridCol w:w="1027"/>
        <w:gridCol w:w="532"/>
        <w:gridCol w:w="966"/>
        <w:gridCol w:w="594"/>
        <w:gridCol w:w="1701"/>
      </w:tblGrid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</w:pPr>
          </w:p>
        </w:tc>
        <w:tc>
          <w:tcPr>
            <w:tcW w:w="13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</w:pPr>
            <w:r w:rsidRPr="00D85744">
              <w:rPr>
                <w:szCs w:val="28"/>
              </w:rPr>
              <w:t>Приложение 1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</w:pPr>
          </w:p>
        </w:tc>
        <w:tc>
          <w:tcPr>
            <w:tcW w:w="13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</w:pPr>
            <w:r w:rsidRPr="00D85744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</w:pPr>
          </w:p>
        </w:tc>
        <w:tc>
          <w:tcPr>
            <w:tcW w:w="13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</w:pPr>
            <w:r w:rsidRPr="00D85744">
              <w:rPr>
                <w:szCs w:val="28"/>
              </w:rPr>
              <w:t>от №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D85744" w:rsidRPr="00D85744" w:rsidTr="00950F85">
        <w:trPr>
          <w:trHeight w:val="90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</w:rPr>
            </w:pPr>
            <w:r w:rsidRPr="00D85744">
              <w:rPr>
                <w:b/>
                <w:bCs/>
                <w:szCs w:val="28"/>
              </w:rPr>
              <w:t>Источники внутреннего финансирования дефицита бюджета города в 2022 году и плановом периоде</w:t>
            </w:r>
            <w:r w:rsidRPr="00D85744">
              <w:rPr>
                <w:b/>
                <w:bCs/>
                <w:szCs w:val="28"/>
              </w:rPr>
              <w:br/>
              <w:t xml:space="preserve">  2023-2024 годов</w:t>
            </w:r>
          </w:p>
        </w:tc>
      </w:tr>
      <w:tr w:rsidR="00950F85" w:rsidRPr="00D85744" w:rsidTr="00950F85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85" w:rsidRPr="00D85744" w:rsidRDefault="00950F85" w:rsidP="00D8574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85" w:rsidRPr="00D85744" w:rsidRDefault="00950F85" w:rsidP="00D8574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85" w:rsidRPr="00D85744" w:rsidRDefault="00950F85" w:rsidP="00D8574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85" w:rsidRPr="00D85744" w:rsidRDefault="00950F85" w:rsidP="00D8574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85" w:rsidRPr="00D85744" w:rsidRDefault="00950F85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(тыс. рублей)</w:t>
            </w:r>
          </w:p>
        </w:tc>
      </w:tr>
      <w:tr w:rsidR="00D85744" w:rsidRPr="00D85744" w:rsidTr="00950F85">
        <w:trPr>
          <w:trHeight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№ </w:t>
            </w:r>
            <w:proofErr w:type="spellStart"/>
            <w:proofErr w:type="gramStart"/>
            <w:r w:rsidRPr="00D85744">
              <w:rPr>
                <w:sz w:val="24"/>
              </w:rPr>
              <w:t>п</w:t>
            </w:r>
            <w:proofErr w:type="spellEnd"/>
            <w:proofErr w:type="gramEnd"/>
            <w:r w:rsidRPr="00D85744">
              <w:rPr>
                <w:sz w:val="24"/>
              </w:rPr>
              <w:t>/</w:t>
            </w:r>
            <w:proofErr w:type="spellStart"/>
            <w:r w:rsidRPr="00D85744">
              <w:rPr>
                <w:sz w:val="24"/>
              </w:rPr>
              <w:t>п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Код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2024 год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5</w:t>
            </w:r>
          </w:p>
        </w:tc>
      </w:tr>
      <w:tr w:rsidR="00D85744" w:rsidRPr="00D85744" w:rsidTr="00950F85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1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 xml:space="preserve">009 01 02 00 </w:t>
            </w:r>
            <w:proofErr w:type="spellStart"/>
            <w:r w:rsidRPr="00D85744">
              <w:rPr>
                <w:b/>
                <w:bCs/>
                <w:sz w:val="24"/>
              </w:rPr>
              <w:t>00</w:t>
            </w:r>
            <w:proofErr w:type="spellEnd"/>
            <w:r w:rsidRPr="00D85744">
              <w:rPr>
                <w:b/>
                <w:bCs/>
                <w:sz w:val="24"/>
              </w:rPr>
              <w:t xml:space="preserve"> </w:t>
            </w:r>
            <w:proofErr w:type="spellStart"/>
            <w:r w:rsidRPr="00D85744">
              <w:rPr>
                <w:b/>
                <w:bCs/>
                <w:sz w:val="24"/>
              </w:rPr>
              <w:t>00</w:t>
            </w:r>
            <w:proofErr w:type="spellEnd"/>
            <w:r w:rsidRPr="00D85744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</w:tr>
      <w:tr w:rsidR="00D85744" w:rsidRPr="00D85744" w:rsidTr="00B60246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2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009 01 02 00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0000 700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</w:tr>
      <w:tr w:rsidR="00D85744" w:rsidRPr="00D85744" w:rsidTr="00B60246">
        <w:trPr>
          <w:trHeight w:val="6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3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009 01 02 00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04 0000 710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987" w:type="dxa"/>
              <w:tblCellSpacing w:w="0" w:type="dxa"/>
              <w:tblBorders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7"/>
            </w:tblGrid>
            <w:tr w:rsidR="00D85744" w:rsidRPr="00D85744" w:rsidTr="00B60246">
              <w:trPr>
                <w:trHeight w:val="660"/>
                <w:tblCellSpacing w:w="0" w:type="dxa"/>
              </w:trPr>
              <w:tc>
                <w:tcPr>
                  <w:tcW w:w="5987" w:type="dxa"/>
                  <w:shd w:val="clear" w:color="auto" w:fill="auto"/>
                  <w:vAlign w:val="bottom"/>
                  <w:hideMark/>
                </w:tcPr>
                <w:p w:rsidR="00D85744" w:rsidRPr="00D85744" w:rsidRDefault="00D85744" w:rsidP="00D85744">
                  <w:pPr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1952625</wp:posOffset>
                        </wp:positionH>
                        <wp:positionV relativeFrom="paragraph">
                          <wp:posOffset>314325</wp:posOffset>
                        </wp:positionV>
                        <wp:extent cx="66675" cy="133350"/>
                        <wp:effectExtent l="0" t="0" r="0" b="635"/>
                        <wp:wrapNone/>
                        <wp:docPr id="3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819650" y="3648075"/>
                                  <a:ext cx="45719" cy="45719"/>
                                  <a:chOff x="4819650" y="3648075"/>
                                  <a:chExt cx="45719" cy="45719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972050" y="3819525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D85744">
                    <w:rPr>
                      <w:sz w:val="24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:rsidR="00D85744" w:rsidRPr="00D85744" w:rsidRDefault="00D85744" w:rsidP="00D8574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</w:tr>
      <w:tr w:rsidR="00D85744" w:rsidRPr="00D85744" w:rsidTr="00B60246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4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009 01 02 00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</w:tr>
      <w:tr w:rsidR="00D85744" w:rsidRPr="00D85744" w:rsidTr="00950F85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5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009 01 02 00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04 0000 810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0,00</w:t>
            </w:r>
          </w:p>
        </w:tc>
      </w:tr>
      <w:tr w:rsidR="00D85744" w:rsidRPr="00D85744" w:rsidTr="00950F85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6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 xml:space="preserve">009 01 03 00 </w:t>
            </w:r>
            <w:proofErr w:type="spellStart"/>
            <w:r w:rsidRPr="00D85744">
              <w:rPr>
                <w:b/>
                <w:bCs/>
                <w:sz w:val="24"/>
              </w:rPr>
              <w:t>00</w:t>
            </w:r>
            <w:proofErr w:type="spellEnd"/>
            <w:r w:rsidRPr="00D85744">
              <w:rPr>
                <w:b/>
                <w:bCs/>
                <w:sz w:val="24"/>
              </w:rPr>
              <w:t xml:space="preserve"> </w:t>
            </w:r>
            <w:proofErr w:type="spellStart"/>
            <w:r w:rsidRPr="00D85744">
              <w:rPr>
                <w:b/>
                <w:bCs/>
                <w:sz w:val="24"/>
              </w:rPr>
              <w:t>00</w:t>
            </w:r>
            <w:proofErr w:type="spellEnd"/>
            <w:r w:rsidRPr="00D85744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64 460,00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</w:tr>
      <w:tr w:rsidR="00D85744" w:rsidRPr="00D85744" w:rsidTr="00950F85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lastRenderedPageBreak/>
              <w:t>7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009 01 03 01 00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0000 700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</w:tr>
      <w:tr w:rsidR="00D85744" w:rsidRPr="00D85744" w:rsidTr="00950F85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8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009 01 03 01 00 04 0000 710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</w:tr>
      <w:tr w:rsidR="00D85744" w:rsidRPr="00D85744" w:rsidTr="00950F85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9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009 01 03 01 00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33 616,83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</w:tr>
      <w:tr w:rsidR="00D85744" w:rsidRPr="00D85744" w:rsidTr="00950F85">
        <w:trPr>
          <w:trHeight w:val="78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10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009 01 03 01 00 04 0000 810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33 616,83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98 076,83</w:t>
            </w:r>
          </w:p>
        </w:tc>
      </w:tr>
      <w:tr w:rsidR="00D85744" w:rsidRPr="00D85744" w:rsidTr="00950F85">
        <w:trPr>
          <w:trHeight w:val="51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11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 xml:space="preserve">009 01 05 00 </w:t>
            </w:r>
            <w:proofErr w:type="spellStart"/>
            <w:r w:rsidRPr="00D85744">
              <w:rPr>
                <w:b/>
                <w:bCs/>
                <w:sz w:val="24"/>
              </w:rPr>
              <w:t>00</w:t>
            </w:r>
            <w:proofErr w:type="spellEnd"/>
            <w:r w:rsidRPr="00D85744">
              <w:rPr>
                <w:b/>
                <w:bCs/>
                <w:sz w:val="24"/>
              </w:rPr>
              <w:t xml:space="preserve"> </w:t>
            </w:r>
            <w:proofErr w:type="spellStart"/>
            <w:r w:rsidRPr="00D85744">
              <w:rPr>
                <w:b/>
                <w:bCs/>
                <w:sz w:val="24"/>
              </w:rPr>
              <w:t>00</w:t>
            </w:r>
            <w:proofErr w:type="spellEnd"/>
            <w:r w:rsidRPr="00D85744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</w:tr>
      <w:tr w:rsidR="00D85744" w:rsidRPr="00D85744" w:rsidTr="00950F85">
        <w:trPr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12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009 01 05 00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-2 235 909,59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13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009 01 05 02 00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-2 235 909,59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14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009 01 05 02 01 00 0000 510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-2 235 909,59</w:t>
            </w:r>
          </w:p>
        </w:tc>
      </w:tr>
      <w:tr w:rsidR="00D85744" w:rsidRPr="00D85744" w:rsidTr="00950F85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15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009 01 05 02 01 04 0000 510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-2 235 909,59</w:t>
            </w:r>
          </w:p>
        </w:tc>
      </w:tr>
      <w:tr w:rsidR="00D85744" w:rsidRPr="00D85744" w:rsidTr="00950F85">
        <w:trPr>
          <w:trHeight w:val="4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16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009 01 05 00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2 235 909,59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17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 xml:space="preserve">009 01 05 02 00 </w:t>
            </w:r>
            <w:proofErr w:type="spellStart"/>
            <w:r w:rsidRPr="00D85744">
              <w:rPr>
                <w:sz w:val="24"/>
              </w:rPr>
              <w:t>00</w:t>
            </w:r>
            <w:proofErr w:type="spellEnd"/>
            <w:r w:rsidRPr="00D85744">
              <w:rPr>
                <w:sz w:val="24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2 235 909,59</w:t>
            </w:r>
          </w:p>
        </w:tc>
      </w:tr>
      <w:tr w:rsidR="00D85744" w:rsidRPr="00D85744" w:rsidTr="00950F85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18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009 01 05 02 01 00 0000 610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2 235 909,59</w:t>
            </w:r>
          </w:p>
        </w:tc>
      </w:tr>
      <w:tr w:rsidR="00D85744" w:rsidRPr="00D85744" w:rsidTr="00950F85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19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4"/>
              </w:rPr>
            </w:pPr>
            <w:r w:rsidRPr="00D85744">
              <w:rPr>
                <w:sz w:val="24"/>
              </w:rPr>
              <w:t>009 01 05 02 01 04 0000 610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4"/>
              </w:rPr>
            </w:pPr>
            <w:r w:rsidRPr="00D85744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2 864 876,67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2 335 584,90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2 235 909,59</w:t>
            </w:r>
          </w:p>
        </w:tc>
      </w:tr>
      <w:tr w:rsidR="00D85744" w:rsidRPr="00D85744" w:rsidTr="00950F85">
        <w:trPr>
          <w:trHeight w:val="4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20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64 460,00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4"/>
              </w:rPr>
            </w:pPr>
            <w:r w:rsidRPr="00D85744">
              <w:rPr>
                <w:b/>
                <w:bCs/>
                <w:sz w:val="24"/>
              </w:rPr>
              <w:t>0,00</w:t>
            </w:r>
          </w:p>
        </w:tc>
      </w:tr>
    </w:tbl>
    <w:p w:rsidR="00D85744" w:rsidRDefault="00D85744">
      <w:pPr>
        <w:sectPr w:rsidR="00D85744" w:rsidSect="00E51161">
          <w:pgSz w:w="16838" w:h="11906" w:orient="landscape"/>
          <w:pgMar w:top="1701" w:right="1134" w:bottom="851" w:left="1134" w:header="709" w:footer="709" w:gutter="0"/>
          <w:pgNumType w:start="10"/>
          <w:cols w:space="708"/>
          <w:docGrid w:linePitch="381"/>
        </w:sectPr>
      </w:pPr>
    </w:p>
    <w:tbl>
      <w:tblPr>
        <w:tblW w:w="0" w:type="auto"/>
        <w:tblInd w:w="89" w:type="dxa"/>
        <w:tblLayout w:type="fixed"/>
        <w:tblLook w:val="04A0"/>
      </w:tblPr>
      <w:tblGrid>
        <w:gridCol w:w="1012"/>
        <w:gridCol w:w="595"/>
        <w:gridCol w:w="1389"/>
        <w:gridCol w:w="991"/>
        <w:gridCol w:w="3851"/>
        <w:gridCol w:w="2671"/>
        <w:gridCol w:w="1276"/>
        <w:gridCol w:w="1275"/>
        <w:gridCol w:w="1560"/>
      </w:tblGrid>
      <w:tr w:rsidR="00D85744" w:rsidRPr="00D85744" w:rsidTr="00D85B83">
        <w:trPr>
          <w:trHeight w:val="31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lastRenderedPageBreak/>
              <w:t>Приложение 2</w:t>
            </w:r>
          </w:p>
        </w:tc>
      </w:tr>
      <w:tr w:rsidR="00D85744" w:rsidRPr="00D85744" w:rsidTr="00D85B83">
        <w:trPr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к проекту решения Минусинского городского Совета депутатов</w:t>
            </w:r>
          </w:p>
        </w:tc>
      </w:tr>
      <w:tr w:rsidR="00D85744" w:rsidRPr="00D85744" w:rsidTr="00D85B83">
        <w:trPr>
          <w:trHeight w:val="31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4"/>
              </w:rPr>
            </w:pPr>
            <w:r w:rsidRPr="00D85744">
              <w:rPr>
                <w:sz w:val="24"/>
              </w:rPr>
              <w:t>от __________ № _______</w:t>
            </w:r>
          </w:p>
        </w:tc>
      </w:tr>
      <w:tr w:rsidR="00D85744" w:rsidRPr="00D85744" w:rsidTr="00D85B83">
        <w:trPr>
          <w:trHeight w:val="25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744" w:rsidRPr="00D85744" w:rsidTr="00D85B83">
        <w:trPr>
          <w:trHeight w:val="375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</w:rPr>
            </w:pPr>
            <w:r w:rsidRPr="00D85744">
              <w:rPr>
                <w:b/>
                <w:bCs/>
                <w:szCs w:val="28"/>
              </w:rPr>
              <w:t>Доходы бюджета города на 2022 и плановый период 2023-2024 годов</w:t>
            </w:r>
          </w:p>
        </w:tc>
      </w:tr>
      <w:tr w:rsidR="00D85744" w:rsidRPr="00D85744" w:rsidTr="00634C18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(тыс. рублей)</w:t>
            </w:r>
          </w:p>
        </w:tc>
      </w:tr>
      <w:tr w:rsidR="00D85744" w:rsidRPr="00D85744" w:rsidTr="00634C18">
        <w:trPr>
          <w:trHeight w:val="10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на 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на 2024 год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673 452,60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691 805,96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723 562,75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340 235,90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361 593,60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379 187,20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10101000000000110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8 446,30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8 965,20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10 049,80</w:t>
            </w:r>
          </w:p>
        </w:tc>
      </w:tr>
      <w:tr w:rsidR="00D85744" w:rsidRPr="00D85744" w:rsidTr="00634C18">
        <w:trPr>
          <w:trHeight w:val="41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10101010000000110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8 446,30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8 965,20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10 049,80</w:t>
            </w:r>
          </w:p>
        </w:tc>
      </w:tr>
      <w:tr w:rsidR="00D85744" w:rsidRPr="00D85744" w:rsidTr="00634C18">
        <w:trPr>
          <w:trHeight w:val="49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10101012020000110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8 446,30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8 965,20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10 049,80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331 789,60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352 628,40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369 137,40</w:t>
            </w:r>
          </w:p>
        </w:tc>
      </w:tr>
      <w:tr w:rsidR="00D85744" w:rsidRPr="00D85744" w:rsidTr="00634C18">
        <w:trPr>
          <w:trHeight w:val="73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10102010010000110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316 825,70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336 983,30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352 819,50</w:t>
            </w:r>
          </w:p>
        </w:tc>
      </w:tr>
      <w:tr w:rsidR="00D85744" w:rsidRPr="00D85744" w:rsidTr="00634C18">
        <w:trPr>
          <w:trHeight w:val="121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10102020010000110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6 481,50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6 796,80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7 066,70</w:t>
            </w:r>
          </w:p>
        </w:tc>
      </w:tr>
      <w:tr w:rsidR="00D85744" w:rsidRPr="00D85744" w:rsidTr="00634C18">
        <w:trPr>
          <w:trHeight w:val="56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10102030010000110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3 576,40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3 742,10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3 884,10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10102040010000110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2 580,10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2 639,80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2 745,40</w:t>
            </w:r>
          </w:p>
        </w:tc>
      </w:tr>
      <w:tr w:rsidR="00D85744" w:rsidRPr="00D85744" w:rsidTr="00634C18">
        <w:trPr>
          <w:trHeight w:val="127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10102080010000110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85744">
              <w:rPr>
                <w:sz w:val="20"/>
                <w:szCs w:val="20"/>
              </w:rPr>
              <w:t>000</w:t>
            </w:r>
            <w:proofErr w:type="spellEnd"/>
            <w:r w:rsidRPr="00D85744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2 325,90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2 466,40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2 621,70</w:t>
            </w:r>
          </w:p>
        </w:tc>
      </w:tr>
      <w:tr w:rsidR="00D85744" w:rsidRPr="00D85744" w:rsidTr="00634C18">
        <w:trPr>
          <w:trHeight w:val="55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55 588,03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56 906,70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58 453,80</w:t>
            </w:r>
          </w:p>
        </w:tc>
      </w:tr>
      <w:tr w:rsidR="00D85744" w:rsidRPr="00D85744" w:rsidTr="00634C18">
        <w:trPr>
          <w:trHeight w:val="56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10302000010000110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55 588,03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56 906,70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58 453,80</w:t>
            </w:r>
          </w:p>
        </w:tc>
      </w:tr>
      <w:tr w:rsidR="00D85744" w:rsidRPr="00D85744" w:rsidTr="00634C18">
        <w:trPr>
          <w:trHeight w:val="99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10302230010000110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25 133,06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25 459,92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25 736,47</w:t>
            </w:r>
          </w:p>
        </w:tc>
      </w:tr>
      <w:tr w:rsidR="00D85744" w:rsidRPr="00D85744" w:rsidTr="00634C18">
        <w:trPr>
          <w:trHeight w:val="139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10302231010000110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25 133,06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25 459,92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25 736,47</w:t>
            </w:r>
          </w:p>
        </w:tc>
      </w:tr>
      <w:tr w:rsidR="00D85744" w:rsidRPr="00D85744" w:rsidTr="00634C18">
        <w:trPr>
          <w:trHeight w:val="112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10302240010000110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5744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D85744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142,61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148,70</w:t>
            </w:r>
          </w:p>
        </w:tc>
      </w:tr>
      <w:tr w:rsidR="00D85744" w:rsidRPr="00D85744" w:rsidTr="00634C18">
        <w:trPr>
          <w:trHeight w:val="155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10302241010000110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5744">
              <w:rPr>
                <w:sz w:val="20"/>
                <w:szCs w:val="20"/>
              </w:rPr>
              <w:t>инжекторных</w:t>
            </w:r>
            <w:proofErr w:type="spellEnd"/>
            <w:r w:rsidRPr="00D8574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148,70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10302250010000110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33 467,40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34 459,04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35 871,49</w:t>
            </w:r>
          </w:p>
        </w:tc>
      </w:tr>
      <w:tr w:rsidR="00D85744" w:rsidRPr="00D85744" w:rsidTr="00634C18">
        <w:trPr>
          <w:trHeight w:val="126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10302251010000110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33 467,40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34 459,04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35 871,49</w:t>
            </w:r>
          </w:p>
        </w:tc>
      </w:tr>
      <w:tr w:rsidR="00D85744" w:rsidRPr="00D85744" w:rsidTr="00634C18">
        <w:trPr>
          <w:trHeight w:val="99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10302260010000110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-3 151,55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-3 154,87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-3 302,86</w:t>
            </w:r>
          </w:p>
        </w:tc>
      </w:tr>
      <w:tr w:rsidR="00D85744" w:rsidRPr="00D85744" w:rsidTr="00634C18">
        <w:trPr>
          <w:trHeight w:val="125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10302261010000110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-3 151,55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-3 154,87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-3 302,86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134 216,50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146 259,40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156 449,80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10501000000000110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110 640,70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121 531,00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130 338,80</w:t>
            </w:r>
          </w:p>
        </w:tc>
      </w:tr>
      <w:tr w:rsidR="00D85744" w:rsidRPr="00D85744" w:rsidTr="00634C18">
        <w:trPr>
          <w:trHeight w:val="62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10501010010000110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68 111,70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72 599,40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75 423,20</w:t>
            </w:r>
          </w:p>
        </w:tc>
      </w:tr>
      <w:tr w:rsidR="00D85744" w:rsidRPr="00D85744" w:rsidTr="00634C18">
        <w:trPr>
          <w:trHeight w:val="57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10501011010000110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68 111,70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72 599,40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75 423,20</w:t>
            </w:r>
          </w:p>
        </w:tc>
      </w:tr>
      <w:tr w:rsidR="00D85744" w:rsidRPr="00D85744" w:rsidTr="00634C18">
        <w:trPr>
          <w:trHeight w:val="5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10501020010000110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42 529,00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48 931,60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54 915,60</w:t>
            </w:r>
          </w:p>
        </w:tc>
      </w:tr>
      <w:tr w:rsidR="00D85744" w:rsidRPr="00D85744" w:rsidTr="00634C18">
        <w:trPr>
          <w:trHeight w:val="71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10501021010000110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42 529,00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48 931,60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54 915,60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10503000010000110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1 310,60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1 387,00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10503010010000110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1 310,60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1 387,00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10504000020000110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22 330,80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23 417,80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24 724,00</w:t>
            </w:r>
          </w:p>
        </w:tc>
      </w:tr>
      <w:tr w:rsidR="00D85744" w:rsidRPr="00D85744" w:rsidTr="00634C18">
        <w:trPr>
          <w:trHeight w:val="61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10504010020000110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22 330,80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23 417,80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24 724,00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42 549,00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45 807,40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47 686,70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25 216,90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28 376,20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30 156,40</w:t>
            </w:r>
          </w:p>
        </w:tc>
      </w:tr>
      <w:tr w:rsidR="00D85744" w:rsidRPr="00D85744" w:rsidTr="00634C18">
        <w:trPr>
          <w:trHeight w:val="45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10601020040000110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25 216,90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28 376,20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30 156,40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17 332,10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17 431,20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17 530,30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10606030000000110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7 412,90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7 412,90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7 412,90</w:t>
            </w:r>
          </w:p>
        </w:tc>
      </w:tr>
      <w:tr w:rsidR="00D85744" w:rsidRPr="00D85744" w:rsidTr="00634C18">
        <w:trPr>
          <w:trHeight w:val="59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10606032040000110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7 412,90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7 412,90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7 412,90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10606040000000110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9 919,20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10 018,30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10 117,40</w:t>
            </w:r>
          </w:p>
        </w:tc>
      </w:tr>
      <w:tr w:rsidR="00D85744" w:rsidRPr="00D85744" w:rsidTr="00634C18">
        <w:trPr>
          <w:trHeight w:val="42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10606042040000110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9 919,20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10 018,30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10 117,40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16 105,50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16 040,00</w:t>
            </w:r>
          </w:p>
        </w:tc>
      </w:tr>
      <w:tr w:rsidR="00D85744" w:rsidRPr="00D85744" w:rsidTr="00634C18">
        <w:trPr>
          <w:trHeight w:val="53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10803000010000110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15 988,30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15 990,00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15 990,00</w:t>
            </w:r>
          </w:p>
        </w:tc>
      </w:tr>
      <w:tr w:rsidR="00D85744" w:rsidRPr="00D85744" w:rsidTr="00634C18">
        <w:trPr>
          <w:trHeight w:val="5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10803010010000110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15 988,30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15 990,00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15 990,00</w:t>
            </w:r>
          </w:p>
        </w:tc>
      </w:tr>
      <w:tr w:rsidR="00D85744" w:rsidRPr="00D85744" w:rsidTr="00634C18">
        <w:trPr>
          <w:trHeight w:val="56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10807000010000110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10807150010000110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D85744" w:rsidRPr="00D85744" w:rsidTr="00634C18">
        <w:trPr>
          <w:trHeight w:val="44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10807150011000110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50,00</w:t>
            </w:r>
          </w:p>
        </w:tc>
      </w:tr>
      <w:tr w:rsidR="00D85744" w:rsidRPr="00D85744" w:rsidTr="00634C18">
        <w:trPr>
          <w:trHeight w:val="6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10807170010000110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1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10807173010000110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111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10807173011000110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53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73 550,48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58 491,67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59 038,06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11105000000000120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66 670,45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52 531,22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52 931,00</w:t>
            </w:r>
          </w:p>
        </w:tc>
      </w:tr>
      <w:tr w:rsidR="00D85744" w:rsidRPr="00D85744" w:rsidTr="00634C18">
        <w:trPr>
          <w:trHeight w:val="67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11105010000000120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37 670,90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30 843,42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32 005,03</w:t>
            </w:r>
          </w:p>
        </w:tc>
      </w:tr>
      <w:tr w:rsidR="00D85744" w:rsidRPr="00D85744" w:rsidTr="00634C18">
        <w:trPr>
          <w:trHeight w:val="111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11105012040000120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37 670,90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30 843,42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32 005,03</w:t>
            </w:r>
          </w:p>
        </w:tc>
      </w:tr>
      <w:tr w:rsidR="00D85744" w:rsidRPr="00D85744" w:rsidTr="00634C18">
        <w:trPr>
          <w:trHeight w:val="97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11105012041000120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37 670,90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30 843,42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32 005,03</w:t>
            </w:r>
          </w:p>
        </w:tc>
      </w:tr>
      <w:tr w:rsidR="00D85744" w:rsidRPr="00D85744" w:rsidTr="00634C18">
        <w:trPr>
          <w:trHeight w:val="112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11105020000000120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D85744">
              <w:rPr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7 265,03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3 962,14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3 962,69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11105024040000120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7 265,03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3 962,14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3 962,69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11105030000000120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427,99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427,99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427,99</w:t>
            </w:r>
          </w:p>
        </w:tc>
      </w:tr>
      <w:tr w:rsidR="00D85744" w:rsidRPr="00D85744" w:rsidTr="00634C18">
        <w:trPr>
          <w:trHeight w:val="8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11105034040000120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386,27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386,27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386,27</w:t>
            </w:r>
          </w:p>
        </w:tc>
      </w:tr>
      <w:tr w:rsidR="00D85744" w:rsidRPr="00D85744" w:rsidTr="00634C18">
        <w:trPr>
          <w:trHeight w:val="84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11105034040000120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41,72</w:t>
            </w:r>
          </w:p>
        </w:tc>
      </w:tr>
      <w:tr w:rsidR="00D85744" w:rsidRPr="00D85744" w:rsidTr="00634C18">
        <w:trPr>
          <w:trHeight w:val="69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11105070000000120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21 306,53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17 297,67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16 535,29</w:t>
            </w:r>
          </w:p>
        </w:tc>
      </w:tr>
      <w:tr w:rsidR="00D85744" w:rsidRPr="00D85744" w:rsidTr="00634C18">
        <w:trPr>
          <w:trHeight w:val="53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11105074040000120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21 306,53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17 297,67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16 535,29</w:t>
            </w:r>
          </w:p>
        </w:tc>
      </w:tr>
      <w:tr w:rsidR="00D85744" w:rsidRPr="00D85744" w:rsidTr="00634C18">
        <w:trPr>
          <w:trHeight w:val="70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11105074041000120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21 306,53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17 297,67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16 535,29</w:t>
            </w:r>
          </w:p>
        </w:tc>
      </w:tr>
      <w:tr w:rsidR="00D85744" w:rsidRPr="00D85744" w:rsidTr="00634C18">
        <w:trPr>
          <w:trHeight w:val="5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11105300000000120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69,48</w:t>
            </w:r>
          </w:p>
        </w:tc>
      </w:tr>
      <w:tr w:rsidR="00D85744" w:rsidRPr="00D85744" w:rsidTr="00634C18">
        <w:trPr>
          <w:trHeight w:val="55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11105310000000120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69,48</w:t>
            </w:r>
          </w:p>
        </w:tc>
      </w:tr>
      <w:tr w:rsidR="00D85744" w:rsidRPr="00D85744" w:rsidTr="00634C18">
        <w:trPr>
          <w:trHeight w:val="126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11105312040000120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69,48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11107000000000120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2 735,60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1 881,00</w:t>
            </w:r>
          </w:p>
        </w:tc>
      </w:tr>
      <w:tr w:rsidR="00D85744" w:rsidRPr="00D85744" w:rsidTr="00634C18">
        <w:trPr>
          <w:trHeight w:val="70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11107010000000120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2 735,60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1 881,00</w:t>
            </w:r>
          </w:p>
        </w:tc>
      </w:tr>
      <w:tr w:rsidR="00D85744" w:rsidRPr="00D85744" w:rsidTr="00634C18">
        <w:trPr>
          <w:trHeight w:val="84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11107014040000120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2 735,60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1 881,00</w:t>
            </w:r>
          </w:p>
        </w:tc>
      </w:tr>
      <w:tr w:rsidR="00D85744" w:rsidRPr="00D85744" w:rsidTr="00634C18">
        <w:trPr>
          <w:trHeight w:val="99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11109000000000120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4 080,19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4 117,64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4 156,58</w:t>
            </w:r>
          </w:p>
        </w:tc>
      </w:tr>
      <w:tr w:rsidR="00D85744" w:rsidRPr="00D85744" w:rsidTr="00634C18">
        <w:trPr>
          <w:trHeight w:val="96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11109040000000120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2 944,01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2 944,01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2 944,01</w:t>
            </w:r>
          </w:p>
        </w:tc>
      </w:tr>
      <w:tr w:rsidR="00D85744" w:rsidRPr="00D85744" w:rsidTr="00634C18">
        <w:trPr>
          <w:trHeight w:val="99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11109044040000120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2 944,01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2 944,01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2 944,01</w:t>
            </w:r>
          </w:p>
        </w:tc>
      </w:tr>
      <w:tr w:rsidR="00D85744" w:rsidRPr="00D85744" w:rsidTr="00634C18">
        <w:trPr>
          <w:trHeight w:val="125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11109080000000120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1 136,18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1 173,63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1 212,57</w:t>
            </w:r>
          </w:p>
        </w:tc>
      </w:tr>
      <w:tr w:rsidR="00D85744" w:rsidRPr="00D85744" w:rsidTr="00634C18">
        <w:trPr>
          <w:trHeight w:val="128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11109080040000120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1 136,18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1 173,63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1 212,57</w:t>
            </w:r>
          </w:p>
        </w:tc>
      </w:tr>
      <w:tr w:rsidR="00D85744" w:rsidRPr="00D85744" w:rsidTr="00634C18">
        <w:trPr>
          <w:trHeight w:val="1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11109080040006120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200,00</w:t>
            </w:r>
          </w:p>
        </w:tc>
      </w:tr>
      <w:tr w:rsidR="00D85744" w:rsidRPr="00D85744" w:rsidTr="00634C18">
        <w:trPr>
          <w:trHeight w:val="155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11109080040007120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936,18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973,63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1 012,57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11200000000000000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766,90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11201000010000120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766,90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11201010010000120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30,70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11201040010000120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734,60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11201041010000120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491,10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491,10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491,10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11201042010000120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243,50</w:t>
            </w:r>
          </w:p>
        </w:tc>
      </w:tr>
      <w:tr w:rsidR="00D85744" w:rsidRPr="00D85744" w:rsidTr="00634C18">
        <w:trPr>
          <w:trHeight w:val="53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11201070010000120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1,60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1 277,59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1 277,59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1 277,59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11301000000000130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834,30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11301990000000130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834,30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11301994040000130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834,30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11302000000000130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443,29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443,29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443,29</w:t>
            </w:r>
          </w:p>
        </w:tc>
      </w:tr>
      <w:tr w:rsidR="00D85744" w:rsidRPr="00D85744" w:rsidTr="00634C18">
        <w:trPr>
          <w:trHeight w:val="55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11302060000000130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196,32</w:t>
            </w:r>
          </w:p>
        </w:tc>
      </w:tr>
      <w:tr w:rsidR="00D85744" w:rsidRPr="00D85744" w:rsidTr="00634C18">
        <w:trPr>
          <w:trHeight w:val="56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11302064040000130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196,32</w:t>
            </w:r>
          </w:p>
        </w:tc>
      </w:tr>
      <w:tr w:rsidR="00D85744" w:rsidRPr="00D85744" w:rsidTr="00634C18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11302064040000130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12,99</w:t>
            </w:r>
          </w:p>
        </w:tc>
      </w:tr>
      <w:tr w:rsidR="00D85744" w:rsidRPr="00D85744" w:rsidTr="00634C18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11302064040000130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183,33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11302990000000130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246,97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246,97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246,97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11302994040000130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246,97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D85744" w:rsidRPr="00D85744" w:rsidTr="00634C18">
        <w:trPr>
          <w:trHeight w:val="46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11406000000000430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D85744" w:rsidRPr="00D85744" w:rsidTr="00634C18">
        <w:trPr>
          <w:trHeight w:val="42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11406010000000430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D85744" w:rsidRPr="00D85744" w:rsidTr="00634C18">
        <w:trPr>
          <w:trHeight w:val="51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11406012040000430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1 400,00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5 212,70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3 212,70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3 212,70</w:t>
            </w:r>
          </w:p>
        </w:tc>
      </w:tr>
      <w:tr w:rsidR="00D85744" w:rsidRPr="00D85744" w:rsidTr="00634C18">
        <w:trPr>
          <w:trHeight w:val="43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11601000010000140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2 629,96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2 629,96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2 629,96</w:t>
            </w:r>
          </w:p>
        </w:tc>
      </w:tr>
      <w:tr w:rsidR="00D85744" w:rsidRPr="00D85744" w:rsidTr="00634C18">
        <w:trPr>
          <w:trHeight w:val="6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11601050010000140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7,60</w:t>
            </w:r>
          </w:p>
        </w:tc>
      </w:tr>
      <w:tr w:rsidR="00D85744" w:rsidRPr="00D85744" w:rsidTr="00634C18">
        <w:trPr>
          <w:trHeight w:val="97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11601053010000140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0,50</w:t>
            </w:r>
          </w:p>
        </w:tc>
      </w:tr>
      <w:tr w:rsidR="00D85744" w:rsidRPr="00D85744" w:rsidTr="00634C18">
        <w:trPr>
          <w:trHeight w:val="8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11601053010000140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7,10</w:t>
            </w:r>
          </w:p>
        </w:tc>
      </w:tr>
      <w:tr w:rsidR="00D85744" w:rsidRPr="00D85744" w:rsidTr="00634C18">
        <w:trPr>
          <w:trHeight w:val="9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11601060010000140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215,40</w:t>
            </w:r>
          </w:p>
        </w:tc>
      </w:tr>
      <w:tr w:rsidR="00D85744" w:rsidRPr="00D85744" w:rsidTr="00634C18">
        <w:trPr>
          <w:trHeight w:val="1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11601063010000140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9,10</w:t>
            </w:r>
          </w:p>
        </w:tc>
      </w:tr>
      <w:tr w:rsidR="00D85744" w:rsidRPr="00D85744" w:rsidTr="00634C18">
        <w:trPr>
          <w:trHeight w:val="111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11601063010000140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206,30</w:t>
            </w:r>
          </w:p>
        </w:tc>
      </w:tr>
      <w:tr w:rsidR="00D85744" w:rsidRPr="00D85744" w:rsidTr="00634C18">
        <w:trPr>
          <w:trHeight w:val="82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11601070010000140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91,80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91,80</w:t>
            </w:r>
          </w:p>
        </w:tc>
      </w:tr>
      <w:tr w:rsidR="00D85744" w:rsidRPr="00D85744" w:rsidTr="00634C18">
        <w:trPr>
          <w:trHeight w:val="97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11601073010000140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4,60</w:t>
            </w:r>
          </w:p>
        </w:tc>
      </w:tr>
      <w:tr w:rsidR="00D85744" w:rsidRPr="00D85744" w:rsidTr="00634C18">
        <w:trPr>
          <w:trHeight w:val="83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11601073010000140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47,70</w:t>
            </w:r>
          </w:p>
        </w:tc>
      </w:tr>
      <w:tr w:rsidR="00D85744" w:rsidRPr="00D85744" w:rsidTr="00634C18">
        <w:trPr>
          <w:trHeight w:val="74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11601074010000140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39,50</w:t>
            </w:r>
          </w:p>
        </w:tc>
      </w:tr>
      <w:tr w:rsidR="00D85744" w:rsidRPr="00D85744" w:rsidTr="00634C18">
        <w:trPr>
          <w:trHeight w:val="69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11601080010000140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1 512,26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1 512,26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1 512,26</w:t>
            </w:r>
          </w:p>
        </w:tc>
      </w:tr>
      <w:tr w:rsidR="00D85744" w:rsidRPr="00D85744" w:rsidTr="00634C18">
        <w:trPr>
          <w:trHeight w:val="98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11601083010000140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1 497,26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1 497,26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1 497,26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11601084010000140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11601130010000140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5,30</w:t>
            </w:r>
          </w:p>
        </w:tc>
      </w:tr>
      <w:tr w:rsidR="00D85744" w:rsidRPr="00D85744" w:rsidTr="00634C18">
        <w:trPr>
          <w:trHeight w:val="8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11601133010000140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5,30</w:t>
            </w:r>
          </w:p>
        </w:tc>
      </w:tr>
      <w:tr w:rsidR="00D85744" w:rsidRPr="00D85744" w:rsidTr="00634C18">
        <w:trPr>
          <w:trHeight w:val="104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11601140010000140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5744">
              <w:rPr>
                <w:b/>
                <w:bCs/>
                <w:sz w:val="20"/>
                <w:szCs w:val="20"/>
              </w:rPr>
              <w:t>саморегулируемых</w:t>
            </w:r>
            <w:proofErr w:type="spellEnd"/>
            <w:r w:rsidRPr="00D85744">
              <w:rPr>
                <w:b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266,40</w:t>
            </w:r>
          </w:p>
        </w:tc>
      </w:tr>
      <w:tr w:rsidR="00D85744" w:rsidRPr="00D85744" w:rsidTr="00634C18">
        <w:trPr>
          <w:trHeight w:val="112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11601143010000140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5744">
              <w:rPr>
                <w:sz w:val="20"/>
                <w:szCs w:val="20"/>
              </w:rPr>
              <w:t>саморегулируемых</w:t>
            </w:r>
            <w:proofErr w:type="spellEnd"/>
            <w:r w:rsidRPr="00D85744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266,40</w:t>
            </w:r>
          </w:p>
        </w:tc>
      </w:tr>
      <w:tr w:rsidR="00D85744" w:rsidRPr="00D85744" w:rsidTr="00634C18">
        <w:trPr>
          <w:trHeight w:val="81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11601150010000140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34,60</w:t>
            </w:r>
          </w:p>
        </w:tc>
      </w:tr>
      <w:tr w:rsidR="00D85744" w:rsidRPr="00D85744" w:rsidTr="00634C18">
        <w:trPr>
          <w:trHeight w:val="131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11601153010000140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34,60</w:t>
            </w:r>
          </w:p>
        </w:tc>
      </w:tr>
      <w:tr w:rsidR="00D85744" w:rsidRPr="00D85744" w:rsidTr="00634C18">
        <w:trPr>
          <w:trHeight w:val="6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11601170010000140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2,90</w:t>
            </w:r>
          </w:p>
        </w:tc>
      </w:tr>
      <w:tr w:rsidR="00D85744" w:rsidRPr="00D85744" w:rsidTr="00634C18">
        <w:trPr>
          <w:trHeight w:val="77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11601173010000140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2,90</w:t>
            </w:r>
          </w:p>
        </w:tc>
      </w:tr>
      <w:tr w:rsidR="00D85744" w:rsidRPr="00D85744" w:rsidTr="00634C18">
        <w:trPr>
          <w:trHeight w:val="9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11601190010000140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115,40</w:t>
            </w:r>
          </w:p>
        </w:tc>
      </w:tr>
      <w:tr w:rsidR="00D85744" w:rsidRPr="00D85744" w:rsidTr="00634C18">
        <w:trPr>
          <w:trHeight w:val="112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11601193010000140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115,40</w:t>
            </w:r>
          </w:p>
        </w:tc>
      </w:tr>
      <w:tr w:rsidR="00D85744" w:rsidRPr="00D85744" w:rsidTr="00634C18">
        <w:trPr>
          <w:trHeight w:val="111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11601200010000140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378,30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378,30</w:t>
            </w:r>
          </w:p>
        </w:tc>
      </w:tr>
      <w:tr w:rsidR="00D85744" w:rsidRPr="00D85744" w:rsidTr="00634C18">
        <w:trPr>
          <w:trHeight w:val="111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11601203010000140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18,20</w:t>
            </w:r>
          </w:p>
        </w:tc>
      </w:tr>
      <w:tr w:rsidR="00D85744" w:rsidRPr="00D85744" w:rsidTr="00634C18">
        <w:trPr>
          <w:trHeight w:val="110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11601203010000140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360,10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360,10</w:t>
            </w:r>
          </w:p>
        </w:tc>
      </w:tr>
      <w:tr w:rsidR="00D85744" w:rsidRPr="00D85744" w:rsidTr="00634C18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11602000020000140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21,59</w:t>
            </w:r>
          </w:p>
        </w:tc>
      </w:tr>
      <w:tr w:rsidR="00D85744" w:rsidRPr="00D85744" w:rsidTr="00634C18">
        <w:trPr>
          <w:trHeight w:val="10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11602020020000140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21,59</w:t>
            </w:r>
          </w:p>
        </w:tc>
      </w:tr>
      <w:tr w:rsidR="00D85744" w:rsidRPr="00D85744" w:rsidTr="00634C18">
        <w:trPr>
          <w:trHeight w:val="155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11607000000000140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525,70</w:t>
            </w:r>
          </w:p>
        </w:tc>
      </w:tr>
      <w:tr w:rsidR="00D85744" w:rsidRPr="00D85744" w:rsidTr="00634C18">
        <w:trPr>
          <w:trHeight w:val="85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11607010000000140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D85744">
              <w:rPr>
                <w:b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525,70</w:t>
            </w:r>
          </w:p>
        </w:tc>
      </w:tr>
      <w:tr w:rsidR="00D85744" w:rsidRPr="00D85744" w:rsidTr="00634C18">
        <w:trPr>
          <w:trHeight w:val="9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11607010040000140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525,70</w:t>
            </w:r>
          </w:p>
        </w:tc>
      </w:tr>
      <w:tr w:rsidR="00D85744" w:rsidRPr="00D85744" w:rsidTr="00634C18">
        <w:trPr>
          <w:trHeight w:val="70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11609000000000140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69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11609040040000140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11610000000000140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D85744" w:rsidRPr="00D85744" w:rsidTr="00634C18">
        <w:trPr>
          <w:trHeight w:val="90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11610120000000140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D85744" w:rsidRPr="00D85744" w:rsidTr="00634C18">
        <w:trPr>
          <w:trHeight w:val="82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11610123010000140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D85744" w:rsidRPr="00D85744" w:rsidTr="00634C18">
        <w:trPr>
          <w:trHeight w:val="16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11610123010041140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30,00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11611000010000140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5,45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11611060010000140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5,45</w:t>
            </w:r>
          </w:p>
        </w:tc>
      </w:tr>
      <w:tr w:rsidR="00D85744" w:rsidRPr="00D85744" w:rsidTr="00634C18">
        <w:trPr>
          <w:trHeight w:val="6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11611064010000140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5,45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11700000000000000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11705000000000180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11705040040000180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50,00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2 093 347,23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1 545 702,10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1 414 270,00</w:t>
            </w:r>
          </w:p>
        </w:tc>
      </w:tr>
      <w:tr w:rsidR="00D85744" w:rsidRPr="00D85744" w:rsidTr="00634C18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2 091 296,00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1 545 702,10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1 414 270,00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415 630,20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348 040,20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348 040,20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20215001000000150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337 950,20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277 307,80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270 360,20</w:t>
            </w:r>
          </w:p>
        </w:tc>
      </w:tr>
      <w:tr w:rsidR="00D85744" w:rsidRPr="00D85744" w:rsidTr="00634C18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20215001040000150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337 950,20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277 307,80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270 360,20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20215002000000150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77 680,00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70 732,40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77 680,00</w:t>
            </w:r>
          </w:p>
        </w:tc>
      </w:tr>
      <w:tr w:rsidR="00D85744" w:rsidRPr="00D85744" w:rsidTr="00634C18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20215002040000150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77 680,00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70 732,40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77 680,00</w:t>
            </w:r>
          </w:p>
        </w:tc>
      </w:tr>
      <w:tr w:rsidR="00D85744" w:rsidRPr="00D85744" w:rsidTr="00634C18">
        <w:trPr>
          <w:trHeight w:val="76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20220000000000150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628 265,90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135 221,00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56 428,70</w:t>
            </w:r>
          </w:p>
        </w:tc>
      </w:tr>
      <w:tr w:rsidR="00D85744" w:rsidRPr="00D85744" w:rsidTr="00634C18">
        <w:trPr>
          <w:trHeight w:val="78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20225169000000150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1 123,50</w:t>
            </w:r>
          </w:p>
        </w:tc>
      </w:tr>
      <w:tr w:rsidR="00D85744" w:rsidRPr="00D85744" w:rsidTr="00634C18">
        <w:trPr>
          <w:trHeight w:val="98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20225169040000150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D85744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D85744"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1 123,50</w:t>
            </w:r>
          </w:p>
        </w:tc>
      </w:tr>
      <w:tr w:rsidR="00D85744" w:rsidRPr="00D85744" w:rsidTr="00634C18">
        <w:trPr>
          <w:trHeight w:val="8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20225304000000150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D85744">
              <w:rPr>
                <w:b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51 233,80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49 786,50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14 472,80</w:t>
            </w:r>
          </w:p>
        </w:tc>
      </w:tr>
      <w:tr w:rsidR="00D85744" w:rsidRPr="00D85744" w:rsidTr="00634C18">
        <w:trPr>
          <w:trHeight w:val="86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20225304040000150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51 233,80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49 786,50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14 472,80</w:t>
            </w:r>
          </w:p>
        </w:tc>
      </w:tr>
      <w:tr w:rsidR="00D85744" w:rsidRPr="00D85744" w:rsidTr="00634C18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20225555000000150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25 767,40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25 896,90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1 294,80</w:t>
            </w:r>
          </w:p>
        </w:tc>
      </w:tr>
      <w:tr w:rsidR="00D85744" w:rsidRPr="00D85744" w:rsidTr="00634C18">
        <w:trPr>
          <w:trHeight w:val="6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20225555040000150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25 767,40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25 896,90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1 294,80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20229999000000150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551 264,70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59 537,60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39 537,60</w:t>
            </w:r>
          </w:p>
        </w:tc>
      </w:tr>
      <w:tr w:rsidR="00D85744" w:rsidRPr="00D85744" w:rsidTr="00634C18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20229999040000150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551 264,70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59 537,60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39 537,60</w:t>
            </w:r>
          </w:p>
        </w:tc>
      </w:tr>
      <w:tr w:rsidR="00D85744" w:rsidRPr="00D85744" w:rsidTr="00634C18">
        <w:trPr>
          <w:trHeight w:val="70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20229999041060150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329,40</w:t>
            </w:r>
          </w:p>
        </w:tc>
      </w:tr>
      <w:tr w:rsidR="00D85744" w:rsidRPr="00D85744" w:rsidTr="00634C18">
        <w:trPr>
          <w:trHeight w:val="4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20229999047397150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486,60</w:t>
            </w:r>
          </w:p>
        </w:tc>
      </w:tr>
      <w:tr w:rsidR="00D85744" w:rsidRPr="00D85744" w:rsidTr="00634C18">
        <w:trPr>
          <w:trHeight w:val="80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20229999047413150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56,00</w:t>
            </w:r>
          </w:p>
        </w:tc>
      </w:tr>
      <w:tr w:rsidR="00D85744" w:rsidRPr="00D85744" w:rsidTr="00634C18">
        <w:trPr>
          <w:trHeight w:val="65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20229999047428150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247 725,50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86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20229999047447150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поддержку комплексного развития муниципального бюджетного учреждения культуры «Минусинский региональный краеведческий музей им. Н.М. Мартьянова»)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43 968,10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57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20229999047456150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1 824,30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1 354,80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1 354,80</w:t>
            </w:r>
          </w:p>
        </w:tc>
      </w:tr>
      <w:tr w:rsidR="00D85744" w:rsidRPr="00D85744" w:rsidTr="00634C18">
        <w:trPr>
          <w:trHeight w:val="51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20229999047488150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140,40</w:t>
            </w:r>
          </w:p>
        </w:tc>
      </w:tr>
      <w:tr w:rsidR="00D85744" w:rsidRPr="00D85744" w:rsidTr="00634C18">
        <w:trPr>
          <w:trHeight w:val="58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20229999047509150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28 790,40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28 790,40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28 790,40</w:t>
            </w:r>
          </w:p>
        </w:tc>
      </w:tr>
      <w:tr w:rsidR="00D85744" w:rsidRPr="00D85744" w:rsidTr="00634C18">
        <w:trPr>
          <w:trHeight w:val="71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20229999047557150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укрепление материально-технической базы центра культурного развития г</w:t>
            </w:r>
            <w:proofErr w:type="gramStart"/>
            <w:r w:rsidRPr="00D85744">
              <w:rPr>
                <w:sz w:val="20"/>
                <w:szCs w:val="20"/>
              </w:rPr>
              <w:t>.М</w:t>
            </w:r>
            <w:proofErr w:type="gramEnd"/>
            <w:r w:rsidRPr="00D85744">
              <w:rPr>
                <w:sz w:val="20"/>
                <w:szCs w:val="20"/>
              </w:rPr>
              <w:t>инусинска)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80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20229999047563150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4 540,00</w:t>
            </w:r>
          </w:p>
        </w:tc>
      </w:tr>
      <w:tr w:rsidR="00D85744" w:rsidRPr="00D85744" w:rsidTr="00634C18">
        <w:trPr>
          <w:trHeight w:val="56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20229999047607150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3 840,00</w:t>
            </w:r>
          </w:p>
        </w:tc>
      </w:tr>
      <w:tr w:rsidR="00D85744" w:rsidRPr="00D85744" w:rsidTr="00634C18">
        <w:trPr>
          <w:trHeight w:val="56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20229999047844150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35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1 047 399,90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1 062 440,90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1 009 801,10</w:t>
            </w:r>
          </w:p>
        </w:tc>
      </w:tr>
      <w:tr w:rsidR="00D85744" w:rsidRPr="00D85744" w:rsidTr="00634C18">
        <w:trPr>
          <w:trHeight w:val="4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20230024000000150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1 040 726,30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1 056 071,40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1 003 898,20</w:t>
            </w:r>
          </w:p>
        </w:tc>
      </w:tr>
      <w:tr w:rsidR="00D85744" w:rsidRPr="00D85744" w:rsidTr="00634C18">
        <w:trPr>
          <w:trHeight w:val="56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20230024040000150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1 040 726,30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1 056 071,40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1 003 898,20</w:t>
            </w:r>
          </w:p>
        </w:tc>
      </w:tr>
      <w:tr w:rsidR="00D85744" w:rsidRPr="00D85744" w:rsidTr="00634C18">
        <w:trPr>
          <w:trHeight w:val="54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20230024040289150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</w:t>
            </w:r>
            <w:r w:rsidRPr="00D85744">
              <w:rPr>
                <w:sz w:val="20"/>
                <w:szCs w:val="20"/>
              </w:rPr>
              <w:lastRenderedPageBreak/>
              <w:t>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2 137,00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2 137,00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2 137,00</w:t>
            </w:r>
          </w:p>
        </w:tc>
      </w:tr>
      <w:tr w:rsidR="00D85744" w:rsidRPr="00D85744" w:rsidTr="00634C18">
        <w:trPr>
          <w:trHeight w:val="259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20230024047408150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D85744">
              <w:rPr>
                <w:sz w:val="20"/>
                <w:szCs w:val="20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142 957,20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142 957,20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142 957,20</w:t>
            </w:r>
          </w:p>
        </w:tc>
      </w:tr>
      <w:tr w:rsidR="00D85744" w:rsidRPr="00D85744" w:rsidTr="00634C18">
        <w:trPr>
          <w:trHeight w:val="19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20230024047409150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D85744">
              <w:rPr>
                <w:sz w:val="20"/>
                <w:szCs w:val="20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83 128,80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83 128,80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83 128,80</w:t>
            </w:r>
          </w:p>
        </w:tc>
      </w:tr>
      <w:tr w:rsidR="00D85744" w:rsidRPr="00D85744" w:rsidTr="00634C18">
        <w:trPr>
          <w:trHeight w:val="115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20230024047429150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85744">
              <w:rPr>
                <w:sz w:val="20"/>
                <w:szCs w:val="20"/>
              </w:rPr>
              <w:t>контроля за</w:t>
            </w:r>
            <w:proofErr w:type="gramEnd"/>
            <w:r w:rsidRPr="00D85744">
              <w:rPr>
                <w:sz w:val="20"/>
                <w:szCs w:val="20"/>
              </w:rPr>
              <w:t xml:space="preserve"> их выполнением (в соответствии с Законом края от 30 января 2014 года № 6-2056))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254,40</w:t>
            </w:r>
          </w:p>
        </w:tc>
      </w:tr>
      <w:tr w:rsidR="00D85744" w:rsidRPr="00D85744" w:rsidTr="00634C18">
        <w:trPr>
          <w:trHeight w:val="98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20230024047514150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885,80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885,80</w:t>
            </w:r>
          </w:p>
        </w:tc>
      </w:tr>
      <w:tr w:rsidR="00D85744" w:rsidRPr="00D85744" w:rsidTr="00634C18">
        <w:trPr>
          <w:trHeight w:val="13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20230024047518150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</w:t>
            </w:r>
            <w:r w:rsidRPr="00D85744">
              <w:rPr>
                <w:sz w:val="20"/>
                <w:szCs w:val="20"/>
              </w:rPr>
              <w:lastRenderedPageBreak/>
              <w:t>2013 года № 4-1402))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2 119,60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2 119,60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2 119,60</w:t>
            </w:r>
          </w:p>
        </w:tc>
      </w:tr>
      <w:tr w:rsidR="00D85744" w:rsidRPr="00D85744" w:rsidTr="00634C18">
        <w:trPr>
          <w:trHeight w:val="108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20230024047519150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658,70</w:t>
            </w:r>
          </w:p>
        </w:tc>
      </w:tr>
      <w:tr w:rsidR="00D85744" w:rsidRPr="00D85744" w:rsidTr="00634C18">
        <w:trPr>
          <w:trHeight w:val="1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20230024047552150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8 175,50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8 175,50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8 175,50</w:t>
            </w:r>
          </w:p>
        </w:tc>
      </w:tr>
      <w:tr w:rsidR="00D85744" w:rsidRPr="00D85744" w:rsidTr="00634C18">
        <w:trPr>
          <w:trHeight w:val="19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20230024047554150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D85744">
              <w:rPr>
                <w:sz w:val="20"/>
                <w:szCs w:val="20"/>
              </w:rPr>
              <w:t xml:space="preserve"> № </w:t>
            </w:r>
            <w:proofErr w:type="gramStart"/>
            <w:r w:rsidRPr="00D85744">
              <w:rPr>
                <w:sz w:val="20"/>
                <w:szCs w:val="20"/>
              </w:rPr>
              <w:t>17-4379))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5 792,00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5 792,00</w:t>
            </w:r>
          </w:p>
        </w:tc>
      </w:tr>
      <w:tr w:rsidR="00D85744" w:rsidRPr="00D85744" w:rsidTr="00634C18">
        <w:trPr>
          <w:trHeight w:val="268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20230024047564150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D85744">
              <w:rPr>
                <w:sz w:val="20"/>
                <w:szCs w:val="20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395 096,70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395 096,70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395 096,70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20230024047566150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27 926,20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27 926,20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27 926,20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20230024047570150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1 335,20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1 335,20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1 335,20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20230024047587150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D85744">
              <w:rPr>
                <w:sz w:val="20"/>
                <w:szCs w:val="20"/>
              </w:rPr>
              <w:t xml:space="preserve"> </w:t>
            </w:r>
            <w:proofErr w:type="gramStart"/>
            <w:r w:rsidRPr="00D85744">
              <w:rPr>
                <w:sz w:val="20"/>
                <w:szCs w:val="20"/>
              </w:rPr>
              <w:t>соответствии с Законом края от 24 декабря 2009 года № 9-4225))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50 638,70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65 983,80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13 810,60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20230024047588150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D85744">
              <w:rPr>
                <w:sz w:val="20"/>
                <w:szCs w:val="20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300 811,70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300 811,70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300 811,70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20230024047604150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1 647,30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1 647,30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1 647,30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20230024047649150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16 991,20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16 991,20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16 991,20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20230024047846150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8574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</w:t>
            </w:r>
            <w:proofErr w:type="gramEnd"/>
            <w:r w:rsidRPr="00D85744">
              <w:rPr>
                <w:sz w:val="20"/>
                <w:szCs w:val="20"/>
              </w:rPr>
              <w:t xml:space="preserve"> </w:t>
            </w:r>
            <w:proofErr w:type="gramStart"/>
            <w:r w:rsidRPr="00D85744">
              <w:rPr>
                <w:sz w:val="20"/>
                <w:szCs w:val="20"/>
              </w:rPr>
              <w:t>2021 года № 11-5284))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170,30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170,30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20230029000000150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5 902,90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5 902,90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5 902,90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20230029040000150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5 902,90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5 902,90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5 902,90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20235118000000150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455,10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20235118040000150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455,10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20235120000000150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334,30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20235120040000150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334,30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20700000000000000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2 051,23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20704000040000150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2 051,23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5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20704050040000150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2 051,23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sz w:val="20"/>
                <w:szCs w:val="20"/>
              </w:rPr>
            </w:pPr>
            <w:r w:rsidRPr="00D85744">
              <w:rPr>
                <w:sz w:val="20"/>
                <w:szCs w:val="20"/>
              </w:rPr>
              <w:t>0,00</w:t>
            </w:r>
          </w:p>
        </w:tc>
      </w:tr>
      <w:tr w:rsidR="00D85744" w:rsidRPr="00D85744" w:rsidTr="00634C18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57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2 766 799,83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2 237 508,06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85744">
              <w:rPr>
                <w:b/>
                <w:bCs/>
                <w:sz w:val="20"/>
                <w:szCs w:val="20"/>
              </w:rPr>
              <w:t>2 137 832,75</w:t>
            </w:r>
          </w:p>
        </w:tc>
      </w:tr>
    </w:tbl>
    <w:p w:rsidR="00D85744" w:rsidRDefault="00D85744">
      <w:pPr>
        <w:sectPr w:rsidR="00D85744" w:rsidSect="00E51161">
          <w:pgSz w:w="16838" w:h="11906" w:orient="landscape"/>
          <w:pgMar w:top="1701" w:right="1134" w:bottom="851" w:left="1134" w:header="709" w:footer="709" w:gutter="0"/>
          <w:pgNumType w:start="12"/>
          <w:cols w:space="708"/>
          <w:docGrid w:linePitch="381"/>
        </w:sectPr>
      </w:pPr>
    </w:p>
    <w:tbl>
      <w:tblPr>
        <w:tblW w:w="9639" w:type="dxa"/>
        <w:tblInd w:w="89" w:type="dxa"/>
        <w:tblLayout w:type="fixed"/>
        <w:tblLook w:val="04A0"/>
      </w:tblPr>
      <w:tblGrid>
        <w:gridCol w:w="600"/>
        <w:gridCol w:w="3952"/>
        <w:gridCol w:w="851"/>
        <w:gridCol w:w="1417"/>
        <w:gridCol w:w="1418"/>
        <w:gridCol w:w="1401"/>
      </w:tblGrid>
      <w:tr w:rsidR="00577ED6" w:rsidRPr="00577ED6" w:rsidTr="00B60246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right"/>
            </w:pPr>
            <w:r w:rsidRPr="00577ED6">
              <w:rPr>
                <w:szCs w:val="28"/>
              </w:rPr>
              <w:lastRenderedPageBreak/>
              <w:t>Приложение 3</w:t>
            </w:r>
          </w:p>
        </w:tc>
      </w:tr>
      <w:tr w:rsidR="00577ED6" w:rsidRPr="00577ED6" w:rsidTr="00B60246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right"/>
            </w:pPr>
            <w:r w:rsidRPr="00577ED6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77ED6" w:rsidRPr="00577ED6" w:rsidTr="00B60246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D6" w:rsidRPr="00577ED6" w:rsidRDefault="00577ED6" w:rsidP="00577ED6">
            <w:pPr>
              <w:ind w:firstLine="0"/>
              <w:jc w:val="right"/>
            </w:pPr>
            <w:r w:rsidRPr="00577ED6">
              <w:rPr>
                <w:szCs w:val="28"/>
              </w:rPr>
              <w:t xml:space="preserve">от  № </w:t>
            </w:r>
          </w:p>
        </w:tc>
      </w:tr>
      <w:tr w:rsidR="00577ED6" w:rsidRPr="00577ED6" w:rsidTr="00B60246">
        <w:trPr>
          <w:trHeight w:val="124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b/>
                <w:bCs/>
              </w:rPr>
            </w:pPr>
            <w:r w:rsidRPr="00577ED6">
              <w:rPr>
                <w:b/>
                <w:bCs/>
                <w:szCs w:val="28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577ED6" w:rsidRPr="00577ED6" w:rsidTr="00B60246">
        <w:trPr>
          <w:trHeight w:val="27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color w:val="000000"/>
                <w:sz w:val="24"/>
              </w:rPr>
            </w:pPr>
            <w:r w:rsidRPr="00577ED6">
              <w:rPr>
                <w:color w:val="000000"/>
                <w:sz w:val="24"/>
              </w:rPr>
              <w:t>(тыс. рублей)</w:t>
            </w:r>
          </w:p>
        </w:tc>
      </w:tr>
      <w:tr w:rsidR="00577ED6" w:rsidRPr="00577ED6" w:rsidTr="00B60246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 xml:space="preserve">№ </w:t>
            </w:r>
            <w:proofErr w:type="spellStart"/>
            <w:proofErr w:type="gramStart"/>
            <w:r w:rsidRPr="00577ED6">
              <w:rPr>
                <w:sz w:val="24"/>
              </w:rPr>
              <w:t>п</w:t>
            </w:r>
            <w:proofErr w:type="spellEnd"/>
            <w:proofErr w:type="gramEnd"/>
            <w:r w:rsidRPr="00577ED6">
              <w:rPr>
                <w:sz w:val="24"/>
              </w:rPr>
              <w:t>/</w:t>
            </w:r>
            <w:proofErr w:type="spellStart"/>
            <w:r w:rsidRPr="00577ED6">
              <w:rPr>
                <w:sz w:val="24"/>
              </w:rPr>
              <w:t>п</w:t>
            </w:r>
            <w:proofErr w:type="spellEnd"/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 xml:space="preserve">Сумма </w:t>
            </w:r>
            <w:r w:rsidRPr="00577ED6">
              <w:rPr>
                <w:sz w:val="24"/>
              </w:rPr>
              <w:br/>
              <w:t>на 2022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 xml:space="preserve">Сумма </w:t>
            </w:r>
            <w:r w:rsidRPr="00577ED6">
              <w:rPr>
                <w:sz w:val="24"/>
              </w:rPr>
              <w:br/>
              <w:t>на 2023 год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 xml:space="preserve">Сумма </w:t>
            </w:r>
            <w:r w:rsidRPr="00577ED6">
              <w:rPr>
                <w:sz w:val="24"/>
              </w:rPr>
              <w:br/>
              <w:t>на 2024 год</w:t>
            </w:r>
          </w:p>
        </w:tc>
      </w:tr>
      <w:tr w:rsidR="00577ED6" w:rsidRPr="00577ED6" w:rsidTr="00B60246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</w:p>
        </w:tc>
      </w:tr>
      <w:tr w:rsidR="00577ED6" w:rsidRPr="00577ED6" w:rsidTr="00B60246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6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306 978,64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144 030,62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124 017,12</w:t>
            </w:r>
          </w:p>
        </w:tc>
      </w:tr>
      <w:tr w:rsidR="00577ED6" w:rsidRPr="00577ED6" w:rsidTr="00B6024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2 878,44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2 878,44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2 878,44</w:t>
            </w:r>
          </w:p>
        </w:tc>
      </w:tr>
      <w:tr w:rsidR="00577ED6" w:rsidRPr="00577ED6" w:rsidTr="00B6024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6 490,37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6 283,13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6 283,13</w:t>
            </w:r>
          </w:p>
        </w:tc>
      </w:tr>
      <w:tr w:rsidR="00577ED6" w:rsidRPr="00577ED6" w:rsidTr="00B6024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63 477,77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57 801,47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57 801,47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</w:tr>
      <w:tr w:rsidR="00577ED6" w:rsidRPr="00577ED6" w:rsidTr="00B6024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15 705,72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15 483,77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15 483,77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1 000,00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217 092,04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60 572,31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40 570,31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436,40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455,10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455,10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</w:tr>
      <w:tr w:rsidR="00577ED6" w:rsidRPr="00577ED6" w:rsidTr="00B60246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3 158,62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3 174,66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3 174,66</w:t>
            </w:r>
          </w:p>
        </w:tc>
      </w:tr>
      <w:tr w:rsidR="00577ED6" w:rsidRPr="00577ED6" w:rsidTr="00B6024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lastRenderedPageBreak/>
              <w:t>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2 898,62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2 934,66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2 934,66</w:t>
            </w:r>
          </w:p>
        </w:tc>
      </w:tr>
      <w:tr w:rsidR="00577ED6" w:rsidRPr="00577ED6" w:rsidTr="00B6024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240,00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240,00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14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140 618,10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134 105,33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131 788,20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27 875,60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27 875,60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27 875,61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94 538,56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90 126,23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87 809,09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17 653,94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16 103,50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16 103,50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328 346,60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82 629,05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60 731,71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30 675,16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1 335,20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1 335,20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268 760,97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56 796,54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34 899,21</w:t>
            </w:r>
          </w:p>
        </w:tc>
      </w:tr>
      <w:tr w:rsidR="00577ED6" w:rsidRPr="00577ED6" w:rsidTr="00B6024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28 910,47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24 497,31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24 497,31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1 950,50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1 950,50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1 950,50</w:t>
            </w:r>
          </w:p>
        </w:tc>
      </w:tr>
      <w:tr w:rsidR="00577ED6" w:rsidRPr="00577ED6" w:rsidTr="00B6024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1 950,50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1 950,50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1 950,50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1 523 490,36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1 490 939,88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1 495 834,54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595 830,40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593 096,28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593 096,28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584 464,44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579 490,88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580 614,38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130 557,52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129 365,85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129 375,95</w:t>
            </w:r>
          </w:p>
        </w:tc>
      </w:tr>
      <w:tr w:rsidR="00577ED6" w:rsidRPr="00577ED6" w:rsidTr="00B6024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29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1 704,87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1 604,87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1 604,87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50 514,25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45 934,89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45 934,89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160 418,89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141 447,12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145 208,18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275 485,60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123 562,40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123 562,40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190 836,04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119 702,49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119 702,49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84 649,56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3 859,91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3 859,91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35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158,13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158,13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37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148 264,32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162 109,15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74 622,25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2 909,75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2 909,75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2 909,75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39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86 672,52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85 173,93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49 860,23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56 545,05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71 888,46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19 715,26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 xml:space="preserve">Другие вопросы в области </w:t>
            </w:r>
            <w:r w:rsidRPr="00577ED6">
              <w:rPr>
                <w:sz w:val="24"/>
              </w:rPr>
              <w:lastRenderedPageBreak/>
              <w:t>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lastRenderedPageBreak/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2 137,00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2 137,00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lastRenderedPageBreak/>
              <w:t>42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102 272,55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68 451,37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68 451,37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93 842,26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60 382,26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60 382,26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4 298,32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3 937,14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3 937,14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4 131,97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4 131,97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4 131,97</w:t>
            </w:r>
          </w:p>
        </w:tc>
      </w:tr>
      <w:tr w:rsidR="00577ED6" w:rsidRPr="00577ED6" w:rsidTr="00B60246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46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100,00</w:t>
            </w:r>
          </w:p>
        </w:tc>
      </w:tr>
      <w:tr w:rsidR="00577ED6" w:rsidRPr="00577ED6" w:rsidTr="00B6024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100,00</w:t>
            </w:r>
          </w:p>
        </w:tc>
      </w:tr>
      <w:tr w:rsidR="00577ED6" w:rsidRPr="00577ED6" w:rsidTr="00B6024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48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26 000,00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53 600,00</w:t>
            </w:r>
          </w:p>
        </w:tc>
      </w:tr>
      <w:tr w:rsidR="00577ED6" w:rsidRPr="00577ED6" w:rsidTr="00B6024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49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D6" w:rsidRPr="00577ED6" w:rsidRDefault="00577ED6" w:rsidP="00577ED6">
            <w:pPr>
              <w:ind w:firstLine="0"/>
              <w:jc w:val="left"/>
              <w:rPr>
                <w:sz w:val="24"/>
              </w:rPr>
            </w:pPr>
            <w:r w:rsidRPr="00577ED6">
              <w:rPr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D6" w:rsidRPr="00577ED6" w:rsidRDefault="00577ED6" w:rsidP="00577ED6">
            <w:pPr>
              <w:ind w:firstLine="0"/>
              <w:jc w:val="center"/>
              <w:rPr>
                <w:sz w:val="24"/>
              </w:rPr>
            </w:pPr>
            <w:r w:rsidRPr="00577ED6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2 831 259,83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2 237 508,06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D6" w:rsidRPr="00577ED6" w:rsidRDefault="00577ED6" w:rsidP="00577ED6">
            <w:pPr>
              <w:ind w:firstLine="0"/>
              <w:jc w:val="right"/>
              <w:rPr>
                <w:sz w:val="24"/>
              </w:rPr>
            </w:pPr>
            <w:r w:rsidRPr="00577ED6">
              <w:rPr>
                <w:sz w:val="24"/>
              </w:rPr>
              <w:t>2 137 832,75</w:t>
            </w:r>
          </w:p>
        </w:tc>
      </w:tr>
    </w:tbl>
    <w:p w:rsidR="00DF7EEB" w:rsidRDefault="00DF7EEB">
      <w:pPr>
        <w:sectPr w:rsidR="00DF7EEB" w:rsidSect="00B60246">
          <w:pgSz w:w="11906" w:h="16838"/>
          <w:pgMar w:top="1134" w:right="851" w:bottom="1134" w:left="1701" w:header="709" w:footer="709" w:gutter="0"/>
          <w:pgNumType w:start="32"/>
          <w:cols w:space="708"/>
          <w:docGrid w:linePitch="381"/>
        </w:sectPr>
      </w:pPr>
    </w:p>
    <w:tbl>
      <w:tblPr>
        <w:tblW w:w="0" w:type="auto"/>
        <w:tblInd w:w="89" w:type="dxa"/>
        <w:tblLayout w:type="fixed"/>
        <w:tblLook w:val="04A0"/>
      </w:tblPr>
      <w:tblGrid>
        <w:gridCol w:w="913"/>
        <w:gridCol w:w="6301"/>
        <w:gridCol w:w="1262"/>
        <w:gridCol w:w="1257"/>
        <w:gridCol w:w="1470"/>
        <w:gridCol w:w="1145"/>
        <w:gridCol w:w="1563"/>
      </w:tblGrid>
      <w:tr w:rsidR="00E6764B" w:rsidRPr="00E6764B" w:rsidTr="007240E1">
        <w:trPr>
          <w:trHeight w:val="360"/>
        </w:trPr>
        <w:tc>
          <w:tcPr>
            <w:tcW w:w="13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right"/>
            </w:pPr>
            <w:r w:rsidRPr="00E6764B">
              <w:rPr>
                <w:szCs w:val="28"/>
              </w:rPr>
              <w:lastRenderedPageBreak/>
              <w:t>Приложение 4</w:t>
            </w:r>
          </w:p>
        </w:tc>
      </w:tr>
      <w:tr w:rsidR="00E6764B" w:rsidRPr="00E6764B" w:rsidTr="007240E1">
        <w:trPr>
          <w:trHeight w:val="360"/>
        </w:trPr>
        <w:tc>
          <w:tcPr>
            <w:tcW w:w="13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right"/>
            </w:pPr>
            <w:r w:rsidRPr="00E6764B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E6764B" w:rsidRPr="00E6764B" w:rsidTr="007240E1">
        <w:trPr>
          <w:trHeight w:val="368"/>
        </w:trPr>
        <w:tc>
          <w:tcPr>
            <w:tcW w:w="13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right"/>
            </w:pPr>
            <w:r w:rsidRPr="00E6764B">
              <w:rPr>
                <w:szCs w:val="28"/>
              </w:rPr>
              <w:t xml:space="preserve">от  № </w:t>
            </w:r>
          </w:p>
        </w:tc>
      </w:tr>
      <w:tr w:rsidR="00E6764B" w:rsidRPr="00E6764B" w:rsidTr="007240E1">
        <w:trPr>
          <w:trHeight w:val="360"/>
        </w:trPr>
        <w:tc>
          <w:tcPr>
            <w:tcW w:w="13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</w:tr>
      <w:tr w:rsidR="00E6764B" w:rsidRPr="00E6764B" w:rsidTr="007240E1">
        <w:trPr>
          <w:trHeight w:val="375"/>
        </w:trPr>
        <w:tc>
          <w:tcPr>
            <w:tcW w:w="13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b/>
                <w:bCs/>
              </w:rPr>
            </w:pPr>
            <w:r w:rsidRPr="00E6764B">
              <w:rPr>
                <w:b/>
                <w:bCs/>
                <w:szCs w:val="28"/>
              </w:rPr>
              <w:t>Ведомственная структура расходов бюджета города на 2022 год</w:t>
            </w:r>
          </w:p>
        </w:tc>
      </w:tr>
      <w:tr w:rsidR="00E6764B" w:rsidRPr="00E6764B" w:rsidTr="007240E1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</w:p>
        </w:tc>
      </w:tr>
      <w:tr w:rsidR="00E6764B" w:rsidRPr="00E6764B" w:rsidTr="007240E1">
        <w:trPr>
          <w:trHeight w:val="270"/>
        </w:trPr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676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676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E6764B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E6764B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E6764B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(тыс. рублей)</w:t>
            </w:r>
          </w:p>
        </w:tc>
      </w:tr>
      <w:tr w:rsidR="00E6764B" w:rsidRPr="00E6764B" w:rsidTr="007240E1">
        <w:trPr>
          <w:trHeight w:val="11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№ строки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Раздел, подраздел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Вид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 xml:space="preserve">Сумма </w:t>
            </w:r>
            <w:r w:rsidRPr="00E6764B">
              <w:rPr>
                <w:sz w:val="24"/>
              </w:rPr>
              <w:br/>
              <w:t>на 2022 год</w:t>
            </w:r>
          </w:p>
        </w:tc>
      </w:tr>
      <w:tr w:rsidR="00E6764B" w:rsidRPr="00E6764B" w:rsidTr="007240E1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820 079,98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283 282,55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2 878,44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2 878,44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2 878,44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2 878,44</w:t>
            </w:r>
          </w:p>
        </w:tc>
      </w:tr>
      <w:tr w:rsidR="00E6764B" w:rsidRPr="00E6764B" w:rsidTr="00E51161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2 878,44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2 878,44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63 477,77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63 477,77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60 944,67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6764B">
              <w:rPr>
                <w:sz w:val="24"/>
              </w:rPr>
              <w:t>контроля за</w:t>
            </w:r>
            <w:proofErr w:type="gramEnd"/>
            <w:r w:rsidRPr="00E6764B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254,40</w:t>
            </w:r>
          </w:p>
        </w:tc>
      </w:tr>
      <w:tr w:rsidR="00E6764B" w:rsidRPr="00E6764B" w:rsidTr="00E51161">
        <w:trPr>
          <w:trHeight w:val="14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244,48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244,48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9,92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9,92</w:t>
            </w:r>
          </w:p>
        </w:tc>
      </w:tr>
      <w:tr w:rsidR="00E6764B" w:rsidRPr="00E6764B" w:rsidTr="00E51161">
        <w:trPr>
          <w:trHeight w:val="16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E6764B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6764B">
              <w:rPr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8320075180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169,10</w:t>
            </w:r>
          </w:p>
        </w:tc>
      </w:tr>
      <w:tr w:rsidR="00E6764B" w:rsidRPr="00E6764B" w:rsidTr="00E51161">
        <w:trPr>
          <w:trHeight w:val="13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8320075180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10,90</w:t>
            </w:r>
          </w:p>
        </w:tc>
      </w:tr>
      <w:tr w:rsidR="00E6764B" w:rsidRPr="00E6764B" w:rsidTr="00E51161">
        <w:trPr>
          <w:trHeight w:val="25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8320078460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170,30</w:t>
            </w:r>
          </w:p>
        </w:tc>
      </w:tr>
      <w:tr w:rsidR="00E6764B" w:rsidRPr="00E6764B" w:rsidTr="00E51161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8320078460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165,60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8320078460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165,60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8320078460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8320078460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4,70</w:t>
            </w:r>
          </w:p>
        </w:tc>
      </w:tr>
      <w:tr w:rsidR="00E6764B" w:rsidRPr="00E6764B" w:rsidTr="00E51161">
        <w:trPr>
          <w:trHeight w:val="10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60 350,87</w:t>
            </w:r>
          </w:p>
        </w:tc>
      </w:tr>
      <w:tr w:rsidR="00E6764B" w:rsidRPr="00E6764B" w:rsidTr="00E51161">
        <w:trPr>
          <w:trHeight w:val="13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48 705,74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48 705,74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11 241,51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11 241,51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283,62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283,62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1 647,30</w:t>
            </w:r>
          </w:p>
        </w:tc>
      </w:tr>
      <w:tr w:rsidR="00E6764B" w:rsidRPr="00E6764B" w:rsidTr="00E51161">
        <w:trPr>
          <w:trHeight w:val="16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1 647,30</w:t>
            </w:r>
          </w:p>
        </w:tc>
      </w:tr>
      <w:tr w:rsidR="00E6764B" w:rsidRPr="00E6764B" w:rsidTr="00E51161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1 583,30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1 583,30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64,00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64,00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885,80</w:t>
            </w:r>
          </w:p>
        </w:tc>
      </w:tr>
      <w:tr w:rsidR="00E6764B" w:rsidRPr="00E6764B" w:rsidTr="00E51161">
        <w:trPr>
          <w:trHeight w:val="1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E6764B">
              <w:rPr>
                <w:sz w:val="24"/>
              </w:rPr>
              <w:t xml:space="preserve">( </w:t>
            </w:r>
            <w:proofErr w:type="gramEnd"/>
            <w:r w:rsidRPr="00E6764B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885,80</w:t>
            </w:r>
          </w:p>
        </w:tc>
      </w:tr>
      <w:tr w:rsidR="00E6764B" w:rsidRPr="00E6764B" w:rsidTr="00E51161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794,70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794,70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91,10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91,10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Судебная система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334,30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334,30</w:t>
            </w:r>
          </w:p>
        </w:tc>
      </w:tr>
      <w:tr w:rsidR="00E6764B" w:rsidRPr="00E6764B" w:rsidTr="00E51161">
        <w:trPr>
          <w:trHeight w:val="13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334,30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216 592,04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5 306,20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5 306,20</w:t>
            </w:r>
          </w:p>
        </w:tc>
      </w:tr>
      <w:tr w:rsidR="00E6764B" w:rsidRPr="00E6764B" w:rsidTr="00E51161">
        <w:trPr>
          <w:trHeight w:val="19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658,70</w:t>
            </w:r>
          </w:p>
        </w:tc>
      </w:tr>
      <w:tr w:rsidR="00E6764B" w:rsidRPr="00E6764B" w:rsidTr="00E51161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323,85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323,85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0240075190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334,85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334,85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4 480,29</w:t>
            </w:r>
          </w:p>
        </w:tc>
      </w:tr>
      <w:tr w:rsidR="00E6764B" w:rsidRPr="00E6764B" w:rsidTr="00E51161">
        <w:trPr>
          <w:trHeight w:val="1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3 795,57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3 795,57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549,72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549,72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135,00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02400S4750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167,21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02400S4750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167,21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02400S4750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167,21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32 085,32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20 330,51</w:t>
            </w:r>
          </w:p>
        </w:tc>
      </w:tr>
      <w:tr w:rsidR="00E6764B" w:rsidRPr="00E6764B" w:rsidTr="00E51161">
        <w:trPr>
          <w:trHeight w:val="135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20 330,51</w:t>
            </w:r>
          </w:p>
        </w:tc>
      </w:tr>
      <w:tr w:rsidR="00E6764B" w:rsidRPr="00E6764B" w:rsidTr="00E51161">
        <w:trPr>
          <w:trHeight w:val="13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17 829,23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17 829,23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2 501,28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2 501,28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11 754,81</w:t>
            </w:r>
          </w:p>
        </w:tc>
      </w:tr>
      <w:tr w:rsidR="00E6764B" w:rsidRPr="00E6764B" w:rsidTr="00E51161">
        <w:trPr>
          <w:trHeight w:val="12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11 754,81</w:t>
            </w:r>
          </w:p>
        </w:tc>
      </w:tr>
      <w:tr w:rsidR="00E6764B" w:rsidRPr="00E6764B" w:rsidTr="00E51161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11 301,08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11 301,08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453,73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453,73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177 090,52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177 005,11</w:t>
            </w:r>
          </w:p>
        </w:tc>
      </w:tr>
      <w:tr w:rsidR="00E6764B" w:rsidRPr="00E6764B" w:rsidTr="00E51161">
        <w:trPr>
          <w:trHeight w:val="16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504,00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504,00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504,00</w:t>
            </w:r>
          </w:p>
        </w:tc>
      </w:tr>
      <w:tr w:rsidR="00E6764B" w:rsidRPr="00E6764B" w:rsidTr="00E51161">
        <w:trPr>
          <w:trHeight w:val="17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150,00</w:t>
            </w:r>
          </w:p>
        </w:tc>
      </w:tr>
      <w:tr w:rsidR="00E6764B" w:rsidRPr="00E6764B" w:rsidTr="00E51161">
        <w:trPr>
          <w:trHeight w:val="24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98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2 750,40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2 750,40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2 750,40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1 043,33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1 043,33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1 043,33</w:t>
            </w:r>
          </w:p>
        </w:tc>
      </w:tr>
      <w:tr w:rsidR="00E6764B" w:rsidRPr="00E6764B" w:rsidTr="00E51161">
        <w:trPr>
          <w:trHeight w:val="19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E51161">
        <w:trPr>
          <w:trHeight w:val="17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</w:t>
            </w:r>
            <w:proofErr w:type="spellStart"/>
            <w:r w:rsidRPr="00E6764B">
              <w:rPr>
                <w:sz w:val="24"/>
              </w:rPr>
              <w:t>Минуси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1010080970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5 200,00</w:t>
            </w:r>
          </w:p>
        </w:tc>
      </w:tr>
      <w:tr w:rsidR="00E6764B" w:rsidRPr="00E6764B" w:rsidTr="00E51161">
        <w:trPr>
          <w:trHeight w:val="16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10100S4280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166 957,38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10100S4280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166 957,38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10100S4280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166 957,38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85,41</w:t>
            </w:r>
          </w:p>
        </w:tc>
      </w:tr>
      <w:tr w:rsidR="00E6764B" w:rsidRPr="00E6764B" w:rsidTr="00E51161">
        <w:trPr>
          <w:trHeight w:val="2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10300S8400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85,41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10300S8400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85,41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10300S8400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85,41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1 450,00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E6764B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6764B">
              <w:rPr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2210084010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2210084010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2210084010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E51161">
        <w:trPr>
          <w:trHeight w:val="11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2220084020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2220084020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2220084020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250,00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</w:t>
            </w:r>
            <w:proofErr w:type="spellStart"/>
            <w:r w:rsidRPr="00E6764B">
              <w:rPr>
                <w:sz w:val="24"/>
              </w:rPr>
              <w:t>неккоммерческих</w:t>
            </w:r>
            <w:proofErr w:type="spellEnd"/>
            <w:r w:rsidRPr="00E6764B">
              <w:rPr>
                <w:sz w:val="24"/>
              </w:rPr>
              <w:t xml:space="preserve"> организаций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22300S5790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22300S5790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22300S5790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22300S5790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22300S5790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650,00</w:t>
            </w:r>
          </w:p>
        </w:tc>
      </w:tr>
      <w:tr w:rsidR="00E6764B" w:rsidRPr="00E6764B" w:rsidTr="00E51161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134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Судебные расходы по назначению судебной экспертизы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НАЦИОНАЛЬНАЯ ОБОРОНА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436,40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436,40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436,40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436,40</w:t>
            </w:r>
          </w:p>
        </w:tc>
      </w:tr>
      <w:tr w:rsidR="00E6764B" w:rsidRPr="00E6764B" w:rsidTr="00E51161">
        <w:trPr>
          <w:trHeight w:val="9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436,40</w:t>
            </w:r>
          </w:p>
        </w:tc>
      </w:tr>
      <w:tr w:rsidR="00E6764B" w:rsidRPr="00E6764B" w:rsidTr="00E51161">
        <w:trPr>
          <w:trHeight w:val="13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379,20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379,20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57,20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57,20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149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3 158,62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2 898,62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2 856,72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2 856,72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2 836,70</w:t>
            </w:r>
          </w:p>
        </w:tc>
      </w:tr>
      <w:tr w:rsidR="00E6764B" w:rsidRPr="00E6764B" w:rsidTr="00DE12D2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154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2 836,70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2 836,70</w:t>
            </w:r>
          </w:p>
        </w:tc>
      </w:tr>
      <w:tr w:rsidR="00E6764B" w:rsidRPr="00E6764B" w:rsidTr="00DE12D2">
        <w:trPr>
          <w:trHeight w:val="25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03300S4130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03300S4130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03300S4130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159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41,90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41,90</w:t>
            </w:r>
          </w:p>
        </w:tc>
      </w:tr>
      <w:tr w:rsidR="00E6764B" w:rsidRPr="00E6764B" w:rsidTr="00DE12D2">
        <w:trPr>
          <w:trHeight w:val="1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162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DE12D2">
        <w:trPr>
          <w:trHeight w:val="1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169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1830082320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DE12D2">
        <w:trPr>
          <w:trHeight w:val="15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170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18300S4120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260,00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260,00</w:t>
            </w:r>
          </w:p>
        </w:tc>
      </w:tr>
      <w:tr w:rsidR="00E6764B" w:rsidRPr="00E6764B" w:rsidTr="00DE12D2">
        <w:trPr>
          <w:trHeight w:val="7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1810082010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179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210,00</w:t>
            </w:r>
          </w:p>
        </w:tc>
      </w:tr>
      <w:tr w:rsidR="00E6764B" w:rsidRPr="00E6764B" w:rsidTr="00DE12D2">
        <w:trPr>
          <w:trHeight w:val="17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DE12D2">
        <w:trPr>
          <w:trHeight w:val="13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1820082060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DE12D2">
        <w:trPr>
          <w:trHeight w:val="19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1820082310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1820082310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1820082310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186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1840082410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1840082410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1840082410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1850000000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E6764B">
              <w:rPr>
                <w:sz w:val="24"/>
              </w:rPr>
              <w:t>антинаркотической</w:t>
            </w:r>
            <w:proofErr w:type="spellEnd"/>
            <w:r w:rsidRPr="00E6764B">
              <w:rPr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1850082610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1850082610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193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1850082610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140 618,10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Водное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550,00</w:t>
            </w:r>
          </w:p>
        </w:tc>
      </w:tr>
      <w:tr w:rsidR="00E6764B" w:rsidRPr="00E6764B" w:rsidTr="00DE12D2">
        <w:trPr>
          <w:trHeight w:val="14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05100L0160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05100L0160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05100L0160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Транспорт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27 875,60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27 875,60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27 875,60</w:t>
            </w:r>
          </w:p>
        </w:tc>
      </w:tr>
      <w:tr w:rsidR="00E6764B" w:rsidRPr="00E6764B" w:rsidTr="00DE12D2">
        <w:trPr>
          <w:trHeight w:val="2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27 875,60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27 875,60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27 875,60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94 538,56</w:t>
            </w:r>
          </w:p>
        </w:tc>
      </w:tr>
      <w:tr w:rsidR="00E6764B" w:rsidRPr="00E6764B" w:rsidTr="00DE12D2">
        <w:trPr>
          <w:trHeight w:val="8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88 739,12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88 396,94</w:t>
            </w:r>
          </w:p>
        </w:tc>
      </w:tr>
      <w:tr w:rsidR="00E6764B" w:rsidRPr="00E6764B" w:rsidTr="00DE12D2">
        <w:trPr>
          <w:trHeight w:val="19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57 588,02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57 588,02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57 588,02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213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0410082480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1 580,47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0410082480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1 580,47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0410082480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1 580,47</w:t>
            </w:r>
          </w:p>
        </w:tc>
      </w:tr>
      <w:tr w:rsidR="00E6764B" w:rsidRPr="00E6764B" w:rsidTr="00DE12D2">
        <w:trPr>
          <w:trHeight w:val="19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04100S3950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409,23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04100S3950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409,23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04100S3950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409,23</w:t>
            </w:r>
          </w:p>
        </w:tc>
      </w:tr>
      <w:tr w:rsidR="00E6764B" w:rsidRPr="00E6764B" w:rsidTr="00DE12D2">
        <w:trPr>
          <w:trHeight w:val="19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219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04100S5090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28 819,22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28 819,22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28 819,22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342,18</w:t>
            </w:r>
          </w:p>
        </w:tc>
      </w:tr>
      <w:tr w:rsidR="00E6764B" w:rsidRPr="00E6764B" w:rsidTr="00DE12D2">
        <w:trPr>
          <w:trHeight w:val="21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043R310601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332,73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043R310601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332,73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043R310601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332,73</w:t>
            </w:r>
          </w:p>
        </w:tc>
      </w:tr>
      <w:tr w:rsidR="00E6764B" w:rsidRPr="00E6764B" w:rsidTr="00DE12D2">
        <w:trPr>
          <w:trHeight w:val="26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043R374270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9,45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227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043R374270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9,45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043R374270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9,45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229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5 799,44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5 799,44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E6764B">
              <w:rPr>
                <w:sz w:val="24"/>
              </w:rPr>
              <w:t>C</w:t>
            </w:r>
            <w:proofErr w:type="gramEnd"/>
            <w:r w:rsidRPr="00E6764B">
              <w:rPr>
                <w:sz w:val="24"/>
              </w:rPr>
              <w:t>офинансирование</w:t>
            </w:r>
            <w:proofErr w:type="spellEnd"/>
            <w:r w:rsidRPr="00E6764B">
              <w:rPr>
                <w:sz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5 799,44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5 799,44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5 799,44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17 653,94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203,00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туризма"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203,00</w:t>
            </w:r>
          </w:p>
        </w:tc>
      </w:tr>
      <w:tr w:rsidR="00E6764B" w:rsidRPr="00E6764B" w:rsidTr="00DE12D2">
        <w:trPr>
          <w:trHeight w:val="10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02500S4800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203,00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238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02500S4800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203,00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239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02500S4800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203,00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699,55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699,55</w:t>
            </w:r>
          </w:p>
        </w:tc>
      </w:tr>
      <w:tr w:rsidR="00E6764B" w:rsidRPr="00E6764B" w:rsidTr="00DE12D2">
        <w:trPr>
          <w:trHeight w:val="18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05200S4660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699,55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05200S4660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699,55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05200S4660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699,55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11 798,39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11 798,39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11 718,39</w:t>
            </w:r>
          </w:p>
        </w:tc>
      </w:tr>
      <w:tr w:rsidR="00E6764B" w:rsidRPr="00E6764B" w:rsidTr="00DE12D2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248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10 906,73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10 906,73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760,66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760,66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51,00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51,00</w:t>
            </w:r>
          </w:p>
        </w:tc>
      </w:tr>
      <w:tr w:rsidR="00E6764B" w:rsidRPr="00E6764B" w:rsidTr="00DE12D2">
        <w:trPr>
          <w:trHeight w:val="22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1020080870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4 953,00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4 953,00</w:t>
            </w:r>
          </w:p>
        </w:tc>
      </w:tr>
      <w:tr w:rsidR="00E6764B" w:rsidRPr="00E6764B" w:rsidTr="007240E1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259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60,00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11200S6070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4 893,00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11200S6070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4 893,00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11200S6070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4 893,00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328 346,60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30 675,16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267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29 680,20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28 345,00</w:t>
            </w:r>
          </w:p>
        </w:tc>
      </w:tr>
      <w:tr w:rsidR="00E6764B" w:rsidRPr="00E6764B" w:rsidTr="00DE12D2">
        <w:trPr>
          <w:trHeight w:val="21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269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27 800,00</w:t>
            </w:r>
          </w:p>
        </w:tc>
      </w:tr>
      <w:tr w:rsidR="00E6764B" w:rsidRPr="00E6764B" w:rsidTr="00DE12D2">
        <w:trPr>
          <w:trHeight w:val="25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0320081450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545,00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545,00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274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545,00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Отдельное мероприятие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1 335,20</w:t>
            </w:r>
          </w:p>
        </w:tc>
      </w:tr>
      <w:tr w:rsidR="00E6764B" w:rsidRPr="00E6764B" w:rsidTr="007240E1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1 335,20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734,40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734,40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279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600,80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600,80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994,96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994,96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494,96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284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494,96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494,96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289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268 760,97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23 069,00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23 069,00</w:t>
            </w:r>
          </w:p>
        </w:tc>
      </w:tr>
      <w:tr w:rsidR="00E6764B" w:rsidRPr="00E6764B" w:rsidTr="007240E1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292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4 597,15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4 597,15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4 597,15</w:t>
            </w:r>
          </w:p>
        </w:tc>
      </w:tr>
      <w:tr w:rsidR="00E6764B" w:rsidRPr="00E6764B" w:rsidTr="00DE12D2">
        <w:trPr>
          <w:trHeight w:val="21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18 471,85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18 471,85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0320081100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18 471,85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7 656,09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7 356,09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6 291,11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6 291,11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6 291,11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1 064,98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1 064,98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1 064,98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300,00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0540082500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215 848,69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215 448,69</w:t>
            </w:r>
          </w:p>
        </w:tc>
      </w:tr>
      <w:tr w:rsidR="00E6764B" w:rsidRPr="00E6764B" w:rsidTr="00DE12D2">
        <w:trPr>
          <w:trHeight w:val="16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Мероприятия по обустройству территорий, прилегающих к улицам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893,61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893,61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893,61</w:t>
            </w:r>
          </w:p>
        </w:tc>
      </w:tr>
      <w:tr w:rsidR="00E6764B" w:rsidRPr="00E6764B" w:rsidTr="00DE12D2">
        <w:trPr>
          <w:trHeight w:val="13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11 500,00</w:t>
            </w:r>
          </w:p>
        </w:tc>
      </w:tr>
      <w:tr w:rsidR="00E6764B" w:rsidRPr="00E6764B" w:rsidTr="00DE12D2">
        <w:trPr>
          <w:trHeight w:val="14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DE12D2">
        <w:trPr>
          <w:trHeight w:val="12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209,88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209,88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209,88</w:t>
            </w:r>
          </w:p>
        </w:tc>
      </w:tr>
      <w:tr w:rsidR="00E6764B" w:rsidRPr="00E6764B" w:rsidTr="00DE12D2">
        <w:trPr>
          <w:trHeight w:val="15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125,00</w:t>
            </w:r>
          </w:p>
        </w:tc>
      </w:tr>
      <w:tr w:rsidR="00E6764B" w:rsidRPr="00E6764B" w:rsidTr="00DE12D2">
        <w:trPr>
          <w:trHeight w:val="22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0610081620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200,00</w:t>
            </w:r>
          </w:p>
        </w:tc>
      </w:tr>
      <w:tr w:rsidR="00E6764B" w:rsidRPr="00E6764B" w:rsidTr="00DE12D2">
        <w:trPr>
          <w:trHeight w:val="17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</w:t>
            </w:r>
            <w:proofErr w:type="spellStart"/>
            <w:r w:rsidRPr="00E6764B">
              <w:rPr>
                <w:sz w:val="24"/>
              </w:rPr>
              <w:t>территориии</w:t>
            </w:r>
            <w:proofErr w:type="spellEnd"/>
            <w:r w:rsidRPr="00E6764B">
              <w:rPr>
                <w:sz w:val="24"/>
              </w:rPr>
              <w:t xml:space="preserve">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06100S8440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202 020,20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06100S8440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202 020,20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06100S8440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202 020,20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"Мой любимый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DE12D2">
        <w:trPr>
          <w:trHeight w:val="13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239,00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239,00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161,00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161,00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339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21 687,19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340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21 687,19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E6764B">
              <w:rPr>
                <w:sz w:val="24"/>
              </w:rPr>
              <w:t>C</w:t>
            </w:r>
            <w:proofErr w:type="gramEnd"/>
            <w:r w:rsidRPr="00E6764B">
              <w:rPr>
                <w:sz w:val="24"/>
              </w:rPr>
              <w:t>офинансирование</w:t>
            </w:r>
            <w:proofErr w:type="spellEnd"/>
            <w:r w:rsidRPr="00E6764B">
              <w:rPr>
                <w:sz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21 182,14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18 887,10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18 887,10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2 295,04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2 295,04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201F274510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505,05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201F274510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505,05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201F274510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505,05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349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DE12D2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МКУ "Управление городского хозяйства"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DE12D2">
        <w:trPr>
          <w:trHeight w:val="10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Реализация проектов инициативного </w:t>
            </w:r>
            <w:proofErr w:type="spellStart"/>
            <w:r w:rsidRPr="00E6764B">
              <w:rPr>
                <w:sz w:val="24"/>
              </w:rPr>
              <w:t>бюджетирования</w:t>
            </w:r>
            <w:proofErr w:type="spellEnd"/>
            <w:r w:rsidRPr="00E6764B">
              <w:rPr>
                <w:sz w:val="24"/>
              </w:rPr>
              <w:t xml:space="preserve"> муниципального образования город Минусинск" в рамках непрограммных расходов МКУ "Управление городского хозяйства"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9140081420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9140081420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9140081420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28 910,47</w:t>
            </w:r>
          </w:p>
        </w:tc>
      </w:tr>
      <w:tr w:rsidR="00E6764B" w:rsidRPr="00E6764B" w:rsidTr="00DE12D2">
        <w:trPr>
          <w:trHeight w:val="10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28 910,47</w:t>
            </w:r>
          </w:p>
        </w:tc>
      </w:tr>
      <w:tr w:rsidR="00E6764B" w:rsidRPr="00E6764B" w:rsidTr="00DE12D2">
        <w:trPr>
          <w:trHeight w:val="9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3 637,95</w:t>
            </w:r>
          </w:p>
        </w:tc>
      </w:tr>
      <w:tr w:rsidR="00E6764B" w:rsidRPr="00E6764B" w:rsidTr="00DE12D2">
        <w:trPr>
          <w:trHeight w:val="25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0310081340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2 051,23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0310081340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2 051,23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0310081340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2 051,23</w:t>
            </w:r>
          </w:p>
        </w:tc>
      </w:tr>
      <w:tr w:rsidR="00E6764B" w:rsidRPr="00E6764B" w:rsidTr="00DE12D2">
        <w:trPr>
          <w:trHeight w:val="47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E6764B">
              <w:rPr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03100S5710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497,02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03100S5710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497,02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03100S5710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497,02</w:t>
            </w:r>
          </w:p>
        </w:tc>
      </w:tr>
      <w:tr w:rsidR="00E6764B" w:rsidRPr="00E6764B" w:rsidTr="00DE12D2">
        <w:trPr>
          <w:trHeight w:val="25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363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DE12D2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</w:t>
            </w:r>
            <w:r w:rsidR="00DE12D2">
              <w:rPr>
                <w:sz w:val="24"/>
              </w:rPr>
              <w:t>е</w:t>
            </w:r>
            <w:r w:rsidRPr="00E6764B">
              <w:rPr>
                <w:sz w:val="24"/>
              </w:rPr>
              <w:t>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031F552431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1 089,70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031F552431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1 089,70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031F552431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1 089,70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25 272,52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25 272,52</w:t>
            </w:r>
          </w:p>
        </w:tc>
      </w:tr>
      <w:tr w:rsidR="00E6764B" w:rsidRPr="00E6764B" w:rsidTr="00DE12D2">
        <w:trPr>
          <w:trHeight w:val="14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23 437,20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369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23 437,20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1 771,48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1 771,48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63,84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63,84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ОХРАНА ОКРУЖАЮЩЕЙ СРЕДЫ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1 950,50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1 950,50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1 950,50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1 950,50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E6764B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6764B">
              <w:rPr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1 950,50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379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1 950,50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1 950,50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272,50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272,50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102,50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394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82,50</w:t>
            </w:r>
          </w:p>
        </w:tc>
      </w:tr>
      <w:tr w:rsidR="00E6764B" w:rsidRPr="00E6764B" w:rsidTr="00DE12D2">
        <w:trPr>
          <w:trHeight w:val="135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82,50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82,50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82,50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20,00</w:t>
            </w:r>
          </w:p>
        </w:tc>
      </w:tr>
      <w:tr w:rsidR="00E6764B" w:rsidRPr="00E6764B" w:rsidTr="00DE12D2">
        <w:trPr>
          <w:trHeight w:val="14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DE12D2">
        <w:trPr>
          <w:trHeight w:val="10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4 500,00</w:t>
            </w:r>
          </w:p>
        </w:tc>
      </w:tr>
      <w:tr w:rsidR="00E6764B" w:rsidRPr="00E6764B" w:rsidTr="00DE12D2">
        <w:trPr>
          <w:trHeight w:val="1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ЗДРАВООХРАНЕНИЕ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158,13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158,13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158,13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158,13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158,13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158,13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0510085550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158,13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57 356,58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2 909,75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2 909,75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2 909,75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2 909,75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2 909,75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2 909,75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1 669,23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1 669,23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1 669,23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1 669,23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1 669,23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1 669,23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439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50 640,59</w:t>
            </w:r>
          </w:p>
        </w:tc>
      </w:tr>
      <w:tr w:rsidR="00E6764B" w:rsidRPr="00E6764B" w:rsidTr="00DE12D2">
        <w:trPr>
          <w:trHeight w:val="11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0,43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0,43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0,43</w:t>
            </w:r>
          </w:p>
        </w:tc>
      </w:tr>
      <w:tr w:rsidR="00E6764B" w:rsidRPr="00E6764B" w:rsidTr="00DE12D2">
        <w:trPr>
          <w:trHeight w:val="13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0,43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0330080610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0,43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0,55</w:t>
            </w:r>
          </w:p>
        </w:tc>
      </w:tr>
      <w:tr w:rsidR="00E6764B" w:rsidRPr="00E6764B" w:rsidTr="00DE12D2">
        <w:trPr>
          <w:trHeight w:val="13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0,55</w:t>
            </w:r>
          </w:p>
        </w:tc>
      </w:tr>
      <w:tr w:rsidR="00E6764B" w:rsidRPr="00E6764B" w:rsidTr="00DE12D2">
        <w:trPr>
          <w:trHeight w:val="12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448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0,55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449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50 638,70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50 638,70</w:t>
            </w:r>
          </w:p>
        </w:tc>
      </w:tr>
      <w:tr w:rsidR="00E6764B" w:rsidRPr="00E6764B" w:rsidTr="00DE12D2">
        <w:trPr>
          <w:trHeight w:val="23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50 638,70</w:t>
            </w:r>
          </w:p>
        </w:tc>
      </w:tr>
      <w:tr w:rsidR="00E6764B" w:rsidRPr="00E6764B" w:rsidTr="00DE12D2">
        <w:trPr>
          <w:trHeight w:val="4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50 638,70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50 638,70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0,91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0,91</w:t>
            </w:r>
          </w:p>
        </w:tc>
      </w:tr>
      <w:tr w:rsidR="00E6764B" w:rsidRPr="00E6764B" w:rsidTr="00DE12D2">
        <w:trPr>
          <w:trHeight w:val="9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0,91</w:t>
            </w:r>
          </w:p>
        </w:tc>
      </w:tr>
      <w:tr w:rsidR="00E6764B" w:rsidRPr="00E6764B" w:rsidTr="00DE12D2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0,91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459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0,91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2 137,00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2 137,00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2 137,00</w:t>
            </w:r>
          </w:p>
        </w:tc>
      </w:tr>
      <w:tr w:rsidR="00E6764B" w:rsidRPr="00E6764B" w:rsidTr="00DE12D2">
        <w:trPr>
          <w:trHeight w:val="14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8370002890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2 137,00</w:t>
            </w:r>
          </w:p>
        </w:tc>
      </w:tr>
      <w:tr w:rsidR="00E6764B" w:rsidRPr="00E6764B" w:rsidTr="00DE12D2">
        <w:trPr>
          <w:trHeight w:val="14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8370002890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1 977,10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8370002890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1 977,10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8370002890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159,90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8370002890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159,90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13 889,57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469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13 757,17</w:t>
            </w:r>
          </w:p>
        </w:tc>
      </w:tr>
      <w:tr w:rsidR="00E6764B" w:rsidRPr="00E6764B" w:rsidTr="00DE12D2">
        <w:trPr>
          <w:trHeight w:val="8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470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12 257,17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12 257,17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12 257,17</w:t>
            </w:r>
          </w:p>
        </w:tc>
      </w:tr>
      <w:tr w:rsidR="00E6764B" w:rsidRPr="00E6764B" w:rsidTr="00DE12D2">
        <w:trPr>
          <w:trHeight w:val="13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12 257,17</w:t>
            </w:r>
          </w:p>
        </w:tc>
      </w:tr>
      <w:tr w:rsidR="00E6764B" w:rsidRPr="00E6764B" w:rsidTr="00DE12D2">
        <w:trPr>
          <w:trHeight w:val="1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11 377,35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11 377,35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879,82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879,82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Резервные фонды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479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481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E51161">
        <w:trPr>
          <w:trHeight w:val="41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</w:t>
            </w:r>
            <w:proofErr w:type="gramEnd"/>
            <w:r w:rsidRPr="00E6764B">
              <w:rPr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E6764B">
              <w:rPr>
                <w:sz w:val="24"/>
              </w:rPr>
              <w:t>дств в п</w:t>
            </w:r>
            <w:proofErr w:type="gramEnd"/>
            <w:r w:rsidRPr="00E6764B">
              <w:rPr>
                <w:sz w:val="24"/>
              </w:rPr>
              <w:t>орядке субсидиарной ответственности главных распорядителей средств городского бюджета)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Исполнение судебных актов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491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32,40</w:t>
            </w:r>
          </w:p>
        </w:tc>
      </w:tr>
      <w:tr w:rsidR="00E6764B" w:rsidRPr="00E6764B" w:rsidTr="00DE12D2">
        <w:trPr>
          <w:trHeight w:val="13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499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DE12D2">
        <w:trPr>
          <w:trHeight w:val="10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116 692,64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18 357,23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18 357,23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18 357,23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17 862,10</w:t>
            </w:r>
          </w:p>
        </w:tc>
      </w:tr>
      <w:tr w:rsidR="00E6764B" w:rsidRPr="00E6764B" w:rsidTr="00DE12D2">
        <w:trPr>
          <w:trHeight w:val="12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14 487,71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14 487,71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14 487,71</w:t>
            </w:r>
          </w:p>
        </w:tc>
      </w:tr>
      <w:tr w:rsidR="00E6764B" w:rsidRPr="00E6764B" w:rsidTr="00DE12D2">
        <w:trPr>
          <w:trHeight w:val="20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0710080660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247,60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247,60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247,60</w:t>
            </w:r>
          </w:p>
        </w:tc>
      </w:tr>
      <w:tr w:rsidR="00E6764B" w:rsidRPr="00E6764B" w:rsidTr="005E7AE8">
        <w:trPr>
          <w:trHeight w:val="11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515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48,00</w:t>
            </w:r>
          </w:p>
        </w:tc>
      </w:tr>
      <w:tr w:rsidR="00E6764B" w:rsidRPr="00E6764B" w:rsidTr="005E7AE8">
        <w:trPr>
          <w:trHeight w:val="13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899,00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519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899,00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899,00</w:t>
            </w:r>
          </w:p>
        </w:tc>
      </w:tr>
      <w:tr w:rsidR="00E6764B" w:rsidRPr="00E6764B" w:rsidTr="005E7AE8">
        <w:trPr>
          <w:trHeight w:val="10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2 171,79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2 171,79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2 171,79</w:t>
            </w:r>
          </w:p>
        </w:tc>
      </w:tr>
      <w:tr w:rsidR="00E6764B" w:rsidRPr="00E6764B" w:rsidTr="005E7AE8">
        <w:trPr>
          <w:trHeight w:val="14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"Вовлечение молодежи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07100S6630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07100S6630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07100S6630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527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378,63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0720080660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133,40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0720080660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133,40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0720080660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133,40</w:t>
            </w:r>
          </w:p>
        </w:tc>
      </w:tr>
      <w:tr w:rsidR="00E6764B" w:rsidRPr="00E6764B" w:rsidTr="005E7AE8">
        <w:trPr>
          <w:trHeight w:val="16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0720080670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245,23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0720080670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245,23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0720080670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245,23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116,50</w:t>
            </w:r>
          </w:p>
        </w:tc>
      </w:tr>
      <w:tr w:rsidR="00E6764B" w:rsidRPr="00E6764B" w:rsidTr="005E7AE8">
        <w:trPr>
          <w:trHeight w:val="11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47,00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47,00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47,00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538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Волонтерское сопровождение мероприятий в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0740087200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53,00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539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0740087200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53,00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0740087200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53,00</w:t>
            </w:r>
          </w:p>
        </w:tc>
      </w:tr>
      <w:tr w:rsidR="00E6764B" w:rsidRPr="00E6764B" w:rsidTr="005E7AE8">
        <w:trPr>
          <w:trHeight w:val="13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реализацию отдельных мероприятий муниципальных программ, подпрограмм молодёжной политики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07400S4570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07400S4570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07400S4570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98 335,41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93 842,26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93 842,26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65 847,64</w:t>
            </w:r>
          </w:p>
        </w:tc>
      </w:tr>
      <w:tr w:rsidR="00E6764B" w:rsidRPr="00E6764B" w:rsidTr="005E7AE8">
        <w:trPr>
          <w:trHeight w:val="1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30 977,25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549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30 977,25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30 977,25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551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E6764B">
              <w:rPr>
                <w:sz w:val="24"/>
              </w:rPr>
              <w:t>согласно</w:t>
            </w:r>
            <w:proofErr w:type="gramEnd"/>
            <w:r w:rsidRPr="00E6764B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3 410,39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3 410,39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3 410,39</w:t>
            </w:r>
          </w:p>
        </w:tc>
      </w:tr>
      <w:tr w:rsidR="00E6764B" w:rsidRPr="00E6764B" w:rsidTr="005E7AE8">
        <w:trPr>
          <w:trHeight w:val="11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Ремонт спортивных объектов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31 460,00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31 460,00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0810080700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31 460,00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27 994,62</w:t>
            </w:r>
          </w:p>
        </w:tc>
      </w:tr>
      <w:tr w:rsidR="00E6764B" w:rsidRPr="00E6764B" w:rsidTr="005E7AE8">
        <w:trPr>
          <w:trHeight w:val="13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26 294,62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559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26 294,62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26 294,62</w:t>
            </w:r>
          </w:p>
        </w:tc>
      </w:tr>
      <w:tr w:rsidR="00E6764B" w:rsidRPr="00E6764B" w:rsidTr="005E7AE8">
        <w:trPr>
          <w:trHeight w:val="14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561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E6764B">
              <w:rPr>
                <w:sz w:val="24"/>
              </w:rPr>
              <w:t>согласно</w:t>
            </w:r>
            <w:proofErr w:type="gramEnd"/>
            <w:r w:rsidRPr="00E6764B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1 600,00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Массовый 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361,18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361,18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569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204,50</w:t>
            </w:r>
          </w:p>
        </w:tc>
      </w:tr>
      <w:tr w:rsidR="00E6764B" w:rsidRPr="00E6764B" w:rsidTr="005E7AE8">
        <w:trPr>
          <w:trHeight w:val="1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16,00</w:t>
            </w:r>
          </w:p>
        </w:tc>
      </w:tr>
      <w:tr w:rsidR="00E6764B" w:rsidRPr="00E6764B" w:rsidTr="005E7AE8">
        <w:trPr>
          <w:trHeight w:val="25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приобретение специализированных транспортных сре</w:t>
            </w:r>
            <w:proofErr w:type="gramStart"/>
            <w:r w:rsidRPr="00E6764B">
              <w:rPr>
                <w:sz w:val="24"/>
              </w:rPr>
              <w:t>дств дл</w:t>
            </w:r>
            <w:proofErr w:type="gramEnd"/>
            <w:r w:rsidRPr="00E6764B">
              <w:rPr>
                <w:sz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11,22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11,22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11,22</w:t>
            </w:r>
          </w:p>
        </w:tc>
      </w:tr>
      <w:tr w:rsidR="00E6764B" w:rsidRPr="00E6764B" w:rsidTr="005E7AE8">
        <w:trPr>
          <w:trHeight w:val="25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08100S4370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177,27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177,27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08100S4370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177,27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579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156,69</w:t>
            </w:r>
          </w:p>
        </w:tc>
      </w:tr>
      <w:tr w:rsidR="00E6764B" w:rsidRPr="00E6764B" w:rsidTr="005E7AE8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08200S6500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136,69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08200S6500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136,69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08200S6500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136,69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08200S6540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08200S6540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08200S6540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4 131,97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4 131,97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4 131,97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4 131,97</w:t>
            </w:r>
          </w:p>
        </w:tc>
      </w:tr>
      <w:tr w:rsidR="00E6764B" w:rsidRPr="00E6764B" w:rsidTr="005E7AE8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590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3 770,08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3 770,08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361,89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361,89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9 966,89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9 938,92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6 490,37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6 490,37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2 114,61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599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2 114,61</w:t>
            </w:r>
          </w:p>
        </w:tc>
      </w:tr>
      <w:tr w:rsidR="00E6764B" w:rsidRPr="00E6764B" w:rsidTr="005E7AE8">
        <w:trPr>
          <w:trHeight w:val="13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2 114,61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601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2 114,61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4 375,76</w:t>
            </w:r>
          </w:p>
        </w:tc>
      </w:tr>
      <w:tr w:rsidR="00E6764B" w:rsidRPr="00E6764B" w:rsidTr="005E7AE8">
        <w:trPr>
          <w:trHeight w:val="11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4 375,76</w:t>
            </w:r>
          </w:p>
        </w:tc>
      </w:tr>
      <w:tr w:rsidR="00E6764B" w:rsidRPr="00E6764B" w:rsidTr="005E7AE8">
        <w:trPr>
          <w:trHeight w:val="1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3 615,79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3 615,79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759,97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759,97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3 448,55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3 448,55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3 448,55</w:t>
            </w:r>
          </w:p>
        </w:tc>
      </w:tr>
      <w:tr w:rsidR="00E6764B" w:rsidRPr="00E6764B" w:rsidTr="005E7AE8">
        <w:trPr>
          <w:trHeight w:val="7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1 292,37</w:t>
            </w:r>
          </w:p>
        </w:tc>
      </w:tr>
      <w:tr w:rsidR="00E6764B" w:rsidRPr="00E6764B" w:rsidTr="005E7AE8">
        <w:trPr>
          <w:trHeight w:val="11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1 292,37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1 292,37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2 156,18</w:t>
            </w:r>
          </w:p>
        </w:tc>
      </w:tr>
      <w:tr w:rsidR="00E6764B" w:rsidRPr="00E6764B" w:rsidTr="005E7AE8">
        <w:trPr>
          <w:trHeight w:val="1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1 858,89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1 858,89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297,29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297,29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27,97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27,97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13,77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13,77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13,77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13,77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13,77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spellStart"/>
            <w:r w:rsidRPr="00E6764B">
              <w:rPr>
                <w:sz w:val="24"/>
              </w:rPr>
              <w:t>Непрограммные</w:t>
            </w:r>
            <w:proofErr w:type="spellEnd"/>
            <w:r w:rsidRPr="00E6764B">
              <w:rPr>
                <w:sz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14,20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14,20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321 457,44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50 471,84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50 471,84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50 221,84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50 221,84</w:t>
            </w:r>
          </w:p>
        </w:tc>
      </w:tr>
      <w:tr w:rsidR="00E6764B" w:rsidRPr="00E6764B" w:rsidTr="005E7AE8">
        <w:trPr>
          <w:trHeight w:val="1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50 211,74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50 211,74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50 211,74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023A155191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023A155191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023A155191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250,00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647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270 985,60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186 336,04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649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186 336,04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122 428,43</w:t>
            </w:r>
          </w:p>
        </w:tc>
      </w:tr>
      <w:tr w:rsidR="00E6764B" w:rsidRPr="00E6764B" w:rsidTr="005E7AE8">
        <w:trPr>
          <w:trHeight w:val="10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77 833,73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77 833,73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77 833,73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400,00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E6764B">
              <w:rPr>
                <w:sz w:val="24"/>
              </w:rPr>
              <w:t>.г</w:t>
            </w:r>
            <w:proofErr w:type="gramEnd"/>
            <w:r w:rsidRPr="00E6764B">
              <w:rPr>
                <w:sz w:val="24"/>
              </w:rPr>
              <w:t xml:space="preserve">, 1951-1952 гг., г. Минусинск, ул. Ленина, 60, </w:t>
            </w:r>
            <w:proofErr w:type="spellStart"/>
            <w:r w:rsidRPr="00E6764B">
              <w:rPr>
                <w:sz w:val="24"/>
              </w:rPr>
              <w:t>пом</w:t>
            </w:r>
            <w:proofErr w:type="spellEnd"/>
            <w:r w:rsidRPr="00E6764B">
              <w:rPr>
                <w:sz w:val="24"/>
              </w:rPr>
              <w:t>. 2 и формирование в нем музейных экспозиционных площадей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02100S4470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43 972,50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43 972,50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659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43 972,50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02100S4880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175,50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175,50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175,50</w:t>
            </w:r>
          </w:p>
        </w:tc>
      </w:tr>
      <w:tr w:rsidR="00E6764B" w:rsidRPr="00E6764B" w:rsidTr="007240E1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"Культурное наследие" муниципальной программы "Культура города Минусинска""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02100S8400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46,71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46,71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02100S8400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46,71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63 907,61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39 893,06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39 893,06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669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39 893,06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670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4 333,00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4 333,00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4 333,00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76,05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76,05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0220080690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76,05</w:t>
            </w:r>
          </w:p>
        </w:tc>
      </w:tr>
      <w:tr w:rsidR="00E6764B" w:rsidRPr="00E6764B" w:rsidTr="005E7AE8">
        <w:trPr>
          <w:trHeight w:val="14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02200S1380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3,54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02200S1380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3,54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02200S1380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3,54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679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E6764B">
              <w:rPr>
                <w:sz w:val="24"/>
              </w:rPr>
              <w:t>г</w:t>
            </w:r>
            <w:proofErr w:type="gramEnd"/>
            <w:r w:rsidRPr="00E6764B">
              <w:rPr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02200S5570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19 601,96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02200S5570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19 601,96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02200S5570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19 601,96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84 649,56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3 859,91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3,54</w:t>
            </w:r>
          </w:p>
        </w:tc>
      </w:tr>
      <w:tr w:rsidR="00E6764B" w:rsidRPr="00E6764B" w:rsidTr="007240E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022A274820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3,54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022A274820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3,54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022A274820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3,54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3 856,37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3 856,37</w:t>
            </w:r>
          </w:p>
        </w:tc>
      </w:tr>
      <w:tr w:rsidR="00E6764B" w:rsidRPr="00E6764B" w:rsidTr="005E7AE8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3 769,12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691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3 769,12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85,95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85,95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1,30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80 789,65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80 789,65</w:t>
            </w:r>
          </w:p>
        </w:tc>
      </w:tr>
      <w:tr w:rsidR="00E6764B" w:rsidRPr="00E6764B" w:rsidTr="005E7AE8">
        <w:trPr>
          <w:trHeight w:val="15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10100S4280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80 789,65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10100S4280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80 789,65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10100S4280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80 789,65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1 549 173,31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1 454 328,43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595 830,40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595 830,40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595 830,40</w:t>
            </w:r>
          </w:p>
        </w:tc>
      </w:tr>
      <w:tr w:rsidR="00E6764B" w:rsidRPr="00E6764B" w:rsidTr="005E7AE8">
        <w:trPr>
          <w:trHeight w:val="4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6764B">
              <w:rPr>
                <w:sz w:val="24"/>
              </w:rPr>
              <w:t xml:space="preserve"> </w:t>
            </w:r>
            <w:proofErr w:type="gramStart"/>
            <w:r w:rsidRPr="00E6764B">
              <w:rPr>
                <w:sz w:val="24"/>
              </w:rPr>
              <w:t>рамках</w:t>
            </w:r>
            <w:proofErr w:type="gramEnd"/>
            <w:r w:rsidRPr="00E6764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142 663,20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142 663,20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119 499,08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23 164,12</w:t>
            </w:r>
          </w:p>
        </w:tc>
      </w:tr>
      <w:tr w:rsidR="00E6764B" w:rsidRPr="00E6764B" w:rsidTr="005E7AE8">
        <w:trPr>
          <w:trHeight w:val="43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710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6764B">
              <w:rPr>
                <w:sz w:val="24"/>
              </w:rPr>
              <w:t xml:space="preserve"> </w:t>
            </w:r>
            <w:proofErr w:type="gramStart"/>
            <w:r w:rsidRPr="00E6764B">
              <w:rPr>
                <w:sz w:val="24"/>
              </w:rPr>
              <w:t>рамках</w:t>
            </w:r>
            <w:proofErr w:type="gramEnd"/>
            <w:r w:rsidRPr="00E6764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300 371,70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300 371,70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242 740,46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57 631,24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150 061,38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150 061,38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125 355,43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24 705,95</w:t>
            </w:r>
          </w:p>
        </w:tc>
      </w:tr>
      <w:tr w:rsidR="00E6764B" w:rsidRPr="00E6764B" w:rsidTr="005E7AE8">
        <w:trPr>
          <w:trHeight w:val="1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718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1310087410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2 729,12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719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2 729,12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2 729,12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13100S3980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13100S3980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13100S3980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13100S3980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Общее 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584 464,44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584 464,44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584 364,44</w:t>
            </w:r>
          </w:p>
        </w:tc>
      </w:tr>
      <w:tr w:rsidR="00E6764B" w:rsidRPr="00E6764B" w:rsidTr="005E7AE8">
        <w:trPr>
          <w:trHeight w:val="4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728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E6764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82 913,80</w:t>
            </w:r>
          </w:p>
        </w:tc>
      </w:tr>
      <w:tr w:rsidR="00E6764B" w:rsidRPr="00E6764B" w:rsidTr="005E7AE8">
        <w:trPr>
          <w:trHeight w:val="1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1 723,79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1 723,79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90,70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90,70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81 099,31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71 122,85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9 976,46</w:t>
            </w:r>
          </w:p>
        </w:tc>
      </w:tr>
      <w:tr w:rsidR="00E6764B" w:rsidRPr="00E6764B" w:rsidTr="005E7AE8">
        <w:trPr>
          <w:trHeight w:val="4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736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E6764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369 115,72</w:t>
            </w:r>
          </w:p>
        </w:tc>
      </w:tr>
      <w:tr w:rsidR="00E6764B" w:rsidRPr="00E6764B" w:rsidTr="005E7AE8">
        <w:trPr>
          <w:trHeight w:val="1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7 780,66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7 780,66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739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637,35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637,35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360 697,71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318 955,10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41 742,61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744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127 185,18</w:t>
            </w:r>
          </w:p>
        </w:tc>
      </w:tr>
      <w:tr w:rsidR="00E6764B" w:rsidRPr="00E6764B" w:rsidTr="007240E1">
        <w:trPr>
          <w:trHeight w:val="12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1 439,06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1 439,06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313,83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313,83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749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125 432,19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114 274,06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11 158,13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0,10</w:t>
            </w:r>
          </w:p>
        </w:tc>
      </w:tr>
      <w:tr w:rsidR="00E6764B" w:rsidRPr="00E6764B" w:rsidTr="007240E1">
        <w:trPr>
          <w:trHeight w:val="1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1320087410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435,50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435,50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435,50</w:t>
            </w:r>
          </w:p>
        </w:tc>
      </w:tr>
      <w:tr w:rsidR="00E6764B" w:rsidRPr="00E6764B" w:rsidTr="007240E1">
        <w:trPr>
          <w:trHeight w:val="12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757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13200S3980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7,33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13200S3980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7,33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759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13200S3980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7,33</w:t>
            </w:r>
          </w:p>
        </w:tc>
      </w:tr>
      <w:tr w:rsidR="00E6764B" w:rsidRPr="00E6764B" w:rsidTr="007240E1">
        <w:trPr>
          <w:trHeight w:val="13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13200S5590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52,00</w:t>
            </w:r>
          </w:p>
        </w:tc>
      </w:tr>
      <w:tr w:rsidR="00E6764B" w:rsidRPr="00E6764B" w:rsidTr="007240E1">
        <w:trPr>
          <w:trHeight w:val="14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13200S5630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4 585,86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13200S5630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4 585,86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13200S5630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4 585,86</w:t>
            </w:r>
          </w:p>
        </w:tc>
      </w:tr>
      <w:tr w:rsidR="00E6764B" w:rsidRPr="00E6764B" w:rsidTr="007240E1">
        <w:trPr>
          <w:trHeight w:val="19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766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13200S8400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69,05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69,05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69,05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769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15,00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80 085,68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80 085,68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25 630,98</w:t>
            </w:r>
          </w:p>
        </w:tc>
      </w:tr>
      <w:tr w:rsidR="00E6764B" w:rsidRPr="00E6764B" w:rsidTr="007240E1">
        <w:trPr>
          <w:trHeight w:val="43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777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E6764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25 630,98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25 630,98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779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21 357,82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4 273,16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54 454,70</w:t>
            </w:r>
          </w:p>
        </w:tc>
      </w:tr>
      <w:tr w:rsidR="00E6764B" w:rsidRPr="00E6764B" w:rsidTr="007240E1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43 717,11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43 717,11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37 050,07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6 667,04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786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</w:t>
            </w:r>
            <w:proofErr w:type="gramStart"/>
            <w:r w:rsidRPr="00E6764B">
              <w:rPr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6764B">
              <w:rPr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9 765,92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9 713,61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8 085,45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1 575,84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52,32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52,31</w:t>
            </w:r>
          </w:p>
        </w:tc>
      </w:tr>
      <w:tr w:rsidR="00E6764B" w:rsidRPr="00E6764B" w:rsidTr="007240E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52,31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640,17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640,17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640,17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331,50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797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331,50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251,00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799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80,50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1 372,00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1 372,00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734,00</w:t>
            </w:r>
          </w:p>
        </w:tc>
      </w:tr>
      <w:tr w:rsidR="00E6764B" w:rsidRPr="00E6764B" w:rsidTr="007240E1">
        <w:trPr>
          <w:trHeight w:val="4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6764B">
              <w:rPr>
                <w:sz w:val="24"/>
              </w:rPr>
              <w:t xml:space="preserve"> </w:t>
            </w:r>
            <w:proofErr w:type="gramStart"/>
            <w:r w:rsidRPr="00E6764B">
              <w:rPr>
                <w:sz w:val="24"/>
              </w:rPr>
              <w:t>рамках</w:t>
            </w:r>
            <w:proofErr w:type="gramEnd"/>
            <w:r w:rsidRPr="00E6764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294,00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294,00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259,00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35,00</w:t>
            </w:r>
          </w:p>
        </w:tc>
      </w:tr>
      <w:tr w:rsidR="00E6764B" w:rsidRPr="00E6764B" w:rsidTr="007240E1">
        <w:trPr>
          <w:trHeight w:val="43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807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6764B">
              <w:rPr>
                <w:sz w:val="24"/>
              </w:rPr>
              <w:t xml:space="preserve"> </w:t>
            </w:r>
            <w:proofErr w:type="gramStart"/>
            <w:r w:rsidRPr="00E6764B">
              <w:rPr>
                <w:sz w:val="24"/>
              </w:rPr>
              <w:t>рамках</w:t>
            </w:r>
            <w:proofErr w:type="gramEnd"/>
            <w:r w:rsidRPr="00E6764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440,00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440,00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380,00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565,00</w:t>
            </w:r>
          </w:p>
        </w:tc>
      </w:tr>
      <w:tr w:rsidR="00E6764B" w:rsidRPr="00E6764B" w:rsidTr="007240E1">
        <w:trPr>
          <w:trHeight w:val="4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E6764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215,00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205,00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10,00</w:t>
            </w:r>
          </w:p>
        </w:tc>
      </w:tr>
      <w:tr w:rsidR="00E6764B" w:rsidRPr="00E6764B" w:rsidTr="007240E1">
        <w:trPr>
          <w:trHeight w:val="43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816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E6764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350,00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819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18,00</w:t>
            </w:r>
          </w:p>
        </w:tc>
      </w:tr>
      <w:tr w:rsidR="00E6764B" w:rsidRPr="00E6764B" w:rsidTr="007240E1">
        <w:trPr>
          <w:trHeight w:val="13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18,00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824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Подпрограмма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E6764B">
              <w:rPr>
                <w:sz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55,00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25,00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Молодежная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32 157,02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32 157,02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4 829,90</w:t>
            </w:r>
          </w:p>
        </w:tc>
      </w:tr>
      <w:tr w:rsidR="00E6764B" w:rsidRPr="00E6764B" w:rsidTr="007240E1">
        <w:trPr>
          <w:trHeight w:val="16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834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4 829,90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4 829,90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4 207,80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622,10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27 327,12</w:t>
            </w:r>
          </w:p>
        </w:tc>
      </w:tr>
      <w:tr w:rsidR="00E6764B" w:rsidRPr="00E6764B" w:rsidTr="007240E1">
        <w:trPr>
          <w:trHeight w:val="17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839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12 161,30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682,10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682,10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11 479,20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11 479,20</w:t>
            </w:r>
          </w:p>
        </w:tc>
      </w:tr>
      <w:tr w:rsidR="00E6764B" w:rsidRPr="00E6764B" w:rsidTr="007240E1">
        <w:trPr>
          <w:trHeight w:val="1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9 811,99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9 811,99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5 261,23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4 550,76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349,00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849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349,00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304,00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45,00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522,30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522,30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116,00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406,30</w:t>
            </w:r>
          </w:p>
        </w:tc>
      </w:tr>
      <w:tr w:rsidR="00E6764B" w:rsidRPr="00E6764B" w:rsidTr="007240E1">
        <w:trPr>
          <w:trHeight w:val="353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856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487,10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487,10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13300S3970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487,10</w:t>
            </w:r>
          </w:p>
        </w:tc>
      </w:tr>
      <w:tr w:rsidR="00E6764B" w:rsidRPr="00E6764B" w:rsidTr="007240E1">
        <w:trPr>
          <w:trHeight w:val="16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13300S5530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3 995,43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13300S5530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3 995,43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13300S5530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3 995,43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160 418,89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160 418,89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118,50</w:t>
            </w:r>
          </w:p>
        </w:tc>
      </w:tr>
      <w:tr w:rsidR="00E6764B" w:rsidRPr="00E6764B" w:rsidTr="007240E1">
        <w:trPr>
          <w:trHeight w:val="10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865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118,50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118,50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118,50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Подпрограмма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E6764B">
              <w:rPr>
                <w:sz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160 300,39</w:t>
            </w:r>
          </w:p>
        </w:tc>
      </w:tr>
      <w:tr w:rsidR="00E6764B" w:rsidRPr="00E6764B" w:rsidTr="007240E1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869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8 175,50</w:t>
            </w:r>
          </w:p>
        </w:tc>
      </w:tr>
      <w:tr w:rsidR="00E6764B" w:rsidRPr="00E6764B" w:rsidTr="007240E1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7 112,94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7 112,94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1 062,56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873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1 062,56</w:t>
            </w:r>
          </w:p>
        </w:tc>
      </w:tr>
      <w:tr w:rsidR="00E6764B" w:rsidRPr="00E6764B" w:rsidTr="007240E1">
        <w:trPr>
          <w:trHeight w:val="14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6 118,73</w:t>
            </w:r>
          </w:p>
        </w:tc>
      </w:tr>
      <w:tr w:rsidR="00E6764B" w:rsidRPr="00E6764B" w:rsidTr="007240E1">
        <w:trPr>
          <w:trHeight w:val="1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5 657,81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5 657,81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877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460,82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460,82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879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0,10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108 242,49</w:t>
            </w:r>
          </w:p>
        </w:tc>
      </w:tr>
      <w:tr w:rsidR="00E6764B" w:rsidRPr="00E6764B" w:rsidTr="007240E1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882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95 143,80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95 143,80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13 093,13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13 093,13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5,56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5,56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29 713,87</w:t>
            </w:r>
          </w:p>
        </w:tc>
      </w:tr>
      <w:tr w:rsidR="00E6764B" w:rsidRPr="00E6764B" w:rsidTr="007240E1">
        <w:trPr>
          <w:trHeight w:val="13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889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27 258,10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27 258,10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2 455,76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2 455,76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0,01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894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0,01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4 578,00</w:t>
            </w:r>
          </w:p>
        </w:tc>
      </w:tr>
      <w:tr w:rsidR="00E6764B" w:rsidRPr="00E6764B" w:rsidTr="007240E1">
        <w:trPr>
          <w:trHeight w:val="13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4 148,18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4 148,18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429,82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899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429,82</w:t>
            </w:r>
          </w:p>
        </w:tc>
      </w:tr>
      <w:tr w:rsidR="00E6764B" w:rsidRPr="00E6764B" w:rsidTr="007240E1">
        <w:trPr>
          <w:trHeight w:val="16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1340080740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2 361,90</w:t>
            </w:r>
          </w:p>
        </w:tc>
      </w:tr>
      <w:tr w:rsidR="00E6764B" w:rsidRPr="00E6764B" w:rsidTr="007240E1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2 333,10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2 333,10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903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1340080740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28,80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28,80</w:t>
            </w:r>
          </w:p>
        </w:tc>
      </w:tr>
      <w:tr w:rsidR="00E6764B" w:rsidRPr="00E6764B" w:rsidTr="007240E1">
        <w:trPr>
          <w:trHeight w:val="1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275,60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67,60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67,60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208,00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909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208,00</w:t>
            </w:r>
          </w:p>
        </w:tc>
      </w:tr>
      <w:tr w:rsidR="00E6764B" w:rsidRPr="00E6764B" w:rsidTr="007240E1">
        <w:trPr>
          <w:trHeight w:val="166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834,30</w:t>
            </w:r>
          </w:p>
        </w:tc>
      </w:tr>
      <w:tr w:rsidR="00E6764B" w:rsidRPr="00E6764B" w:rsidTr="007240E1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512,30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512,30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1340088100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322,00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914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322,00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90 907,75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85 003,29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85 003,29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5 792,00</w:t>
            </w:r>
          </w:p>
        </w:tc>
      </w:tr>
      <w:tr w:rsidR="00E6764B" w:rsidRPr="00E6764B" w:rsidTr="007240E1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919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5 792,00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5 792,00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5 031,82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760,18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923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79 211,29</w:t>
            </w:r>
          </w:p>
        </w:tc>
      </w:tr>
      <w:tr w:rsidR="00E6764B" w:rsidRPr="00E6764B" w:rsidTr="007240E1">
        <w:trPr>
          <w:trHeight w:val="22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924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27 926,20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27 926,20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25 433,98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2 492,22</w:t>
            </w:r>
          </w:p>
        </w:tc>
      </w:tr>
      <w:tr w:rsidR="00E6764B" w:rsidRPr="00E6764B" w:rsidTr="007240E1">
        <w:trPr>
          <w:trHeight w:val="28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proofErr w:type="gramStart"/>
            <w:r w:rsidRPr="00E6764B">
              <w:rPr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13200L3040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51 285,09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929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51 285,09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46 020,09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5 265,00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932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5 904,46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5 904,46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934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5 902,90</w:t>
            </w:r>
          </w:p>
        </w:tc>
      </w:tr>
      <w:tr w:rsidR="00E6764B" w:rsidRPr="00E6764B" w:rsidTr="007240E1">
        <w:trPr>
          <w:trHeight w:val="19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5 902,90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5 787,20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5 787,20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115,70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939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115,70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940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944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Подпрограмма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E6764B">
              <w:rPr>
                <w:sz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lastRenderedPageBreak/>
              <w:t>945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E6764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6764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1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0,78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948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3 937,14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949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Массовый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3 937,14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950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3 937,14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951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3 937,14</w:t>
            </w:r>
          </w:p>
        </w:tc>
      </w:tr>
      <w:tr w:rsidR="00E6764B" w:rsidRPr="00E6764B" w:rsidTr="007240E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952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3 937,14</w:t>
            </w:r>
          </w:p>
        </w:tc>
      </w:tr>
      <w:tr w:rsidR="00E6764B" w:rsidRPr="00E6764B" w:rsidTr="007240E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953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3 937,14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954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3 937,14</w:t>
            </w:r>
          </w:p>
        </w:tc>
      </w:tr>
      <w:tr w:rsidR="00E6764B" w:rsidRPr="00E6764B" w:rsidTr="007240E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955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left"/>
              <w:rPr>
                <w:sz w:val="24"/>
              </w:rPr>
            </w:pPr>
            <w:r w:rsidRPr="00E6764B">
              <w:rPr>
                <w:sz w:val="24"/>
              </w:rPr>
              <w:t>ВСЕГО: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4B" w:rsidRPr="00E6764B" w:rsidRDefault="00E6764B" w:rsidP="00E6764B">
            <w:pPr>
              <w:ind w:firstLine="0"/>
              <w:jc w:val="center"/>
              <w:rPr>
                <w:sz w:val="24"/>
              </w:rPr>
            </w:pPr>
            <w:r w:rsidRPr="00E6764B">
              <w:rPr>
                <w:sz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4B" w:rsidRPr="00E6764B" w:rsidRDefault="00E6764B" w:rsidP="00E6764B">
            <w:pPr>
              <w:ind w:firstLine="0"/>
              <w:jc w:val="right"/>
              <w:rPr>
                <w:sz w:val="24"/>
              </w:rPr>
            </w:pPr>
            <w:r w:rsidRPr="00E6764B">
              <w:rPr>
                <w:sz w:val="24"/>
              </w:rPr>
              <w:t>2 831 259,83</w:t>
            </w:r>
          </w:p>
        </w:tc>
      </w:tr>
    </w:tbl>
    <w:p w:rsidR="00E6764B" w:rsidRDefault="00E6764B">
      <w:pPr>
        <w:sectPr w:rsidR="00E6764B" w:rsidSect="00E51161">
          <w:pgSz w:w="16838" w:h="11906" w:orient="landscape"/>
          <w:pgMar w:top="1701" w:right="1134" w:bottom="851" w:left="1134" w:header="709" w:footer="709" w:gutter="0"/>
          <w:pgNumType w:start="35"/>
          <w:cols w:space="708"/>
          <w:docGrid w:linePitch="381"/>
        </w:sectPr>
      </w:pPr>
    </w:p>
    <w:tbl>
      <w:tblPr>
        <w:tblW w:w="15187" w:type="dxa"/>
        <w:tblInd w:w="89" w:type="dxa"/>
        <w:tblLayout w:type="fixed"/>
        <w:tblLook w:val="04A0"/>
      </w:tblPr>
      <w:tblGrid>
        <w:gridCol w:w="913"/>
        <w:gridCol w:w="6180"/>
        <w:gridCol w:w="1262"/>
        <w:gridCol w:w="1257"/>
        <w:gridCol w:w="1540"/>
        <w:gridCol w:w="916"/>
        <w:gridCol w:w="229"/>
        <w:gridCol w:w="1330"/>
        <w:gridCol w:w="50"/>
        <w:gridCol w:w="1510"/>
      </w:tblGrid>
      <w:tr w:rsidR="007972E3" w:rsidRPr="007972E3" w:rsidTr="004534ED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right"/>
            </w:pPr>
            <w:r w:rsidRPr="007972E3">
              <w:rPr>
                <w:szCs w:val="28"/>
              </w:rPr>
              <w:lastRenderedPageBreak/>
              <w:t>Приложение 5</w:t>
            </w:r>
          </w:p>
        </w:tc>
      </w:tr>
      <w:tr w:rsidR="007972E3" w:rsidRPr="007972E3" w:rsidTr="004534ED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right"/>
            </w:pPr>
            <w:r w:rsidRPr="007972E3">
              <w:rPr>
                <w:szCs w:val="28"/>
              </w:rPr>
              <w:t>к  решению Минусинского городского Совета депутатов</w:t>
            </w:r>
          </w:p>
        </w:tc>
      </w:tr>
      <w:tr w:rsidR="007972E3" w:rsidRPr="007972E3" w:rsidTr="004534ED">
        <w:trPr>
          <w:trHeight w:val="31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right"/>
            </w:pPr>
            <w:r w:rsidRPr="007972E3">
              <w:rPr>
                <w:szCs w:val="28"/>
              </w:rPr>
              <w:t xml:space="preserve">от  № 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</w:p>
        </w:tc>
      </w:tr>
      <w:tr w:rsidR="007972E3" w:rsidRPr="007972E3" w:rsidTr="004534ED">
        <w:trPr>
          <w:trHeight w:val="40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b/>
                <w:bCs/>
              </w:rPr>
            </w:pPr>
            <w:r w:rsidRPr="007972E3">
              <w:rPr>
                <w:b/>
                <w:bCs/>
                <w:szCs w:val="28"/>
              </w:rPr>
              <w:t>Ведомственная структура расходов бюджета города</w:t>
            </w:r>
          </w:p>
        </w:tc>
      </w:tr>
      <w:tr w:rsidR="007972E3" w:rsidRPr="007972E3" w:rsidTr="004534ED">
        <w:trPr>
          <w:trHeight w:val="31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b/>
                <w:bCs/>
              </w:rPr>
            </w:pPr>
            <w:r w:rsidRPr="007972E3">
              <w:rPr>
                <w:b/>
                <w:bCs/>
                <w:szCs w:val="28"/>
              </w:rPr>
              <w:t>на плановый период 2023-2024 годов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</w:p>
        </w:tc>
      </w:tr>
      <w:tr w:rsidR="007972E3" w:rsidRPr="007972E3" w:rsidTr="004534ED">
        <w:trPr>
          <w:trHeight w:val="315"/>
        </w:trPr>
        <w:tc>
          <w:tcPr>
            <w:tcW w:w="15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(тыс. рублей)</w:t>
            </w:r>
          </w:p>
        </w:tc>
      </w:tr>
      <w:tr w:rsidR="007972E3" w:rsidRPr="007972E3" w:rsidTr="004534ED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№ строки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Раздел, подраздел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Целевая статья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 xml:space="preserve">Сумма </w:t>
            </w:r>
            <w:r w:rsidRPr="007972E3">
              <w:rPr>
                <w:sz w:val="24"/>
              </w:rPr>
              <w:br/>
              <w:t>на 2023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 xml:space="preserve">Сумма </w:t>
            </w:r>
            <w:r w:rsidRPr="007972E3">
              <w:rPr>
                <w:sz w:val="24"/>
              </w:rPr>
              <w:br/>
              <w:t>на 2024 год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416 451,63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319 595,36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121 263,72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101 250,22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8110080010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</w:tr>
      <w:tr w:rsidR="007972E3" w:rsidRPr="007972E3" w:rsidTr="00F63C9E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8110080010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8110080010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2 878,44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57 801,47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57 801,47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57 801,47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57 801,47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55 268,37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55 268,37</w:t>
            </w:r>
          </w:p>
        </w:tc>
      </w:tr>
      <w:tr w:rsidR="007972E3" w:rsidRPr="007972E3" w:rsidTr="00F63C9E">
        <w:trPr>
          <w:trHeight w:val="19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7972E3">
              <w:rPr>
                <w:sz w:val="24"/>
              </w:rPr>
              <w:t>контроля за</w:t>
            </w:r>
            <w:proofErr w:type="gramEnd"/>
            <w:r w:rsidRPr="007972E3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254,40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244,48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244,48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244,48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244,48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9,92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9,92</w:t>
            </w:r>
          </w:p>
        </w:tc>
      </w:tr>
      <w:tr w:rsidR="007972E3" w:rsidRPr="007972E3" w:rsidTr="00F63C9E">
        <w:trPr>
          <w:trHeight w:val="16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7972E3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7972E3">
              <w:rPr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169,10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169,10</w:t>
            </w:r>
          </w:p>
        </w:tc>
      </w:tr>
      <w:tr w:rsidR="007972E3" w:rsidRPr="007972E3" w:rsidTr="00F63C9E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158,20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158,20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158,20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158,20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10,90</w:t>
            </w:r>
          </w:p>
        </w:tc>
      </w:tr>
      <w:tr w:rsidR="007972E3" w:rsidRPr="007972E3" w:rsidTr="00F63C9E">
        <w:trPr>
          <w:trHeight w:val="28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170,30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170,30</w:t>
            </w:r>
          </w:p>
        </w:tc>
      </w:tr>
      <w:tr w:rsidR="007972E3" w:rsidRPr="007972E3" w:rsidTr="00F63C9E">
        <w:trPr>
          <w:trHeight w:val="1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165,60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165,60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4,70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4,70</w:t>
            </w:r>
          </w:p>
        </w:tc>
      </w:tr>
      <w:tr w:rsidR="007972E3" w:rsidRPr="007972E3" w:rsidTr="00F63C9E">
        <w:trPr>
          <w:trHeight w:val="10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54 674,57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54 674,57</w:t>
            </w:r>
          </w:p>
        </w:tc>
      </w:tr>
      <w:tr w:rsidR="007972E3" w:rsidRPr="007972E3" w:rsidTr="00F63C9E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47 872,55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47 872,55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47 872,55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47 872,55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6 589,55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6 589,55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6 589,55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6 589,55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212,47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212,47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212,47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212,47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1 647,30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1 647,30</w:t>
            </w:r>
          </w:p>
        </w:tc>
      </w:tr>
      <w:tr w:rsidR="007972E3" w:rsidRPr="007972E3" w:rsidTr="00F63C9E">
        <w:trPr>
          <w:trHeight w:val="16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1 647,30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1 647,30</w:t>
            </w:r>
          </w:p>
        </w:tc>
      </w:tr>
      <w:tr w:rsidR="007972E3" w:rsidRPr="007972E3" w:rsidTr="00F63C9E">
        <w:trPr>
          <w:trHeight w:val="1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1 583,30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1 583,30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1 583,30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1 583,30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64,00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64,00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885,80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885,80</w:t>
            </w:r>
          </w:p>
        </w:tc>
      </w:tr>
      <w:tr w:rsidR="007972E3" w:rsidRPr="007972E3" w:rsidTr="00F63C9E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7972E3">
              <w:rPr>
                <w:sz w:val="24"/>
              </w:rPr>
              <w:t xml:space="preserve">( </w:t>
            </w:r>
            <w:proofErr w:type="gramEnd"/>
            <w:r w:rsidRPr="007972E3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885,80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885,80</w:t>
            </w:r>
          </w:p>
        </w:tc>
      </w:tr>
      <w:tr w:rsidR="007972E3" w:rsidRPr="007972E3" w:rsidTr="00F63C9E">
        <w:trPr>
          <w:trHeight w:val="14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794,70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794,70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794,70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794,70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91,10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91,10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91,10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91,10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Судебная система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8350000000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F63C9E">
        <w:trPr>
          <w:trHeight w:val="13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8350051200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8350051200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8350051200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60 572,31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40 570,31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5 003,99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5 003,99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5 003,99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5 003,99</w:t>
            </w:r>
          </w:p>
        </w:tc>
      </w:tr>
      <w:tr w:rsidR="007972E3" w:rsidRPr="007972E3" w:rsidTr="00F63C9E">
        <w:trPr>
          <w:trHeight w:val="19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658,70</w:t>
            </w:r>
          </w:p>
        </w:tc>
      </w:tr>
      <w:tr w:rsidR="007972E3" w:rsidRPr="007972E3" w:rsidTr="00F63C9E">
        <w:trPr>
          <w:trHeight w:val="14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323,85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323,85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323,85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323,85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334,85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334,85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334,85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334,85</w:t>
            </w:r>
          </w:p>
        </w:tc>
      </w:tr>
      <w:tr w:rsidR="007972E3" w:rsidRPr="007972E3" w:rsidTr="004534ED">
        <w:trPr>
          <w:trHeight w:val="1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4 345,29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4 345,29</w:t>
            </w:r>
          </w:p>
        </w:tc>
      </w:tr>
      <w:tr w:rsidR="007972E3" w:rsidRPr="007972E3" w:rsidTr="00F63C9E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3 795,57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3 795,57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3 795,57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3 795,57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549,72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549,72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549,72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549,72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0540000000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0540082630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0540082630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0540082630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31 860,92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31 860,92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20 106,11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20 106,11</w:t>
            </w:r>
          </w:p>
        </w:tc>
      </w:tr>
      <w:tr w:rsidR="007972E3" w:rsidRPr="007972E3" w:rsidTr="00F63C9E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20 106,11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20 106,11</w:t>
            </w:r>
          </w:p>
        </w:tc>
      </w:tr>
      <w:tr w:rsidR="007972E3" w:rsidRPr="007972E3" w:rsidTr="007708D0">
        <w:trPr>
          <w:trHeight w:val="14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17 829,23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17 829,23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17 829,23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17 829,23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2 276,88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2 276,88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2 276,88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2 276,88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11 754,81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11 754,81</w:t>
            </w:r>
          </w:p>
        </w:tc>
      </w:tr>
      <w:tr w:rsidR="007972E3" w:rsidRPr="007972E3" w:rsidTr="007708D0">
        <w:trPr>
          <w:trHeight w:val="14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11 754,81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11 754,81</w:t>
            </w:r>
          </w:p>
        </w:tc>
      </w:tr>
      <w:tr w:rsidR="007972E3" w:rsidRPr="007972E3" w:rsidTr="007708D0">
        <w:trPr>
          <w:trHeight w:val="12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11 301,08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11 301,08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11 301,08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11 301,08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81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453,73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453,73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453,73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453,73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22 752,40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</w:tr>
      <w:tr w:rsidR="007972E3" w:rsidRPr="007972E3" w:rsidTr="004534ED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22 752,40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</w:tr>
      <w:tr w:rsidR="007972E3" w:rsidRPr="007972E3" w:rsidTr="007708D0">
        <w:trPr>
          <w:trHeight w:val="24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1010080890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1010080890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1010080890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2 750,40</w:t>
            </w:r>
          </w:p>
        </w:tc>
      </w:tr>
      <w:tr w:rsidR="007972E3" w:rsidRPr="007972E3" w:rsidTr="007708D0">
        <w:trPr>
          <w:trHeight w:val="1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20 002,00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20 002,00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20 002,00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</w:tr>
      <w:tr w:rsidR="007972E3" w:rsidRPr="007972E3" w:rsidTr="007708D0">
        <w:trPr>
          <w:trHeight w:val="18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7972E3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7972E3">
              <w:rPr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2210084010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2210084010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2210084010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950,00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НАЦИОНАЛЬНАЯ ОБОРОНА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455,10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7708D0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379,20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379,20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3 174,66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3 174,66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2 934,66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2 934,66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2 892,76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2 892,76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2 892,76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2 892,76</w:t>
            </w:r>
          </w:p>
        </w:tc>
      </w:tr>
      <w:tr w:rsidR="007972E3" w:rsidRPr="007972E3" w:rsidTr="007708D0">
        <w:trPr>
          <w:trHeight w:val="21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2 836,70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2 836,70</w:t>
            </w:r>
          </w:p>
        </w:tc>
      </w:tr>
      <w:tr w:rsidR="007972E3" w:rsidRPr="007972E3" w:rsidTr="007708D0">
        <w:trPr>
          <w:trHeight w:val="1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2 836,70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2 836,70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2 836,70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2 836,70</w:t>
            </w:r>
          </w:p>
        </w:tc>
      </w:tr>
      <w:tr w:rsidR="007972E3" w:rsidRPr="007972E3" w:rsidTr="007708D0">
        <w:trPr>
          <w:trHeight w:val="257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03300S4130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56,06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03300S4130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56,06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03300S4130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56,06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41,90</w:t>
            </w:r>
          </w:p>
        </w:tc>
      </w:tr>
      <w:tr w:rsidR="007972E3" w:rsidRPr="007972E3" w:rsidTr="007708D0">
        <w:trPr>
          <w:trHeight w:val="11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41,90</w:t>
            </w:r>
          </w:p>
        </w:tc>
      </w:tr>
      <w:tr w:rsidR="007972E3" w:rsidRPr="007972E3" w:rsidTr="007708D0">
        <w:trPr>
          <w:trHeight w:val="17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21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15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123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1830082320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1830082320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17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18300S4120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18300S4120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18300S4120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240,00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18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1810082010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1810082010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1810082010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210,00</w:t>
            </w:r>
          </w:p>
        </w:tc>
      </w:tr>
      <w:tr w:rsidR="007972E3" w:rsidRPr="007972E3" w:rsidTr="007708D0">
        <w:trPr>
          <w:trHeight w:val="19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1820082060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200,00</w:t>
            </w:r>
          </w:p>
        </w:tc>
      </w:tr>
      <w:tr w:rsidR="007972E3" w:rsidRPr="007972E3" w:rsidTr="007708D0">
        <w:trPr>
          <w:trHeight w:val="13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1820082060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1820082060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200,00</w:t>
            </w:r>
          </w:p>
        </w:tc>
      </w:tr>
      <w:tr w:rsidR="007972E3" w:rsidRPr="007972E3" w:rsidTr="007708D0">
        <w:trPr>
          <w:trHeight w:val="19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139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1820082310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1820082310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1820082310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15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1840082410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1840082410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1840082410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1850000000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2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7972E3">
              <w:rPr>
                <w:sz w:val="24"/>
              </w:rPr>
              <w:t>антинаркотической</w:t>
            </w:r>
            <w:proofErr w:type="spellEnd"/>
            <w:r w:rsidRPr="007972E3">
              <w:rPr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1850082610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1850082610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1850082610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134 105,33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131 788,20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Транспорт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27 875,61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27 875,61</w:t>
            </w:r>
          </w:p>
        </w:tc>
      </w:tr>
      <w:tr w:rsidR="007972E3" w:rsidRPr="007972E3" w:rsidTr="007708D0">
        <w:trPr>
          <w:trHeight w:val="22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0420081300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0420081300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</w:tr>
      <w:tr w:rsidR="007972E3" w:rsidRPr="007972E3" w:rsidTr="007708D0">
        <w:trPr>
          <w:trHeight w:val="98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0420081300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27 875,60</w:t>
            </w:r>
          </w:p>
        </w:tc>
      </w:tr>
      <w:tr w:rsidR="007972E3" w:rsidRPr="007972E3" w:rsidTr="007708D0">
        <w:trPr>
          <w:trHeight w:val="17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Выполнение работ, связанных с осуществлением регулярных перевозок по регулируемым тарифам в рамках подпрограммы "Обеспечение пассажирских перевозок на городских маршрутах" муниципальной программы "Обеспечение </w:t>
            </w:r>
            <w:proofErr w:type="spellStart"/>
            <w:r w:rsidRPr="007972E3">
              <w:rPr>
                <w:sz w:val="24"/>
              </w:rPr>
              <w:t>трансортной</w:t>
            </w:r>
            <w:proofErr w:type="spellEnd"/>
            <w:r w:rsidRPr="007972E3">
              <w:rPr>
                <w:sz w:val="24"/>
              </w:rPr>
              <w:t xml:space="preserve">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0420082380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0420082380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0420082380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90 126,23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87 809,09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86 058,65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87 605,75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85 725,92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87 273,02</w:t>
            </w:r>
          </w:p>
        </w:tc>
      </w:tr>
      <w:tr w:rsidR="007972E3" w:rsidRPr="007972E3" w:rsidTr="007708D0">
        <w:trPr>
          <w:trHeight w:val="18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0410081250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56 906,70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58 453,80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0410081250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56 906,70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58 453,80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0410081250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56 906,70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58 453,80</w:t>
            </w:r>
          </w:p>
        </w:tc>
      </w:tr>
      <w:tr w:rsidR="007972E3" w:rsidRPr="007972E3" w:rsidTr="007708D0">
        <w:trPr>
          <w:trHeight w:val="191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04100S5090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28 819,22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28 819,22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04100S5090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28 819,22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28 819,22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04100S5090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28 819,22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28 819,22</w:t>
            </w:r>
          </w:p>
        </w:tc>
      </w:tr>
      <w:tr w:rsidR="007972E3" w:rsidRPr="007972E3" w:rsidTr="007708D0">
        <w:trPr>
          <w:trHeight w:val="8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169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</w:tr>
      <w:tr w:rsidR="007972E3" w:rsidRPr="007972E3" w:rsidTr="007708D0">
        <w:trPr>
          <w:trHeight w:val="22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043R310601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043R310601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043R310601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332,73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173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4 067,58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203,34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4 067,58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203,34</w:t>
            </w:r>
          </w:p>
        </w:tc>
      </w:tr>
      <w:tr w:rsidR="007972E3" w:rsidRPr="007972E3" w:rsidTr="007708D0">
        <w:trPr>
          <w:trHeight w:val="16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7972E3">
              <w:rPr>
                <w:sz w:val="24"/>
              </w:rPr>
              <w:t>C</w:t>
            </w:r>
            <w:proofErr w:type="gramEnd"/>
            <w:r w:rsidRPr="007972E3">
              <w:rPr>
                <w:sz w:val="24"/>
              </w:rPr>
              <w:t>офинансирование</w:t>
            </w:r>
            <w:proofErr w:type="spellEnd"/>
            <w:r w:rsidRPr="007972E3">
              <w:rPr>
                <w:sz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4 067,58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203,34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4 067,58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203,34</w:t>
            </w:r>
          </w:p>
        </w:tc>
      </w:tr>
      <w:tr w:rsidR="007972E3" w:rsidRPr="007972E3" w:rsidTr="007708D0">
        <w:trPr>
          <w:trHeight w:val="10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4 067,58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203,34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16 103,50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16 103,50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туризма"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0250000000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</w:tr>
      <w:tr w:rsidR="007972E3" w:rsidRPr="007972E3" w:rsidTr="007708D0">
        <w:trPr>
          <w:trHeight w:val="10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02500S4800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02500S4800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02500S4800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11 798,39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11 798,39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11 798,39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11 798,39</w:t>
            </w:r>
          </w:p>
        </w:tc>
      </w:tr>
      <w:tr w:rsidR="007972E3" w:rsidRPr="007972E3" w:rsidTr="004534ED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11 718,39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11 718,39</w:t>
            </w:r>
          </w:p>
        </w:tc>
      </w:tr>
      <w:tr w:rsidR="007972E3" w:rsidRPr="007972E3" w:rsidTr="007708D0">
        <w:trPr>
          <w:trHeight w:val="1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10 906,73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10 906,73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10 906,73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10 906,73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189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760,66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760,66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760,66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760,66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51,00</w:t>
            </w:r>
          </w:p>
        </w:tc>
      </w:tr>
      <w:tr w:rsidR="007972E3" w:rsidRPr="007972E3" w:rsidTr="007708D0">
        <w:trPr>
          <w:trHeight w:val="22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1020080870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194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4 102,11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4 102,11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4 102,11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4 102,11</w:t>
            </w:r>
          </w:p>
        </w:tc>
      </w:tr>
      <w:tr w:rsidR="007972E3" w:rsidRPr="007972E3" w:rsidTr="007708D0">
        <w:trPr>
          <w:trHeight w:val="23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1120087620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1120087620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1120087620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</w:tr>
      <w:tr w:rsidR="007972E3" w:rsidRPr="007972E3" w:rsidTr="007708D0">
        <w:trPr>
          <w:trHeight w:val="21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11200S6070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4 042,11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4 042,11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11200S6070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4 042,11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4 042,11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11200S6070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4 042,11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4 042,11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82 629,05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60 731,71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Отдельное мероприятие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0390000000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</w:tr>
      <w:tr w:rsidR="007972E3" w:rsidRPr="007972E3" w:rsidTr="007708D0">
        <w:trPr>
          <w:trHeight w:val="28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1 335,20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734,40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734,40</w:t>
            </w:r>
          </w:p>
        </w:tc>
      </w:tr>
      <w:tr w:rsidR="007972E3" w:rsidRPr="007972E3" w:rsidTr="004534E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734,40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734,40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600,80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600,80</w:t>
            </w:r>
          </w:p>
        </w:tc>
      </w:tr>
      <w:tr w:rsidR="007972E3" w:rsidRPr="007972E3" w:rsidTr="004534ED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600,80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56 796,54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34 899,21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22 069,00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22 068,79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22 069,00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22 068,79</w:t>
            </w:r>
          </w:p>
        </w:tc>
      </w:tr>
      <w:tr w:rsidR="007972E3" w:rsidRPr="007972E3" w:rsidTr="007708D0">
        <w:trPr>
          <w:trHeight w:val="28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0320081070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4 597,15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4 597,15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0320081070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4 597,15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4 597,15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0320081070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4 597,15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4 597,15</w:t>
            </w:r>
          </w:p>
        </w:tc>
      </w:tr>
      <w:tr w:rsidR="007972E3" w:rsidRPr="007972E3" w:rsidTr="007708D0">
        <w:trPr>
          <w:trHeight w:val="24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219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0320081100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17 471,85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17 471,64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0320081100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17 471,85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17 471,64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0320081100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17 471,85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17 471,64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6 334,88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6 334,88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6 334,88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6 334,88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5 269,90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5 269,90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5 269,90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0510081090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1 064,98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1 064,98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0510081090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1 064,98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1 064,98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0510081090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1 064,98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1 064,98</w:t>
            </w:r>
          </w:p>
        </w:tc>
      </w:tr>
      <w:tr w:rsidR="007972E3" w:rsidRPr="007972E3" w:rsidTr="007708D0">
        <w:trPr>
          <w:trHeight w:val="56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5 343,06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5 343,06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4 943,06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4 943,06</w:t>
            </w:r>
          </w:p>
        </w:tc>
      </w:tr>
      <w:tr w:rsidR="007972E3" w:rsidRPr="007972E3" w:rsidTr="004534ED">
        <w:trPr>
          <w:trHeight w:val="1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0610081040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4 733,18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4 733,18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0610081040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4 733,18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4 733,18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0610081040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4 733,18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4 733,18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0610081080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209,88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209,88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209,88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209,88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209,88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209,88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238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"Мой любимый город"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239,00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239,00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161,00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161,00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23 049,60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1 152,48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23 049,60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1 152,48</w:t>
            </w:r>
          </w:p>
        </w:tc>
      </w:tr>
      <w:tr w:rsidR="007972E3" w:rsidRPr="007972E3" w:rsidTr="007708D0">
        <w:trPr>
          <w:trHeight w:val="15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7972E3">
              <w:rPr>
                <w:sz w:val="24"/>
              </w:rPr>
              <w:t>C</w:t>
            </w:r>
            <w:proofErr w:type="gramEnd"/>
            <w:r w:rsidRPr="007972E3">
              <w:rPr>
                <w:sz w:val="24"/>
              </w:rPr>
              <w:t>офинансирование</w:t>
            </w:r>
            <w:proofErr w:type="spellEnd"/>
            <w:r w:rsidRPr="007972E3">
              <w:rPr>
                <w:sz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23 049,60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1 152,48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18 982,75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949,14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18 982,75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949,14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4 066,85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203,34</w:t>
            </w:r>
          </w:p>
        </w:tc>
      </w:tr>
      <w:tr w:rsidR="007972E3" w:rsidRPr="007972E3" w:rsidTr="004534ED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4 066,85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203,34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</w:tr>
      <w:tr w:rsidR="007972E3" w:rsidRPr="007972E3" w:rsidTr="007708D0">
        <w:trPr>
          <w:trHeight w:val="21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24 497,31</w:t>
            </w:r>
          </w:p>
        </w:tc>
      </w:tr>
      <w:tr w:rsidR="007972E3" w:rsidRPr="007972E3" w:rsidTr="007708D0">
        <w:trPr>
          <w:trHeight w:val="14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23 437,20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23 437,20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23 437,20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23 437,20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996,27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996,27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996,27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996,27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259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63,84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63,84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ОХРАНА ОКРУЖАЮЩЕЙ СРЕДЫ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</w:tr>
      <w:tr w:rsidR="007972E3" w:rsidRPr="007972E3" w:rsidTr="007708D0">
        <w:trPr>
          <w:trHeight w:val="18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7972E3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7972E3">
              <w:rPr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0510075180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1 950,50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172,50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172,50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7708D0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7708D0">
        <w:trPr>
          <w:trHeight w:val="218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102,50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289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16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291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72 700,77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20 527,57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</w:tr>
      <w:tr w:rsidR="007972E3" w:rsidRPr="007972E3" w:rsidTr="007708D0">
        <w:trPr>
          <w:trHeight w:val="21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1110087610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1110087610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</w:tr>
      <w:tr w:rsidR="007972E3" w:rsidRPr="007972E3" w:rsidTr="004534ED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1110087610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2 909,75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</w:tr>
      <w:tr w:rsidR="007972E3" w:rsidRPr="007972E3" w:rsidTr="007708D0">
        <w:trPr>
          <w:trHeight w:val="12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07300L4970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07300L4970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07300L4970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1 669,23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65 984,78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13 811,58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</w:tr>
      <w:tr w:rsidR="007972E3" w:rsidRPr="007972E3" w:rsidTr="007708D0">
        <w:trPr>
          <w:trHeight w:val="22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</w:tr>
      <w:tr w:rsidR="007972E3" w:rsidRPr="007972E3" w:rsidTr="007708D0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0,43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</w:tr>
      <w:tr w:rsidR="007972E3" w:rsidRPr="007972E3" w:rsidTr="007708D0">
        <w:trPr>
          <w:trHeight w:val="13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</w:tr>
      <w:tr w:rsidR="007972E3" w:rsidRPr="007972E3" w:rsidTr="007708D0">
        <w:trPr>
          <w:trHeight w:val="1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0,55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65 983,80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13 810,60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65 983,80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13 810,60</w:t>
            </w:r>
          </w:p>
        </w:tc>
      </w:tr>
      <w:tr w:rsidR="007972E3" w:rsidRPr="007972E3" w:rsidTr="007708D0">
        <w:trPr>
          <w:trHeight w:val="25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10100R0820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65 983,80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13 810,60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10100R0820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65 983,80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13 810,60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10100R0820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65 983,80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13 810,60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8370000000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</w:tr>
      <w:tr w:rsidR="007972E3" w:rsidRPr="007972E3" w:rsidTr="007708D0">
        <w:trPr>
          <w:trHeight w:val="15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2 137,00</w:t>
            </w:r>
          </w:p>
        </w:tc>
      </w:tr>
      <w:tr w:rsidR="007972E3" w:rsidRPr="007972E3" w:rsidTr="007708D0">
        <w:trPr>
          <w:trHeight w:val="1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1 977,10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1 977,10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1 977,10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1 977,10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329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159,90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159,90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159,90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13 389,57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13 389,57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13 257,17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13 257,17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12 257,17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11 377,35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11 377,35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11 377,35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11 377,35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339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879,82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879,82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879,82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879,82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Резервные фонды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9110080110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9110080110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9110080110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9110080910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7708D0">
        <w:trPr>
          <w:trHeight w:val="4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9110080910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9110080910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82 288,03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82 288,03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17 773,80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17 773,80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17 773,80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17 773,80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17 773,80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17 773,80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17 295,17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17 295,17</w:t>
            </w:r>
          </w:p>
        </w:tc>
      </w:tr>
      <w:tr w:rsidR="007972E3" w:rsidRPr="007972E3" w:rsidTr="007708D0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14 487,71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14 487,71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14 487,71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14 487,71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14 487,71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14 487,71</w:t>
            </w:r>
          </w:p>
        </w:tc>
      </w:tr>
      <w:tr w:rsidR="007972E3" w:rsidRPr="007972E3" w:rsidTr="007708D0">
        <w:trPr>
          <w:trHeight w:val="20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369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247,60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247,60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247,60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247,60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0710087030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0710087030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0710087030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48,00</w:t>
            </w:r>
          </w:p>
        </w:tc>
      </w:tr>
      <w:tr w:rsidR="007972E3" w:rsidRPr="007972E3" w:rsidTr="007708D0">
        <w:trPr>
          <w:trHeight w:val="14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0710087050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899,00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0710087050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899,00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0710087050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899,00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07100S4560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1 612,86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1 612,86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07100S4560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1 612,86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1 612,86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07100S4560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1 612,86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1 612,86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378,63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378,63</w:t>
            </w:r>
          </w:p>
        </w:tc>
      </w:tr>
      <w:tr w:rsidR="007972E3" w:rsidRPr="007972E3" w:rsidTr="007708D0">
        <w:trPr>
          <w:trHeight w:val="1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133,40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133,40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133,40</w:t>
            </w:r>
          </w:p>
        </w:tc>
      </w:tr>
      <w:tr w:rsidR="007972E3" w:rsidRPr="007972E3" w:rsidTr="007708D0">
        <w:trPr>
          <w:trHeight w:val="17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0720080670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245,23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245,23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0720080670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245,23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245,23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387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0720080670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245,23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245,23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0740080660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0740080660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0740080660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47,00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Волонтерское сопровождение мероприятий в </w:t>
            </w:r>
            <w:proofErr w:type="gramStart"/>
            <w:r w:rsidRPr="007972E3">
              <w:rPr>
                <w:sz w:val="24"/>
              </w:rPr>
              <w:t>г</w:t>
            </w:r>
            <w:proofErr w:type="gramEnd"/>
            <w:r w:rsidRPr="007972E3">
              <w:rPr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0740087200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0740087200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0740087200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64 514,23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64 514,23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60 382,26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60 382,26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60 382,26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60 382,26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32 387,64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32 387,64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28 977,25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28 977,25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28 977,25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28 977,25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28 977,25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28 977,25</w:t>
            </w:r>
          </w:p>
        </w:tc>
      </w:tr>
      <w:tr w:rsidR="007972E3" w:rsidRPr="007972E3" w:rsidTr="004534ED">
        <w:trPr>
          <w:trHeight w:val="19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7972E3">
              <w:rPr>
                <w:sz w:val="24"/>
              </w:rPr>
              <w:t>согласно</w:t>
            </w:r>
            <w:proofErr w:type="gramEnd"/>
            <w:r w:rsidRPr="007972E3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0810080660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3 410,39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3 410,39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3 410,39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3 410,39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3 410,39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3 410,39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27 994,62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27 994,62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26 294,62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26 294,62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26 294,62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26 294,62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26 294,62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26 294,62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409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7972E3">
              <w:rPr>
                <w:sz w:val="24"/>
              </w:rPr>
              <w:t>согласно</w:t>
            </w:r>
            <w:proofErr w:type="gramEnd"/>
            <w:r w:rsidRPr="007972E3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1 600,00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4 131,97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3 770,08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3 770,08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3 770,08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3 770,08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361,89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361,89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361,89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361,89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9 537,70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9 537,70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9 509,73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9 509,73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6 283,13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6 283,13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6 283,13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6 283,13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8210080020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8210080020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8210080020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2 114,61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4 168,52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4 168,52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4 168,52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4 168,52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3 615,79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3 615,79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3 615,79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3 615,79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552,73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552,73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552,73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552,73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3 226,60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3 226,60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3 226,60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3 226,60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3 226,60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3 226,60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1 292,37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1 292,37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1 292,37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1 292,37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1 292,37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1 292,37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1 934,23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1 934,23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1 858,89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1 858,89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1 858,89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1 858,89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75,34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75,34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75,34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75,34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27,97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27,97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27,97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13,77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spellStart"/>
            <w:r w:rsidRPr="007972E3">
              <w:rPr>
                <w:sz w:val="24"/>
              </w:rPr>
              <w:t>Непрограммные</w:t>
            </w:r>
            <w:proofErr w:type="spellEnd"/>
            <w:r w:rsidRPr="007972E3">
              <w:rPr>
                <w:sz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173 482,74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173 492,84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49 920,34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49 930,44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49 920,34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49 930,44</w:t>
            </w:r>
          </w:p>
        </w:tc>
      </w:tr>
      <w:tr w:rsidR="007972E3" w:rsidRPr="007972E3" w:rsidTr="004534ED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49 680,44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49 680,44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49 670,34</w:t>
            </w:r>
          </w:p>
        </w:tc>
      </w:tr>
      <w:tr w:rsidR="007972E3" w:rsidRPr="007972E3" w:rsidTr="004534ED">
        <w:trPr>
          <w:trHeight w:val="2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023A155191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023A155191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023A155191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471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123 562,40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123 562,40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119 702,49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119 702,49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119 702,49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119 702,49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77 396,84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77 396,84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76 821,34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76 821,34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76 821,34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76 821,34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76 821,34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76 821,34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0210087510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0210087510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0210087510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02100S4880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175,50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175,50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02100S4880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175,50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02100S4880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175,50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489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42 305,65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42 305,65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38 893,06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38 893,06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38 893,06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38 893,06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38 893,06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38 893,06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3 333,00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3 333,00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3 333,00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3 333,00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3 333,00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3 333,00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496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76,05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76,05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76,05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0220080690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76,05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499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02200S1380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02200S1380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02200S1380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3 859,91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3 859,91</w:t>
            </w:r>
          </w:p>
        </w:tc>
      </w:tr>
      <w:tr w:rsidR="007972E3" w:rsidRPr="007972E3" w:rsidTr="004534ED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3 859,91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3 859,91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</w:tr>
      <w:tr w:rsidR="007972E3" w:rsidRPr="007972E3" w:rsidTr="004534ED">
        <w:trPr>
          <w:trHeight w:val="2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022A274820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022A274820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022A274820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3,54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3 856,37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3 856,37</w:t>
            </w:r>
          </w:p>
        </w:tc>
      </w:tr>
      <w:tr w:rsidR="007972E3" w:rsidRPr="007972E3" w:rsidTr="004534ED">
        <w:trPr>
          <w:trHeight w:val="12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3 856,37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3 856,37</w:t>
            </w:r>
          </w:p>
        </w:tc>
      </w:tr>
      <w:tr w:rsidR="007972E3" w:rsidRPr="007972E3" w:rsidTr="007708D0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3 769,12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3 769,12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3 769,12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3 769,12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85,95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85,95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85,95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85,95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1,30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1,30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1 516 358,40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1 485 929,26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1 423 012,88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1 427 897,44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593 096,28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593 096,28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593 096,28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593 096,28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593 096,28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593 096,28</w:t>
            </w:r>
          </w:p>
        </w:tc>
      </w:tr>
      <w:tr w:rsidR="007972E3" w:rsidRPr="007972E3" w:rsidTr="007708D0">
        <w:trPr>
          <w:trHeight w:val="44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7972E3">
              <w:rPr>
                <w:sz w:val="24"/>
              </w:rPr>
              <w:t xml:space="preserve"> </w:t>
            </w:r>
            <w:proofErr w:type="gramStart"/>
            <w:r w:rsidRPr="007972E3">
              <w:rPr>
                <w:sz w:val="24"/>
              </w:rPr>
              <w:t>рамках</w:t>
            </w:r>
            <w:proofErr w:type="gramEnd"/>
            <w:r w:rsidRPr="007972E3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142 663,20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142 663,20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142 663,20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142 663,20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119 499,08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119 499,08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23 164,12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23 164,12</w:t>
            </w:r>
          </w:p>
        </w:tc>
      </w:tr>
      <w:tr w:rsidR="007972E3" w:rsidRPr="007972E3" w:rsidTr="007708D0">
        <w:trPr>
          <w:trHeight w:val="43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525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7972E3">
              <w:rPr>
                <w:sz w:val="24"/>
              </w:rPr>
              <w:t xml:space="preserve"> </w:t>
            </w:r>
            <w:proofErr w:type="gramStart"/>
            <w:r w:rsidRPr="007972E3">
              <w:rPr>
                <w:sz w:val="24"/>
              </w:rPr>
              <w:t>рамках</w:t>
            </w:r>
            <w:proofErr w:type="gramEnd"/>
            <w:r w:rsidRPr="007972E3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300 371,70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300 371,70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300 371,70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300 371,70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242 740,46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242 740,46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57 631,24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57 631,24</w:t>
            </w:r>
          </w:p>
        </w:tc>
      </w:tr>
      <w:tr w:rsidR="007972E3" w:rsidRPr="007972E3" w:rsidTr="007708D0">
        <w:trPr>
          <w:trHeight w:val="10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529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150 061,38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150 061,38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150 061,38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150 061,38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125 355,43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125 355,43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24 705,95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24 705,95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Общее 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579 490,88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580 614,38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579 490,88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580 614,38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579 390,88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580 514,38</w:t>
            </w:r>
          </w:p>
        </w:tc>
      </w:tr>
      <w:tr w:rsidR="007972E3" w:rsidRPr="007972E3" w:rsidTr="007708D0">
        <w:trPr>
          <w:trHeight w:val="44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7972E3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82 913,80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82 913,80</w:t>
            </w:r>
          </w:p>
        </w:tc>
      </w:tr>
      <w:tr w:rsidR="007972E3" w:rsidRPr="007972E3" w:rsidTr="007708D0">
        <w:trPr>
          <w:trHeight w:val="14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1 723,79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1 723,79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1 723,79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1 723,79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539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90,70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90,70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90,70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541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81 099,31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81 099,31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71 122,85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71 122,85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9 976,46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9 976,46</w:t>
            </w:r>
          </w:p>
        </w:tc>
      </w:tr>
      <w:tr w:rsidR="007972E3" w:rsidRPr="007972E3" w:rsidTr="007708D0">
        <w:trPr>
          <w:trHeight w:val="43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7972E3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369 115,72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369 115,72</w:t>
            </w:r>
          </w:p>
        </w:tc>
      </w:tr>
      <w:tr w:rsidR="007972E3" w:rsidRPr="007972E3" w:rsidTr="007708D0">
        <w:trPr>
          <w:trHeight w:val="13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7 780,66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7 780,66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7 780,66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7 780,66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637,35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637,35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637,35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637,35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549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360 697,71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360 697,71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318 955,10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318 955,10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41 742,61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41 742,61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122 821,36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122 821,36</w:t>
            </w:r>
          </w:p>
        </w:tc>
      </w:tr>
      <w:tr w:rsidR="007972E3" w:rsidRPr="007972E3" w:rsidTr="007708D0">
        <w:trPr>
          <w:trHeight w:val="1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1 439,06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1 439,06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1 439,06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1 439,06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313,83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313,83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313,83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313,83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121 068,37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121 068,37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109 909,46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109 909,46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11 158,91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11 158,91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</w:tr>
      <w:tr w:rsidR="007972E3" w:rsidRPr="007972E3" w:rsidTr="007708D0">
        <w:trPr>
          <w:trHeight w:val="14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562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13200S5630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4 540,00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13200S5630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4 540,00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13200S5630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4 540,00</w:t>
            </w:r>
          </w:p>
        </w:tc>
      </w:tr>
      <w:tr w:rsidR="007972E3" w:rsidRPr="007972E3" w:rsidTr="007708D0">
        <w:trPr>
          <w:trHeight w:val="17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7972E3">
              <w:rPr>
                <w:sz w:val="24"/>
              </w:rPr>
              <w:t>естественно-научной</w:t>
            </w:r>
            <w:proofErr w:type="spellEnd"/>
            <w:proofErr w:type="gramEnd"/>
            <w:r w:rsidRPr="007972E3">
              <w:rPr>
                <w:sz w:val="24"/>
              </w:rPr>
              <w:t xml:space="preserve"> и технологической направленностей в общеобразовательных организациях, расположенных в малых городах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132E151690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1 123,50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132E151690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1 123,50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132E151690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1 123,50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85,00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15,00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79 445,51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79 445,51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79 445,51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79 445,51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25 630,98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25 630,98</w:t>
            </w:r>
          </w:p>
        </w:tc>
      </w:tr>
      <w:tr w:rsidR="007972E3" w:rsidRPr="007972E3" w:rsidTr="007708D0">
        <w:trPr>
          <w:trHeight w:val="44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7972E3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25 630,98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25 630,98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25 630,98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25 630,98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21 357,82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21 357,82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4 273,16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4 273,16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53 814,53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53 814,53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42 634,39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41 546,31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42 634,39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41 546,31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36 163,64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35 261,36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6 470,75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6 284,95</w:t>
            </w:r>
          </w:p>
        </w:tc>
      </w:tr>
      <w:tr w:rsidR="007972E3" w:rsidRPr="007972E3" w:rsidTr="007708D0">
        <w:trPr>
          <w:trHeight w:val="16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</w:t>
            </w:r>
            <w:proofErr w:type="gramStart"/>
            <w:r w:rsidRPr="007972E3">
              <w:rPr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972E3">
              <w:rPr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10 848,64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11 936,72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10 790,53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11 872,78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8 960,28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9 850,90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1 772,13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1 957,93</w:t>
            </w:r>
          </w:p>
        </w:tc>
      </w:tr>
      <w:tr w:rsidR="007972E3" w:rsidRPr="007972E3" w:rsidTr="004534E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63,95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58,11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63,94</w:t>
            </w:r>
          </w:p>
        </w:tc>
      </w:tr>
      <w:tr w:rsidR="007972E3" w:rsidRPr="007972E3" w:rsidTr="007708D0">
        <w:trPr>
          <w:trHeight w:val="11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58,11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63,94</w:t>
            </w:r>
          </w:p>
        </w:tc>
      </w:tr>
      <w:tr w:rsidR="007972E3" w:rsidRPr="007972E3" w:rsidTr="007708D0">
        <w:trPr>
          <w:trHeight w:val="11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331,50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331,50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331,50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251,00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595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80,50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1 372,00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1 372,00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1 372,00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734,00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734,00</w:t>
            </w:r>
          </w:p>
        </w:tc>
      </w:tr>
      <w:tr w:rsidR="007972E3" w:rsidRPr="007972E3" w:rsidTr="007708D0">
        <w:trPr>
          <w:trHeight w:val="4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599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7972E3">
              <w:rPr>
                <w:sz w:val="24"/>
              </w:rPr>
              <w:t xml:space="preserve"> </w:t>
            </w:r>
            <w:proofErr w:type="gramStart"/>
            <w:r w:rsidRPr="007972E3">
              <w:rPr>
                <w:sz w:val="24"/>
              </w:rPr>
              <w:t>рамках</w:t>
            </w:r>
            <w:proofErr w:type="gramEnd"/>
            <w:r w:rsidRPr="007972E3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294,00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294,00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259,00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35,00</w:t>
            </w:r>
          </w:p>
        </w:tc>
      </w:tr>
      <w:tr w:rsidR="007972E3" w:rsidRPr="007972E3" w:rsidTr="007708D0">
        <w:trPr>
          <w:trHeight w:val="43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603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7972E3">
              <w:rPr>
                <w:sz w:val="24"/>
              </w:rPr>
              <w:t xml:space="preserve"> </w:t>
            </w:r>
            <w:proofErr w:type="gramStart"/>
            <w:r w:rsidRPr="007972E3">
              <w:rPr>
                <w:sz w:val="24"/>
              </w:rPr>
              <w:t>рамках</w:t>
            </w:r>
            <w:proofErr w:type="gramEnd"/>
            <w:r w:rsidRPr="007972E3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440,00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440,00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380,00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565,00</w:t>
            </w:r>
          </w:p>
        </w:tc>
      </w:tr>
      <w:tr w:rsidR="007972E3" w:rsidRPr="007972E3" w:rsidTr="007708D0">
        <w:trPr>
          <w:trHeight w:val="4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7972E3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215,00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215,00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205,00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10,00</w:t>
            </w:r>
          </w:p>
        </w:tc>
      </w:tr>
      <w:tr w:rsidR="007972E3" w:rsidRPr="007972E3" w:rsidTr="007708D0">
        <w:trPr>
          <w:trHeight w:val="43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612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7972E3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350,00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350,00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</w:tr>
      <w:tr w:rsidR="007972E3" w:rsidRPr="007972E3" w:rsidTr="007708D0">
        <w:trPr>
          <w:trHeight w:val="13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18,00</w:t>
            </w:r>
          </w:p>
        </w:tc>
      </w:tr>
      <w:tr w:rsidR="007972E3" w:rsidRPr="007972E3" w:rsidTr="007708D0">
        <w:trPr>
          <w:trHeight w:val="5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Подпрограмма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7972E3">
              <w:rPr>
                <w:sz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55,00</w:t>
            </w:r>
          </w:p>
        </w:tc>
      </w:tr>
      <w:tr w:rsidR="007972E3" w:rsidRPr="007972E3" w:rsidTr="004534ED">
        <w:trPr>
          <w:trHeight w:val="1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25,00</w:t>
            </w:r>
          </w:p>
        </w:tc>
      </w:tr>
      <w:tr w:rsidR="007972E3" w:rsidRPr="007972E3" w:rsidTr="004534ED">
        <w:trPr>
          <w:trHeight w:val="15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Молодежная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28 161,09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28 161,09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28 161,09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28 161,09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4 829,90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4 829,90</w:t>
            </w:r>
          </w:p>
        </w:tc>
      </w:tr>
      <w:tr w:rsidR="007972E3" w:rsidRPr="007972E3" w:rsidTr="004534ED">
        <w:trPr>
          <w:trHeight w:val="16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4 829,90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4 829,90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4 829,90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4 829,90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4 207,80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4 207,80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622,10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622,10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23 331,19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23 331,19</w:t>
            </w:r>
          </w:p>
        </w:tc>
      </w:tr>
      <w:tr w:rsidR="007972E3" w:rsidRPr="007972E3" w:rsidTr="004534ED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12 161,30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12 161,30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682,10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682,10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682,10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682,10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11 479,20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11 479,20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11 479,20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11 479,20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9 811,99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9 811,99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9 811,99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9 811,99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5 261,23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5 261,23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4 550,76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4 550,76</w:t>
            </w:r>
          </w:p>
        </w:tc>
      </w:tr>
      <w:tr w:rsidR="007972E3" w:rsidRPr="007972E3" w:rsidTr="004534ED">
        <w:trPr>
          <w:trHeight w:val="13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349,00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349,00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304,00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45,00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522,30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522,30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522,30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522,30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116,00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406,30</w:t>
            </w:r>
          </w:p>
        </w:tc>
      </w:tr>
      <w:tr w:rsidR="007972E3" w:rsidRPr="007972E3" w:rsidTr="004534ED">
        <w:trPr>
          <w:trHeight w:val="36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652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13300S3970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486,60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486,60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13300S3970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486,60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486,60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13300S3970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486,60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486,60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141 447,12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145 208,18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141 447,12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145 208,18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</w:tr>
      <w:tr w:rsidR="007972E3" w:rsidRPr="007972E3" w:rsidTr="004534E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118,50</w:t>
            </w:r>
          </w:p>
        </w:tc>
      </w:tr>
      <w:tr w:rsidR="007972E3" w:rsidRPr="007972E3" w:rsidTr="004534ED">
        <w:trPr>
          <w:trHeight w:val="7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661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Подпрограмма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7972E3">
              <w:rPr>
                <w:sz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141 328,62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145 089,68</w:t>
            </w:r>
          </w:p>
        </w:tc>
      </w:tr>
      <w:tr w:rsidR="007972E3" w:rsidRPr="007972E3" w:rsidTr="004534ED">
        <w:trPr>
          <w:trHeight w:val="27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8 175,50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8 175,50</w:t>
            </w:r>
          </w:p>
        </w:tc>
      </w:tr>
      <w:tr w:rsidR="007972E3" w:rsidRPr="007972E3" w:rsidTr="004534ED">
        <w:trPr>
          <w:trHeight w:val="13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7 112,94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7 112,94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7 112,94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7 112,94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1 062,56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1 062,56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1 062,56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1 062,56</w:t>
            </w:r>
          </w:p>
        </w:tc>
      </w:tr>
      <w:tr w:rsidR="007972E3" w:rsidRPr="007972E3" w:rsidTr="004534ED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6 118,73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6 118,73</w:t>
            </w:r>
          </w:p>
        </w:tc>
      </w:tr>
      <w:tr w:rsidR="007972E3" w:rsidRPr="007972E3" w:rsidTr="007708D0">
        <w:trPr>
          <w:trHeight w:val="1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5 657,81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5 657,81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5 657,81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5 657,81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460,82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460,82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460,82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460,82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672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0,10</w:t>
            </w:r>
          </w:p>
        </w:tc>
      </w:tr>
      <w:tr w:rsidR="007972E3" w:rsidRPr="007972E3" w:rsidTr="007A6AAC">
        <w:trPr>
          <w:trHeight w:val="16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89 270,72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93 031,78</w:t>
            </w:r>
          </w:p>
        </w:tc>
      </w:tr>
      <w:tr w:rsidR="007972E3" w:rsidRPr="007972E3" w:rsidTr="007A6AAC">
        <w:trPr>
          <w:trHeight w:val="14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76 172,87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79 934,03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76 172,87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79 934,03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13 092,29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13 092,19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13 092,29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13 092,19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679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5,56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5,56</w:t>
            </w:r>
          </w:p>
        </w:tc>
      </w:tr>
      <w:tr w:rsidR="007972E3" w:rsidRPr="007972E3" w:rsidTr="004534ED">
        <w:trPr>
          <w:trHeight w:val="16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29 713,87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29 713,87</w:t>
            </w:r>
          </w:p>
        </w:tc>
      </w:tr>
      <w:tr w:rsidR="007972E3" w:rsidRPr="007972E3" w:rsidTr="007A6AAC">
        <w:trPr>
          <w:trHeight w:val="1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27 258,10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27 258,10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27 258,10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27 258,10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2 455,76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2 455,76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2 455,76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2 455,76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0,01</w:t>
            </w:r>
          </w:p>
        </w:tc>
      </w:tr>
      <w:tr w:rsidR="007972E3" w:rsidRPr="007972E3" w:rsidTr="004534ED">
        <w:trPr>
          <w:trHeight w:val="16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688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4 578,00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4 578,00</w:t>
            </w:r>
          </w:p>
        </w:tc>
      </w:tr>
      <w:tr w:rsidR="007972E3" w:rsidRPr="007972E3" w:rsidTr="004534ED">
        <w:trPr>
          <w:trHeight w:val="12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4 148,18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4 148,18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4 148,18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4 148,18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429,82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429,82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429,82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429,82</w:t>
            </w:r>
          </w:p>
        </w:tc>
      </w:tr>
      <w:tr w:rsidR="007972E3" w:rsidRPr="007972E3" w:rsidTr="007A6AAC">
        <w:trPr>
          <w:trHeight w:val="16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2 361,90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2 361,90</w:t>
            </w:r>
          </w:p>
        </w:tc>
      </w:tr>
      <w:tr w:rsidR="007972E3" w:rsidRPr="007972E3" w:rsidTr="007A6AAC">
        <w:trPr>
          <w:trHeight w:val="13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2 333,10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2 333,10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2 333,10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2 333,10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28,80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28,80</w:t>
            </w:r>
          </w:p>
        </w:tc>
      </w:tr>
      <w:tr w:rsidR="007972E3" w:rsidRPr="007972E3" w:rsidTr="007A6AAC">
        <w:trPr>
          <w:trHeight w:val="1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698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275,60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275,60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67,60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67,60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208,00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208,00</w:t>
            </w:r>
          </w:p>
        </w:tc>
      </w:tr>
      <w:tr w:rsidR="007972E3" w:rsidRPr="007972E3" w:rsidTr="007A6AAC">
        <w:trPr>
          <w:trHeight w:val="14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834,30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834,30</w:t>
            </w:r>
          </w:p>
        </w:tc>
      </w:tr>
      <w:tr w:rsidR="007972E3" w:rsidRPr="007972E3" w:rsidTr="004534ED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512,30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512,30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322,00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322,00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708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89 408,38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54 094,68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83 504,70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48 191,00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710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83 504,70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48 191,00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5 792,00</w:t>
            </w:r>
          </w:p>
        </w:tc>
      </w:tr>
      <w:tr w:rsidR="007972E3" w:rsidRPr="007972E3" w:rsidTr="004534ED">
        <w:trPr>
          <w:trHeight w:val="32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5 792,00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5 792,00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5 031,82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5 031,82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760,18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760,18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716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77 712,70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42 399,00</w:t>
            </w:r>
          </w:p>
        </w:tc>
      </w:tr>
      <w:tr w:rsidR="007972E3" w:rsidRPr="007972E3" w:rsidTr="004534ED">
        <w:trPr>
          <w:trHeight w:val="22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27 926,20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27 926,20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27 926,20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27 926,20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719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25 433,98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25 433,98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2 492,22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2 492,22</w:t>
            </w:r>
          </w:p>
        </w:tc>
      </w:tr>
      <w:tr w:rsidR="007972E3" w:rsidRPr="007972E3" w:rsidTr="007A6AAC">
        <w:trPr>
          <w:trHeight w:val="27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proofErr w:type="gramStart"/>
            <w:r w:rsidRPr="007972E3">
              <w:rPr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49 786,50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14 472,80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49 786,50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14 472,80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44 580,00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12 981,39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5 206,50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1 491,41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725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5 903,68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5 903,68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5 903,68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5 903,68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5 902,90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5 902,90</w:t>
            </w:r>
          </w:p>
        </w:tc>
      </w:tr>
      <w:tr w:rsidR="007972E3" w:rsidRPr="007972E3" w:rsidTr="004534ED">
        <w:trPr>
          <w:trHeight w:val="22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5 902,90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5 902,90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729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5 787,20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5 787,20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5 787,20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5 787,20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115,70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115,70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115,70</w:t>
            </w:r>
          </w:p>
        </w:tc>
      </w:tr>
      <w:tr w:rsidR="007972E3" w:rsidRPr="007972E3" w:rsidTr="004534ED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Подпрограмма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7972E3">
              <w:rPr>
                <w:sz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</w:tr>
      <w:tr w:rsidR="007972E3" w:rsidRPr="007972E3" w:rsidTr="004534ED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7972E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7972E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</w:tr>
      <w:tr w:rsidR="007972E3" w:rsidRPr="007972E3" w:rsidTr="004534ED">
        <w:trPr>
          <w:trHeight w:val="13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0,78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737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Массовый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</w:tr>
      <w:tr w:rsidR="007972E3" w:rsidRPr="007972E3" w:rsidTr="007A6AAC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lastRenderedPageBreak/>
              <w:t>741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</w:tr>
      <w:tr w:rsidR="007972E3" w:rsidRPr="007972E3" w:rsidTr="004534E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3 937,14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744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Условно-утвержденные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53 600,00</w:t>
            </w:r>
          </w:p>
        </w:tc>
      </w:tr>
      <w:tr w:rsidR="007972E3" w:rsidRPr="007972E3" w:rsidTr="004534E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745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left"/>
              <w:rPr>
                <w:sz w:val="24"/>
              </w:rPr>
            </w:pPr>
            <w:r w:rsidRPr="007972E3">
              <w:rPr>
                <w:sz w:val="24"/>
              </w:rPr>
              <w:t>ВСЕГО: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E3" w:rsidRPr="007972E3" w:rsidRDefault="007972E3" w:rsidP="007972E3">
            <w:pPr>
              <w:ind w:firstLine="0"/>
              <w:jc w:val="center"/>
              <w:rPr>
                <w:sz w:val="24"/>
              </w:rPr>
            </w:pPr>
            <w:r w:rsidRPr="007972E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2 237 508,06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E3" w:rsidRPr="007972E3" w:rsidRDefault="007972E3" w:rsidP="007972E3">
            <w:pPr>
              <w:ind w:firstLine="0"/>
              <w:jc w:val="right"/>
              <w:rPr>
                <w:sz w:val="24"/>
              </w:rPr>
            </w:pPr>
            <w:r w:rsidRPr="007972E3">
              <w:rPr>
                <w:sz w:val="24"/>
              </w:rPr>
              <w:t>2 137 832,75</w:t>
            </w:r>
          </w:p>
        </w:tc>
      </w:tr>
    </w:tbl>
    <w:p w:rsidR="004534ED" w:rsidRDefault="004534ED">
      <w:pPr>
        <w:sectPr w:rsidR="004534ED" w:rsidSect="00F63C9E">
          <w:pgSz w:w="16838" w:h="11906" w:orient="landscape"/>
          <w:pgMar w:top="1701" w:right="1134" w:bottom="851" w:left="1134" w:header="709" w:footer="709" w:gutter="0"/>
          <w:pgNumType w:start="133"/>
          <w:cols w:space="708"/>
          <w:docGrid w:linePitch="381"/>
        </w:sectPr>
      </w:pPr>
    </w:p>
    <w:tbl>
      <w:tblPr>
        <w:tblW w:w="9639" w:type="dxa"/>
        <w:tblInd w:w="89" w:type="dxa"/>
        <w:tblLayout w:type="fixed"/>
        <w:tblLook w:val="04A0"/>
      </w:tblPr>
      <w:tblGrid>
        <w:gridCol w:w="698"/>
        <w:gridCol w:w="4424"/>
        <w:gridCol w:w="379"/>
        <w:gridCol w:w="1124"/>
        <w:gridCol w:w="855"/>
        <w:gridCol w:w="761"/>
        <w:gridCol w:w="171"/>
        <w:gridCol w:w="1227"/>
      </w:tblGrid>
      <w:tr w:rsidR="008D07D8" w:rsidRPr="008D07D8" w:rsidTr="009A2AF0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right"/>
            </w:pPr>
            <w:r w:rsidRPr="008D07D8">
              <w:rPr>
                <w:szCs w:val="28"/>
              </w:rPr>
              <w:lastRenderedPageBreak/>
              <w:t>Приложение 6</w:t>
            </w:r>
          </w:p>
        </w:tc>
      </w:tr>
      <w:tr w:rsidR="008D07D8" w:rsidRPr="008D07D8" w:rsidTr="009A2AF0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right"/>
            </w:pPr>
            <w:r w:rsidRPr="008D07D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D07D8" w:rsidRPr="008D07D8" w:rsidTr="009A2AF0">
        <w:trPr>
          <w:trHeight w:val="368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right"/>
            </w:pPr>
            <w:r w:rsidRPr="008D07D8">
              <w:rPr>
                <w:szCs w:val="28"/>
              </w:rPr>
              <w:t xml:space="preserve">от  № 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</w:p>
        </w:tc>
      </w:tr>
      <w:tr w:rsidR="008D07D8" w:rsidRPr="008D07D8" w:rsidTr="009A2AF0">
        <w:trPr>
          <w:trHeight w:val="13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D07D8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8D07D8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8D07D8">
              <w:rPr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2022 год</w:t>
            </w:r>
          </w:p>
        </w:tc>
      </w:tr>
      <w:tr w:rsidR="008D07D8" w:rsidRPr="008D07D8" w:rsidTr="009A2AF0">
        <w:trPr>
          <w:trHeight w:val="315"/>
        </w:trPr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</w:tr>
      <w:tr w:rsidR="008D07D8" w:rsidRPr="008D07D8" w:rsidTr="009A2AF0">
        <w:trPr>
          <w:trHeight w:val="270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(тыс. рублей)</w:t>
            </w:r>
          </w:p>
        </w:tc>
      </w:tr>
      <w:tr w:rsidR="008D07D8" w:rsidRPr="008D07D8" w:rsidTr="009A2AF0">
        <w:trPr>
          <w:trHeight w:val="11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№ строки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Целевая статья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Вид расходов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Раздел, подраздел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 xml:space="preserve">Сумма </w:t>
            </w:r>
            <w:r w:rsidRPr="008D07D8">
              <w:rPr>
                <w:sz w:val="24"/>
              </w:rPr>
              <w:br/>
              <w:t>на 2022 год</w:t>
            </w:r>
          </w:p>
        </w:tc>
      </w:tr>
      <w:tr w:rsidR="008D07D8" w:rsidRPr="008D07D8" w:rsidTr="009A2AF0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250 456,99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126 928,43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77 833,73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77 833,73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77 833,73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77 833,73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0210084470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0210084470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0210084470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0210084470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4 500,00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0210087510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0210087510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0210087510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0210087510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19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8D07D8">
              <w:rPr>
                <w:sz w:val="24"/>
              </w:rPr>
              <w:t>.г</w:t>
            </w:r>
            <w:proofErr w:type="gramEnd"/>
            <w:r w:rsidRPr="008D07D8">
              <w:rPr>
                <w:sz w:val="24"/>
              </w:rPr>
              <w:t xml:space="preserve">, 1951-1952 гг., г. Минусинск, ул. Ленина, 60, </w:t>
            </w:r>
            <w:proofErr w:type="spellStart"/>
            <w:r w:rsidRPr="008D07D8">
              <w:rPr>
                <w:sz w:val="24"/>
              </w:rPr>
              <w:t>пом</w:t>
            </w:r>
            <w:proofErr w:type="spellEnd"/>
            <w:r w:rsidRPr="008D07D8">
              <w:rPr>
                <w:sz w:val="24"/>
              </w:rPr>
              <w:t>. 2 и формирование в нем музейных экспозиционных площадей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43 972,50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43 972,50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43 972,50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43 972,50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02100S4880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175,50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175,50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175,50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02100S4880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175,50</w:t>
            </w:r>
          </w:p>
        </w:tc>
      </w:tr>
      <w:tr w:rsidR="008D07D8" w:rsidRPr="008D07D8" w:rsidTr="009A2AF0">
        <w:trPr>
          <w:trHeight w:val="17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"Культурное наследие" муниципальной программы "Культура города Минусинска""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02100S8400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46,71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46,71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46,71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02100S8400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46,71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63 911,15</w:t>
            </w:r>
          </w:p>
        </w:tc>
      </w:tr>
      <w:tr w:rsidR="008D07D8" w:rsidRPr="008D07D8" w:rsidTr="009A2AF0">
        <w:trPr>
          <w:trHeight w:val="118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39 893,06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39 893,06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39 893,06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39 893,06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4 333,00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4 333,00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4 333,00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4 333,00</w:t>
            </w:r>
          </w:p>
        </w:tc>
      </w:tr>
      <w:tr w:rsidR="008D07D8" w:rsidRPr="008D07D8" w:rsidTr="009A2AF0">
        <w:trPr>
          <w:trHeight w:val="14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76,05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76,05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76,05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0220080690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76,05</w:t>
            </w:r>
          </w:p>
        </w:tc>
      </w:tr>
      <w:tr w:rsidR="008D07D8" w:rsidRPr="008D07D8" w:rsidTr="009A2AF0">
        <w:trPr>
          <w:trHeight w:val="13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02200S1380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02200S1380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02200S1380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02200S1380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9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02200S5570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19 601,96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02200S5570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19 601,96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02200S5570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19 601,96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02200S5570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19 601,96</w:t>
            </w:r>
          </w:p>
        </w:tc>
      </w:tr>
      <w:tr w:rsidR="008D07D8" w:rsidRPr="008D07D8" w:rsidTr="009A2AF0">
        <w:trPr>
          <w:trHeight w:val="19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022A274820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022A274820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022A274820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022A274820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3,54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54 078,21</w:t>
            </w:r>
          </w:p>
        </w:tc>
      </w:tr>
      <w:tr w:rsidR="008D07D8" w:rsidRPr="008D07D8" w:rsidTr="009A2AF0">
        <w:trPr>
          <w:trHeight w:val="10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3 856,37</w:t>
            </w:r>
          </w:p>
        </w:tc>
      </w:tr>
      <w:tr w:rsidR="008D07D8" w:rsidRPr="008D07D8" w:rsidTr="009A2AF0">
        <w:trPr>
          <w:trHeight w:val="12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3 769,12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3 769,12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3 769,12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85,95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85,95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85,95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1,30</w:t>
            </w:r>
          </w:p>
        </w:tc>
      </w:tr>
      <w:tr w:rsidR="008D07D8" w:rsidRPr="008D07D8" w:rsidTr="009A2AF0">
        <w:trPr>
          <w:trHeight w:val="12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0230080620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50 211,74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50 211,74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50 211,74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50 211,74</w:t>
            </w:r>
          </w:p>
        </w:tc>
      </w:tr>
      <w:tr w:rsidR="008D07D8" w:rsidRPr="008D07D8" w:rsidTr="009A2AF0">
        <w:trPr>
          <w:trHeight w:val="16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023A155191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023A155191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023A155191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023A155191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5 336,20</w:t>
            </w:r>
          </w:p>
        </w:tc>
      </w:tr>
      <w:tr w:rsidR="008D07D8" w:rsidRPr="008D07D8" w:rsidTr="009A2AF0">
        <w:trPr>
          <w:trHeight w:val="25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</w:t>
            </w:r>
            <w:r w:rsidRPr="008D07D8">
              <w:rPr>
                <w:sz w:val="24"/>
              </w:rPr>
              <w:lastRenderedPageBreak/>
              <w:t>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0240075190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658,70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0240075190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323,85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0240075190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323,85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0240075190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323,85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0240075190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334,85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0240075190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334,85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0240075190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334,85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4 510,29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3 795,57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3 795,57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3 795,57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579,72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579,72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549,72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135,00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135,00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90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02400S4750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167,21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02400S4750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167,21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02400S4750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167,21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02400S4750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167,21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туризма"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0250000000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203,00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02500S4800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203,00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02500S4800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203,00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02500S4800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203,00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02500S4800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203,00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84 546,82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3 637,95</w:t>
            </w:r>
          </w:p>
        </w:tc>
      </w:tr>
      <w:tr w:rsidR="008D07D8" w:rsidRPr="008D07D8" w:rsidTr="009A2AF0">
        <w:trPr>
          <w:trHeight w:val="11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</w:t>
            </w:r>
            <w:r w:rsidRPr="008D07D8">
              <w:rPr>
                <w:sz w:val="24"/>
              </w:rPr>
              <w:lastRenderedPageBreak/>
              <w:t>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0310081340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2 051,23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102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0310081340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2 051,23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Бюджетные инвестиции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0310081340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2 051,23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0310081340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2 051,23</w:t>
            </w:r>
          </w:p>
        </w:tc>
      </w:tr>
      <w:tr w:rsidR="008D07D8" w:rsidRPr="008D07D8" w:rsidTr="009A2AF0">
        <w:trPr>
          <w:trHeight w:val="41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8D07D8">
              <w:rPr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03100S5710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497,02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03100S5710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497,02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03100S5710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497,02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03100S5710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497,02</w:t>
            </w:r>
          </w:p>
        </w:tc>
      </w:tr>
      <w:tr w:rsidR="008D07D8" w:rsidRPr="008D07D8" w:rsidTr="009A2AF0">
        <w:trPr>
          <w:trHeight w:val="4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7A6AAC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</w:t>
            </w:r>
            <w:r w:rsidRPr="008D07D8">
              <w:rPr>
                <w:sz w:val="24"/>
              </w:rPr>
              <w:lastRenderedPageBreak/>
              <w:t>повышение энерг</w:t>
            </w:r>
            <w:r w:rsidR="007A6AAC">
              <w:rPr>
                <w:sz w:val="24"/>
              </w:rPr>
              <w:t>е</w:t>
            </w:r>
            <w:r w:rsidRPr="008D07D8">
              <w:rPr>
                <w:sz w:val="24"/>
              </w:rPr>
              <w:t>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031F552431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1 089,70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031F552431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1 089,70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Бюджетные инвестиции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031F552431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1 089,70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031F552431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1 089,70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51 414,00</w:t>
            </w:r>
          </w:p>
        </w:tc>
      </w:tr>
      <w:tr w:rsidR="008D07D8" w:rsidRPr="008D07D8" w:rsidTr="009A2AF0">
        <w:trPr>
          <w:trHeight w:val="207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4 597,15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4 597,15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4 597,15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4 597,15</w:t>
            </w:r>
          </w:p>
        </w:tc>
      </w:tr>
      <w:tr w:rsidR="008D07D8" w:rsidRPr="008D07D8" w:rsidTr="009A2AF0">
        <w:trPr>
          <w:trHeight w:val="19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18 471,85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18 471,85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18 471,85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18 471,85</w:t>
            </w:r>
          </w:p>
        </w:tc>
      </w:tr>
      <w:tr w:rsidR="008D07D8" w:rsidRPr="008D07D8" w:rsidTr="009A2AF0">
        <w:trPr>
          <w:trHeight w:val="18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Бюджетные инвестиции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27 800,00</w:t>
            </w:r>
          </w:p>
        </w:tc>
      </w:tr>
      <w:tr w:rsidR="008D07D8" w:rsidRPr="008D07D8" w:rsidTr="009A2AF0">
        <w:trPr>
          <w:trHeight w:val="22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545,00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545,00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545,00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0320081450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545,00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28 159,67</w:t>
            </w:r>
          </w:p>
        </w:tc>
      </w:tr>
      <w:tr w:rsidR="008D07D8" w:rsidRPr="008D07D8" w:rsidTr="009A2AF0">
        <w:trPr>
          <w:trHeight w:val="18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28 139,65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26 274,33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26 274,33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2 836,70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23 437,20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0,43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1 801,48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1 801,48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1 771,48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63,84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63,84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63,84</w:t>
            </w:r>
          </w:p>
        </w:tc>
      </w:tr>
      <w:tr w:rsidR="008D07D8" w:rsidRPr="008D07D8" w:rsidTr="009A2AF0">
        <w:trPr>
          <w:trHeight w:val="1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</w:t>
            </w:r>
            <w:r w:rsidRPr="008D07D8">
              <w:rPr>
                <w:sz w:val="24"/>
              </w:rPr>
              <w:lastRenderedPageBreak/>
              <w:t>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03300S4130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03300S4130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03300S4130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03300S4130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Отдельное мероприятие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1 335,20</w:t>
            </w:r>
          </w:p>
        </w:tc>
      </w:tr>
      <w:tr w:rsidR="008D07D8" w:rsidRPr="008D07D8" w:rsidTr="009A2AF0">
        <w:trPr>
          <w:trHeight w:val="24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0390075700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1 335,20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0390075700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734,40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0390075700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734,40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0390075700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734,40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0390075700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600,80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0390075700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600,80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0390075700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600,80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116 614,72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88 396,94</w:t>
            </w:r>
          </w:p>
        </w:tc>
      </w:tr>
      <w:tr w:rsidR="008D07D8" w:rsidRPr="008D07D8" w:rsidTr="009A2AF0">
        <w:trPr>
          <w:trHeight w:val="161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158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0410081250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57 588,02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0410081250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57 588,02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0410081250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57 588,02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0410081250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57 588,02</w:t>
            </w:r>
          </w:p>
        </w:tc>
      </w:tr>
      <w:tr w:rsidR="008D07D8" w:rsidRPr="008D07D8" w:rsidTr="009A2AF0">
        <w:trPr>
          <w:trHeight w:val="18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0410082480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1 580,47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0410082480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1 580,47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0410082480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1 580,47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0410082480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1 580,47</w:t>
            </w:r>
          </w:p>
        </w:tc>
      </w:tr>
      <w:tr w:rsidR="008D07D8" w:rsidRPr="008D07D8" w:rsidTr="009A2AF0">
        <w:trPr>
          <w:trHeight w:val="19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04100S3950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409,23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04100S3950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409,23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04100S3950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409,23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04100S3950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409,23</w:t>
            </w:r>
          </w:p>
        </w:tc>
      </w:tr>
      <w:tr w:rsidR="008D07D8" w:rsidRPr="008D07D8" w:rsidTr="009A2AF0">
        <w:trPr>
          <w:trHeight w:val="1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170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04100S5090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28 819,22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04100S5090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28 819,22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04100S5090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28 819,22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04100S5090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28 819,22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27 875,60</w:t>
            </w:r>
          </w:p>
        </w:tc>
      </w:tr>
      <w:tr w:rsidR="008D07D8" w:rsidRPr="008D07D8" w:rsidTr="009A2AF0">
        <w:trPr>
          <w:trHeight w:val="217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0420081300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27 875,60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0420081300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27 875,60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0420081300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27 875,60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Транспорт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0420081300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27 875,60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179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342,18</w:t>
            </w:r>
          </w:p>
        </w:tc>
      </w:tr>
      <w:tr w:rsidR="008D07D8" w:rsidRPr="008D07D8" w:rsidTr="009A2AF0">
        <w:trPr>
          <w:trHeight w:val="5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</w:t>
            </w:r>
            <w:r w:rsidRPr="008D07D8">
              <w:rPr>
                <w:sz w:val="24"/>
              </w:rPr>
              <w:lastRenderedPageBreak/>
              <w:t>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043R310601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332,73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043R310601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332,73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043R310601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332,73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043R310601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332,73</w:t>
            </w:r>
          </w:p>
        </w:tc>
      </w:tr>
      <w:tr w:rsidR="008D07D8" w:rsidRPr="008D07D8" w:rsidTr="009A2AF0">
        <w:trPr>
          <w:trHeight w:val="2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043R374270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9,45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043R374270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9,45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043R374270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9,45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043R374270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9,45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12 019,23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10 014,72</w:t>
            </w:r>
          </w:p>
        </w:tc>
      </w:tr>
      <w:tr w:rsidR="008D07D8" w:rsidRPr="008D07D8" w:rsidTr="009A2AF0">
        <w:trPr>
          <w:trHeight w:val="17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8D07D8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8D07D8">
              <w:rPr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1 950,50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1 950,50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1 950,50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1 950,50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6 291,11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6 291,11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6 291,11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6 291,11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1 064,98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199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1 064,98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1 064,98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0510081090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1 064,98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0510085550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158,13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158,13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158,13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0510085550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158,13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206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05100L0160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05100L0160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05100L0160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550,00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Водное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05100L0160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550,00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699,55</w:t>
            </w:r>
          </w:p>
        </w:tc>
      </w:tr>
      <w:tr w:rsidR="008D07D8" w:rsidRPr="008D07D8" w:rsidTr="009A2AF0">
        <w:trPr>
          <w:trHeight w:val="18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05200S4660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699,55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05200S4660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699,55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05200S4660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699,55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05200S4660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699,55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1 304,96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220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494,96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494,96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494,96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494,96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0540082630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0540082630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215 848,69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215 448,69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Мероприятия по обустройству территорий, прилегающих к улицам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893,61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893,61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893,61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893,61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11 500,00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</w:t>
            </w:r>
            <w:r w:rsidRPr="008D07D8">
              <w:rPr>
                <w:sz w:val="24"/>
              </w:rPr>
              <w:lastRenderedPageBreak/>
              <w:t>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0610081080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209,88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209,88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209,88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209,88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0610081140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125,00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125,00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125,00</w:t>
            </w:r>
          </w:p>
        </w:tc>
      </w:tr>
      <w:tr w:rsidR="008D07D8" w:rsidRPr="008D07D8" w:rsidTr="009A2AF0">
        <w:trPr>
          <w:trHeight w:val="22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0610081620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0610081620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258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</w:t>
            </w:r>
            <w:proofErr w:type="spellStart"/>
            <w:r w:rsidRPr="008D07D8">
              <w:rPr>
                <w:sz w:val="24"/>
              </w:rPr>
              <w:t>территориии</w:t>
            </w:r>
            <w:proofErr w:type="spellEnd"/>
            <w:r w:rsidRPr="008D07D8">
              <w:rPr>
                <w:sz w:val="24"/>
              </w:rPr>
              <w:t xml:space="preserve">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06100S8440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202 020,20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06100S8440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202 020,20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06100S8440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202 020,20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06100S8440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202 020,20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"Мой любимый город"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0620081010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0620081010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239,00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0620081010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239,00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0620081010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239,00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0620081010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0620081010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0620081010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20 026,46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17 862,10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14 487,71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14 487,71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14 487,71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14 487,71</w:t>
            </w:r>
          </w:p>
        </w:tc>
      </w:tr>
      <w:tr w:rsidR="008D07D8" w:rsidRPr="008D07D8" w:rsidTr="009A2AF0">
        <w:trPr>
          <w:trHeight w:val="18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247,60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247,60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247,60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279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247,60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Премии и гранты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899,00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899,00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899,00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0710087050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899,00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07100S4560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2 171,79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07100S4560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2 171,79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07100S4560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2 171,79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07100S4560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2 171,79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292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"Вовлечение молодежи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07100S6630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07100S6630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07100S6630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07100S6630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378,63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133,40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133,40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299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133,40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133,40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245,23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245,23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245,23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0720080670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245,23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1 669,23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07300L4970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1 669,23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07300L4970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1 669,23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308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07300L4970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1 669,23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07300L4970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1 669,23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116,50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47,00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47,00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47,00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47,00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Волонтерское сопровождение мероприятий в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0740087200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53,00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0740087200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53,00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0740087200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53,00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0740087200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53,00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реализацию отдельных мероприятий муниципальных программ, подпрограмм молодёжной политики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07400S4570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07400S4570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07400S4570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07400S4570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98 335,41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66 052,14</w:t>
            </w:r>
          </w:p>
        </w:tc>
      </w:tr>
      <w:tr w:rsidR="008D07D8" w:rsidRPr="008D07D8" w:rsidTr="009A2AF0">
        <w:trPr>
          <w:trHeight w:val="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</w:t>
            </w:r>
            <w:r w:rsidRPr="008D07D8">
              <w:rPr>
                <w:sz w:val="24"/>
              </w:rPr>
              <w:lastRenderedPageBreak/>
              <w:t>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0810080610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30 977,25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326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30 977,25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30 977,25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30 977,25</w:t>
            </w:r>
          </w:p>
        </w:tc>
      </w:tr>
      <w:tr w:rsidR="008D07D8" w:rsidRPr="008D07D8" w:rsidTr="009A2AF0">
        <w:trPr>
          <w:trHeight w:val="18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8D07D8">
              <w:rPr>
                <w:sz w:val="24"/>
              </w:rPr>
              <w:t>согласно</w:t>
            </w:r>
            <w:proofErr w:type="gramEnd"/>
            <w:r w:rsidRPr="008D07D8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0810080660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3 410,39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3 410,39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3 410,39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3 410,39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Ремонт спортивных объектов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31 460,00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31 460,00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31 460,00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0810080700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31 460,00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Массовый спорт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16,00</w:t>
            </w:r>
          </w:p>
        </w:tc>
      </w:tr>
      <w:tr w:rsidR="008D07D8" w:rsidRPr="008D07D8" w:rsidTr="009A2AF0">
        <w:trPr>
          <w:trHeight w:val="24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341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приобретение специализированных транспортных сре</w:t>
            </w:r>
            <w:proofErr w:type="gramStart"/>
            <w:r w:rsidRPr="008D07D8">
              <w:rPr>
                <w:sz w:val="24"/>
              </w:rPr>
              <w:t>дств дл</w:t>
            </w:r>
            <w:proofErr w:type="gramEnd"/>
            <w:r w:rsidRPr="008D07D8">
              <w:rPr>
                <w:sz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11,22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11,22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11,22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Массовый спорт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11,22</w:t>
            </w:r>
          </w:p>
        </w:tc>
      </w:tr>
      <w:tr w:rsidR="008D07D8" w:rsidRPr="008D07D8" w:rsidTr="009A2AF0">
        <w:trPr>
          <w:trHeight w:val="25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177,27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177,27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177,27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Массовый спорт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08100S4370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177,27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349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28 151,31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26 294,62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351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26 294,62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26 294,62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26 294,62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18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8D07D8">
              <w:rPr>
                <w:sz w:val="24"/>
              </w:rPr>
              <w:t>согласно</w:t>
            </w:r>
            <w:proofErr w:type="gramEnd"/>
            <w:r w:rsidRPr="008D07D8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1 600,00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136,69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136,69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136,69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Массовый спорт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136,69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366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Массовый спорт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08200S6540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4 131,97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4 131,97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3 770,08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3 770,08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3 770,08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361,89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361,89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0830080210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361,89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44 477,94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379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12 289,57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380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12 289,57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11 377,35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11 377,35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11 377,35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912,22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912,22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879,82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32,40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20 413,01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20 413,01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17 829,23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17 829,23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392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17 829,23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2 583,78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2 583,78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2 501,28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0920080630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82,50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11 775,36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11 775,36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399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11 301,63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11 301,63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11 301,08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0,55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473,73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473,73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453,73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0930080610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320 327,26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308 433,46</w:t>
            </w:r>
          </w:p>
        </w:tc>
      </w:tr>
      <w:tr w:rsidR="008D07D8" w:rsidRPr="008D07D8" w:rsidTr="009A2AF0">
        <w:trPr>
          <w:trHeight w:val="18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504,00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504,00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504,00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504,00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28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2 750,40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2 750,40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2 750,40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2 750,40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1 043,33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1 043,33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1 043,33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1 043,33</w:t>
            </w:r>
          </w:p>
        </w:tc>
      </w:tr>
      <w:tr w:rsidR="008D07D8" w:rsidRPr="008D07D8" w:rsidTr="009A2AF0">
        <w:trPr>
          <w:trHeight w:val="15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400,00</w:t>
            </w:r>
          </w:p>
        </w:tc>
      </w:tr>
      <w:tr w:rsidR="008D07D8" w:rsidRPr="008D07D8" w:rsidTr="009A2AF0">
        <w:trPr>
          <w:trHeight w:val="17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429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</w:t>
            </w:r>
            <w:r w:rsidR="00862BB9">
              <w:rPr>
                <w:sz w:val="24"/>
              </w:rPr>
              <w:t>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5 200,00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1010080970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5 200,00</w:t>
            </w:r>
          </w:p>
        </w:tc>
      </w:tr>
      <w:tr w:rsidR="008D07D8" w:rsidRPr="008D07D8" w:rsidTr="009A2AF0">
        <w:trPr>
          <w:trHeight w:val="22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10100R0820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50 638,70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10100R0820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50 638,70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Бюджетные инвестиции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10100R0820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50 638,70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10100R0820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50 638,70</w:t>
            </w:r>
          </w:p>
        </w:tc>
      </w:tr>
      <w:tr w:rsidR="008D07D8" w:rsidRPr="008D07D8" w:rsidTr="009A2AF0">
        <w:trPr>
          <w:trHeight w:val="13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10100S4280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247 747,03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10100S4280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166 957,38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10100S4280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166 957,38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10100S4280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166 957,38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10100S4280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80 789,65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10100S4280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80 789,65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10100S4280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0804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80 789,65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11 808,39</w:t>
            </w:r>
          </w:p>
        </w:tc>
      </w:tr>
      <w:tr w:rsidR="008D07D8" w:rsidRPr="008D07D8" w:rsidTr="009A2AF0">
        <w:trPr>
          <w:trHeight w:val="14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11 728,39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10 906,73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10 906,73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10 906,73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449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770,66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770,66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760,66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51,00</w:t>
            </w:r>
          </w:p>
        </w:tc>
      </w:tr>
      <w:tr w:rsidR="008D07D8" w:rsidRPr="008D07D8" w:rsidTr="009A2AF0">
        <w:trPr>
          <w:trHeight w:val="19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1020080870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1020080870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458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1020080870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1020080870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85,41</w:t>
            </w:r>
          </w:p>
        </w:tc>
      </w:tr>
      <w:tr w:rsidR="008D07D8" w:rsidRPr="008D07D8" w:rsidTr="009A2AF0">
        <w:trPr>
          <w:trHeight w:val="22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10300S8400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85,41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10300S8400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85,41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10300S8400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85,41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10300S8400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85,41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7 862,75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2 909,75</w:t>
            </w:r>
          </w:p>
        </w:tc>
      </w:tr>
      <w:tr w:rsidR="008D07D8" w:rsidRPr="008D07D8" w:rsidTr="009A2AF0">
        <w:trPr>
          <w:trHeight w:val="197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1110087610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2 909,75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1110087610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2 909,75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1110087610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2 909,75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Пенсионное обеспечение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1110087610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2 909,75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471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4 953,00</w:t>
            </w:r>
          </w:p>
        </w:tc>
      </w:tr>
      <w:tr w:rsidR="008D07D8" w:rsidRPr="008D07D8" w:rsidTr="009A2AF0">
        <w:trPr>
          <w:trHeight w:val="221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1120087620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1120087620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1120087620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1120087620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60,00</w:t>
            </w:r>
          </w:p>
        </w:tc>
      </w:tr>
      <w:tr w:rsidR="008D07D8" w:rsidRPr="008D07D8" w:rsidTr="009A2AF0">
        <w:trPr>
          <w:trHeight w:val="19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11200S6070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4 893,00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11200S6070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4 893,00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11200S6070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4 893,00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479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11200S6070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4 893,00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1 549 423,31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608 259,30</w:t>
            </w:r>
          </w:p>
        </w:tc>
      </w:tr>
      <w:tr w:rsidR="008D07D8" w:rsidRPr="008D07D8" w:rsidTr="009A2AF0">
        <w:trPr>
          <w:trHeight w:val="42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8D07D8">
              <w:rPr>
                <w:sz w:val="24"/>
              </w:rPr>
              <w:t xml:space="preserve"> </w:t>
            </w:r>
            <w:proofErr w:type="gramStart"/>
            <w:r w:rsidRPr="008D07D8">
              <w:rPr>
                <w:sz w:val="24"/>
              </w:rPr>
              <w:t>рамках</w:t>
            </w:r>
            <w:proofErr w:type="gramEnd"/>
            <w:r w:rsidRPr="008D07D8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142 957,20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142 957,20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119 758,08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119 499,08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259,00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23 199,12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23 164,12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1310074080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35,00</w:t>
            </w:r>
          </w:p>
        </w:tc>
      </w:tr>
      <w:tr w:rsidR="008D07D8" w:rsidRPr="008D07D8" w:rsidTr="009A2AF0">
        <w:trPr>
          <w:trHeight w:val="5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</w:t>
            </w:r>
            <w:r w:rsidRPr="008D07D8">
              <w:rPr>
                <w:sz w:val="24"/>
              </w:rPr>
              <w:lastRenderedPageBreak/>
              <w:t>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1310075540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5 792,00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491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5 792,00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5 031,82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5 031,82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760,18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760,18</w:t>
            </w:r>
          </w:p>
        </w:tc>
      </w:tr>
      <w:tr w:rsidR="008D07D8" w:rsidRPr="008D07D8" w:rsidTr="009A2AF0">
        <w:trPr>
          <w:trHeight w:val="19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5 902,90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5 787,20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5 787,20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499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5 787,20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115,70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115,70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115,70</w:t>
            </w:r>
          </w:p>
        </w:tc>
      </w:tr>
      <w:tr w:rsidR="008D07D8" w:rsidRPr="008D07D8" w:rsidTr="009A2AF0">
        <w:trPr>
          <w:trHeight w:val="41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8D07D8">
              <w:rPr>
                <w:sz w:val="24"/>
              </w:rPr>
              <w:t xml:space="preserve"> </w:t>
            </w:r>
            <w:proofErr w:type="gramStart"/>
            <w:r w:rsidRPr="008D07D8">
              <w:rPr>
                <w:sz w:val="24"/>
              </w:rPr>
              <w:t>рамках</w:t>
            </w:r>
            <w:proofErr w:type="gramEnd"/>
            <w:r w:rsidRPr="008D07D8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300 811,70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300 811,70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243 120,46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242 740,46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380,00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57 691,24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57 631,24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1310075880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150 061,38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150 061,38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125 355,43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125 355,43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24 705,95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24 705,95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1310087410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2 729,12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1310087410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2 729,12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1310087410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2 729,12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1310087410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2 729,12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13100S3980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13100S3980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13100S3980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13100S3980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13100S3980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Дошкольное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13100S3980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694 602,38</w:t>
            </w:r>
          </w:p>
        </w:tc>
      </w:tr>
      <w:tr w:rsidR="008D07D8" w:rsidRPr="008D07D8" w:rsidTr="009A2AF0">
        <w:trPr>
          <w:trHeight w:val="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8D07D8">
              <w:rPr>
                <w:sz w:val="24"/>
              </w:rPr>
              <w:t xml:space="preserve"> образовательными стандартами, в рамках подпрограммы "Развитие общего </w:t>
            </w:r>
            <w:r w:rsidRPr="008D07D8">
              <w:rPr>
                <w:sz w:val="24"/>
              </w:rPr>
              <w:lastRenderedPageBreak/>
              <w:t>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83 128,80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1 723,79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1 723,79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1 723,79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90,70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90,70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90,70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81 314,31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71 327,85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71 122,85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539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9 986,46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9 976,46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1320074090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12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8D07D8">
              <w:rPr>
                <w:sz w:val="24"/>
              </w:rPr>
              <w:lastRenderedPageBreak/>
              <w:t>общеобразовательных программ в соответствии с федеральными государственными</w:t>
            </w:r>
            <w:proofErr w:type="gramEnd"/>
            <w:r w:rsidRPr="008D07D8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1320075640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395 096,70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7 780,66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7 780,66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7 780,66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637,35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637,35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637,35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549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386 678,69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340 612,92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318 955,10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21 357,82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46 065,77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41 742,61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4 273,16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50,00</w:t>
            </w:r>
          </w:p>
        </w:tc>
      </w:tr>
      <w:tr w:rsidR="008D07D8" w:rsidRPr="008D07D8" w:rsidTr="009A2AF0">
        <w:trPr>
          <w:trHeight w:val="22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558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27 926,20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27 926,20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25 433,98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25 433,98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2 492,22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1320075660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2 492,22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1320076490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4 829,90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4 829,90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4 207,80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4 207,80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1320076490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622,10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622,10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127 185,96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1 439,06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1 439,06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1 439,06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313,83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313,83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313,83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125 432,97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114 274,06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579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114 274,06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11 158,91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11 158,13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0,78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0,10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1320087410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435,50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1320087410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435,50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1320087410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435,50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1320087410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435,50</w:t>
            </w:r>
          </w:p>
        </w:tc>
      </w:tr>
      <w:tr w:rsidR="008D07D8" w:rsidRPr="008D07D8" w:rsidTr="009A2AF0">
        <w:trPr>
          <w:trHeight w:val="22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13200L3040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51 285,09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13200L3040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51 285,09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13200L3040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46 020,09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13200L3040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46 020,09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13200L3040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5 265,00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13200L3040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5 265,00</w:t>
            </w:r>
          </w:p>
        </w:tc>
      </w:tr>
      <w:tr w:rsidR="008D07D8" w:rsidRPr="008D07D8" w:rsidTr="009A2AF0">
        <w:trPr>
          <w:trHeight w:val="12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13200S3980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7,33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597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7,33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7,33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599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7,33</w:t>
            </w:r>
          </w:p>
        </w:tc>
      </w:tr>
      <w:tr w:rsidR="008D07D8" w:rsidRPr="008D07D8" w:rsidTr="009A2AF0">
        <w:trPr>
          <w:trHeight w:val="12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13200S5590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52,00</w:t>
            </w:r>
          </w:p>
        </w:tc>
      </w:tr>
      <w:tr w:rsidR="008D07D8" w:rsidRPr="008D07D8" w:rsidTr="009A2AF0">
        <w:trPr>
          <w:trHeight w:val="1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13200S5630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4 585,86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4 585,86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4 585,86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13200S5630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4 585,86</w:t>
            </w:r>
          </w:p>
        </w:tc>
      </w:tr>
      <w:tr w:rsidR="008D07D8" w:rsidRPr="008D07D8" w:rsidTr="009A2AF0">
        <w:trPr>
          <w:trHeight w:val="16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13200S8400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69,05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69,05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69,05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13200S8400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69,05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86 205,46</w:t>
            </w:r>
          </w:p>
        </w:tc>
      </w:tr>
      <w:tr w:rsidR="008D07D8" w:rsidRPr="008D07D8" w:rsidTr="009A2AF0">
        <w:trPr>
          <w:trHeight w:val="1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613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12 161,30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682,10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682,10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682,10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1330076490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11 479,20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11 479,20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1330076490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11 479,20</w:t>
            </w:r>
          </w:p>
        </w:tc>
      </w:tr>
      <w:tr w:rsidR="008D07D8" w:rsidRPr="008D07D8" w:rsidTr="009A2AF0">
        <w:trPr>
          <w:trHeight w:val="11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57 484,24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57 484,24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46 266,44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37 050,07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5 261,23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Массовый спорт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3 937,14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11 217,80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6 667,04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4 550,76</w:t>
            </w:r>
          </w:p>
        </w:tc>
      </w:tr>
      <w:tr w:rsidR="008D07D8" w:rsidRPr="008D07D8" w:rsidTr="009A2AF0">
        <w:trPr>
          <w:trHeight w:val="13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</w:t>
            </w:r>
            <w:proofErr w:type="gramStart"/>
            <w:r w:rsidRPr="008D07D8">
              <w:rPr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D07D8">
              <w:rPr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9 765,92</w:t>
            </w:r>
          </w:p>
        </w:tc>
      </w:tr>
      <w:tr w:rsidR="008D07D8" w:rsidRPr="008D07D8" w:rsidTr="009A2AF0">
        <w:trPr>
          <w:trHeight w:val="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8D07D8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1330080621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9 713,61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632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8 085,45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8 085,45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1 575,84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1 575,84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52,32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52,32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52,31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52,31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52,31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640,17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640,17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640,17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1330080660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640,17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349,00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349,00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304,00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304,00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649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45,00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522,30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8D07D8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1330087140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522,30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653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116,00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116,00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406,30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406,30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118,50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118,50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118,50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681,50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586,00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501,00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95,50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Общее 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1330087310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80,50</w:t>
            </w:r>
          </w:p>
        </w:tc>
      </w:tr>
      <w:tr w:rsidR="008D07D8" w:rsidRPr="008D07D8" w:rsidTr="009A2AF0">
        <w:trPr>
          <w:trHeight w:val="3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13300S3970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487,10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8D07D8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13300S3970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487,10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670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13300S3970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487,10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13300S3970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487,10</w:t>
            </w:r>
          </w:p>
        </w:tc>
      </w:tr>
      <w:tr w:rsidR="008D07D8" w:rsidRPr="008D07D8" w:rsidTr="009A2AF0">
        <w:trPr>
          <w:trHeight w:val="16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13300S5530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3 995,43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13300S5530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3 995,43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13300S5530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3 995,43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Молодежная политика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13300S5530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3 995,43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Подпрограмма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8D07D8">
              <w:rPr>
                <w:sz w:val="24"/>
              </w:rPr>
              <w:t>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160 356,17</w:t>
            </w:r>
          </w:p>
        </w:tc>
      </w:tr>
      <w:tr w:rsidR="008D07D8" w:rsidRPr="008D07D8" w:rsidTr="009A2AF0">
        <w:trPr>
          <w:trHeight w:val="2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1340075520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8 175,50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1340075520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7 112,94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679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1340075520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7 112,94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1340075520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7 112,94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1340075520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1 062,56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682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1340075520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1 062,56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1340075520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1 062,56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8D07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6 118,73</w:t>
            </w:r>
          </w:p>
        </w:tc>
      </w:tr>
      <w:tr w:rsidR="008D07D8" w:rsidRPr="008D07D8" w:rsidTr="009A2AF0">
        <w:trPr>
          <w:trHeight w:val="11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5 657,81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5 657,81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5 657,81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460,82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460,82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460,82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0,10</w:t>
            </w:r>
          </w:p>
        </w:tc>
      </w:tr>
      <w:tr w:rsidR="008D07D8" w:rsidRPr="008D07D8" w:rsidTr="009A2AF0">
        <w:trPr>
          <w:trHeight w:val="1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8D07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108 267,49</w:t>
            </w:r>
          </w:p>
        </w:tc>
      </w:tr>
      <w:tr w:rsidR="008D07D8" w:rsidRPr="008D07D8" w:rsidTr="009A2AF0">
        <w:trPr>
          <w:trHeight w:val="11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95 143,80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95 143,80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95 143,80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698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13 118,13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699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13 118,13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13 093,13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5,56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5,56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5,56</w:t>
            </w:r>
          </w:p>
        </w:tc>
      </w:tr>
      <w:tr w:rsidR="008D07D8" w:rsidRPr="008D07D8" w:rsidTr="009A2AF0">
        <w:trPr>
          <w:trHeight w:val="1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8D07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29 744,65</w:t>
            </w:r>
          </w:p>
        </w:tc>
      </w:tr>
      <w:tr w:rsidR="008D07D8" w:rsidRPr="008D07D8" w:rsidTr="009A2AF0">
        <w:trPr>
          <w:trHeight w:val="97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27 258,88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27 258,88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27 258,10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0,78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2 485,76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2 485,76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2 455,76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0,01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0,01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0,01</w:t>
            </w:r>
          </w:p>
        </w:tc>
      </w:tr>
      <w:tr w:rsidR="008D07D8" w:rsidRPr="008D07D8" w:rsidTr="009A2AF0">
        <w:trPr>
          <w:trHeight w:val="1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717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8D07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4 578,00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4 148,18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4 148,18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4 148,18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429,82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429,82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1340080640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429,82</w:t>
            </w:r>
          </w:p>
        </w:tc>
      </w:tr>
      <w:tr w:rsidR="008D07D8" w:rsidRPr="008D07D8" w:rsidTr="009A2AF0">
        <w:trPr>
          <w:trHeight w:val="18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8D07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1340080740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2 361,90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2 333,10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2 333,10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2 333,10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1340080740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28,80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28,80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28,80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731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8D07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1340087150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275,60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1340087150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67,60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1340087150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67,60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1340087150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67,60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1340087150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Премии и гранты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1340087150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208,00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1340087150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208,00</w:t>
            </w:r>
          </w:p>
        </w:tc>
      </w:tr>
      <w:tr w:rsidR="008D07D8" w:rsidRPr="008D07D8" w:rsidTr="009A2AF0">
        <w:trPr>
          <w:trHeight w:val="16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8D07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8D07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1340088100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834,30</w:t>
            </w:r>
          </w:p>
        </w:tc>
      </w:tr>
      <w:tr w:rsidR="008D07D8" w:rsidRPr="008D07D8" w:rsidTr="009A2AF0">
        <w:trPr>
          <w:trHeight w:val="98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1340088100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512,30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1340088100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512,30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1340088100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512,30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1340088100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322,00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1340088100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322,00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1340088100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322,00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301,90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147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747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1810082010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1810082010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1810082010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1810082010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30,00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210,00</w:t>
            </w:r>
          </w:p>
        </w:tc>
      </w:tr>
      <w:tr w:rsidR="008D07D8" w:rsidRPr="008D07D8" w:rsidTr="009A2AF0">
        <w:trPr>
          <w:trHeight w:val="16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1820082060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1820082060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1820082060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1820082060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4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</w:t>
            </w:r>
            <w:r w:rsidRPr="008D07D8">
              <w:rPr>
                <w:sz w:val="24"/>
              </w:rPr>
              <w:lastRenderedPageBreak/>
              <w:t>образовании город Минусинск"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1820082310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757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1820082310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1820082310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1820082310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41,90</w:t>
            </w:r>
          </w:p>
        </w:tc>
      </w:tr>
      <w:tr w:rsidR="008D07D8" w:rsidRPr="008D07D8" w:rsidTr="009A2AF0">
        <w:trPr>
          <w:trHeight w:val="15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19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1830082090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D07D8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1830082090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767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15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769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1830082320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1830082320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136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18300S4120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18300S4120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18300S4120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18300S4120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11,90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1840000000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15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1840082410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779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1840082410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1840082410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1840082410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1850000000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1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8D07D8">
              <w:rPr>
                <w:sz w:val="24"/>
              </w:rPr>
              <w:t>антинаркотической</w:t>
            </w:r>
            <w:proofErr w:type="spellEnd"/>
            <w:r w:rsidRPr="008D07D8">
              <w:rPr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1850082610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1850082610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1850082610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1850082610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0314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27 486,63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788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27 486,63</w:t>
            </w:r>
          </w:p>
        </w:tc>
      </w:tr>
      <w:tr w:rsidR="008D07D8" w:rsidRPr="008D07D8" w:rsidTr="009A2AF0">
        <w:trPr>
          <w:trHeight w:val="14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789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8D07D8">
              <w:rPr>
                <w:sz w:val="24"/>
              </w:rPr>
              <w:t>C</w:t>
            </w:r>
            <w:proofErr w:type="gramEnd"/>
            <w:r w:rsidRPr="008D07D8">
              <w:rPr>
                <w:sz w:val="24"/>
              </w:rPr>
              <w:t>офинансирование</w:t>
            </w:r>
            <w:proofErr w:type="spellEnd"/>
            <w:r w:rsidRPr="008D07D8">
              <w:rPr>
                <w:sz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26 981,58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18 887,10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18 887,10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18 887,10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8 094,48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8 094,48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0409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5 799,44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201F255550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2 295,04</w:t>
            </w:r>
          </w:p>
        </w:tc>
      </w:tr>
      <w:tr w:rsidR="008D07D8" w:rsidRPr="008D07D8" w:rsidTr="009A2AF0">
        <w:trPr>
          <w:trHeight w:val="12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201F274510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505,05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201F274510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505,05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799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201F274510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505,05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201F274510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505,05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1 450,00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15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8D07D8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D07D8">
              <w:rPr>
                <w:sz w:val="24"/>
              </w:rPr>
              <w:t xml:space="preserve"> город Минусинск в рамках подпрограммы "Развитие </w:t>
            </w:r>
            <w:r w:rsidRPr="008D07D8">
              <w:rPr>
                <w:sz w:val="24"/>
              </w:rPr>
              <w:lastRenderedPageBreak/>
              <w:t>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2210084010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2210084010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2210084010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2210084010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2220084020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2220084020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Премии и гранты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2220084020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2220084020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250,00</w:t>
            </w:r>
          </w:p>
        </w:tc>
      </w:tr>
      <w:tr w:rsidR="008D07D8" w:rsidRPr="008D07D8" w:rsidTr="009A2AF0">
        <w:trPr>
          <w:trHeight w:val="18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</w:t>
            </w:r>
            <w:proofErr w:type="spellStart"/>
            <w:r w:rsidRPr="008D07D8">
              <w:rPr>
                <w:sz w:val="24"/>
              </w:rPr>
              <w:t>неккоммерческих</w:t>
            </w:r>
            <w:proofErr w:type="spellEnd"/>
            <w:r w:rsidRPr="008D07D8">
              <w:rPr>
                <w:sz w:val="24"/>
              </w:rPr>
              <w:t xml:space="preserve"> организаций </w:t>
            </w:r>
            <w:proofErr w:type="gramStart"/>
            <w:r w:rsidRPr="008D07D8">
              <w:rPr>
                <w:sz w:val="24"/>
              </w:rPr>
              <w:t>г</w:t>
            </w:r>
            <w:proofErr w:type="gramEnd"/>
            <w:r w:rsidRPr="008D07D8">
              <w:rPr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22300S5790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22300S5790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22300S5790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22300S5790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22300S5790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22300S5790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22300S5790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630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r w:rsidRPr="008D07D8">
              <w:rPr>
                <w:sz w:val="24"/>
              </w:rPr>
              <w:t>Непрограммные</w:t>
            </w:r>
            <w:proofErr w:type="spellEnd"/>
            <w:r w:rsidRPr="008D07D8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2 878,44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2 878,44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8110080010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2 878,44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8110080010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2 878,44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8110080010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2 878,44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8110080010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2 878,44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r w:rsidRPr="008D07D8">
              <w:rPr>
                <w:sz w:val="24"/>
              </w:rPr>
              <w:t>Непрограммные</w:t>
            </w:r>
            <w:proofErr w:type="spellEnd"/>
            <w:r w:rsidRPr="008D07D8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6 504,14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2 114,61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8210080020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2 114,61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8210080020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2 114,61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8210080020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2 114,61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8210080020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2 114,61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4 389,53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4 389,53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3 615,79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3 615,79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3 615,79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773,74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773,74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759,97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8220080210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13,77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r w:rsidRPr="008D07D8">
              <w:rPr>
                <w:sz w:val="24"/>
              </w:rPr>
              <w:t>Непрограммные</w:t>
            </w:r>
            <w:proofErr w:type="spellEnd"/>
            <w:r w:rsidRPr="008D07D8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67 136,38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62 131,98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436,40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379,20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379,20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379,20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57,20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0203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57,20</w:t>
            </w:r>
          </w:p>
        </w:tc>
      </w:tr>
      <w:tr w:rsidR="008D07D8" w:rsidRPr="008D07D8" w:rsidTr="009A2AF0">
        <w:trPr>
          <w:trHeight w:val="15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D07D8">
              <w:rPr>
                <w:sz w:val="24"/>
              </w:rPr>
              <w:t>контроля за</w:t>
            </w:r>
            <w:proofErr w:type="gramEnd"/>
            <w:r w:rsidRPr="008D07D8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8320074290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254,40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8320074290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244,48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8320074290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244,48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8320074290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244,48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8320074290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9,92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8320074290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9,92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8320074290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9,92</w:t>
            </w:r>
          </w:p>
        </w:tc>
      </w:tr>
      <w:tr w:rsidR="008D07D8" w:rsidRPr="008D07D8" w:rsidTr="009A2AF0">
        <w:trPr>
          <w:trHeight w:val="14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8D07D8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8D07D8">
              <w:rPr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8320075180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169,10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158,20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158,20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158,20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8320075180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10,90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8320075180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10,90</w:t>
            </w:r>
          </w:p>
        </w:tc>
      </w:tr>
      <w:tr w:rsidR="008D07D8" w:rsidRPr="008D07D8" w:rsidTr="009A2AF0">
        <w:trPr>
          <w:trHeight w:val="8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 xml:space="preserve"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</w:t>
            </w:r>
            <w:r w:rsidRPr="008D07D8">
              <w:rPr>
                <w:sz w:val="24"/>
              </w:rPr>
              <w:lastRenderedPageBreak/>
              <w:t>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8320078460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170,30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865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8320078460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165,60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8320078460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165,60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8320078460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165,60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8320078460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8320078460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4,70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8320078460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4,70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60 451,78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48 706,65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48 706,65</w:t>
            </w:r>
          </w:p>
        </w:tc>
      </w:tr>
      <w:tr w:rsidR="008D07D8" w:rsidRPr="008D07D8" w:rsidTr="009A2AF0">
        <w:trPr>
          <w:trHeight w:val="11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D07D8">
              <w:rPr>
                <w:sz w:val="24"/>
              </w:rPr>
              <w:lastRenderedPageBreak/>
              <w:t>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48 705,74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875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Охрана семьи и детства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0,91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11 341,51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11 341,51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11 241,51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120,00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120,00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283,62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283,62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283,62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889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890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Судебные расходы по назначению судебной экспертизы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8320083040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1 647,30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8330076040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1 647,30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8330076040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1 583,30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8330076040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1 583,30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8330076040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1 583,30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899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8330076040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64,00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8330076040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64,00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8330076040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64,00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885,80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903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8D07D8">
              <w:rPr>
                <w:sz w:val="24"/>
              </w:rPr>
              <w:t xml:space="preserve">( </w:t>
            </w:r>
            <w:proofErr w:type="gramEnd"/>
            <w:r w:rsidRPr="008D07D8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8340075140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885,80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8340075140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794,70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8340075140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794,70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8340075140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794,70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8340075140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91,10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8340075140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91,10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909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8340075140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91,10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8350000000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334,30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8350051200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334,30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8350051200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334,30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8350051200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334,30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Судебная система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8350051200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334,30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915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2 137,00</w:t>
            </w:r>
          </w:p>
        </w:tc>
      </w:tr>
      <w:tr w:rsidR="008D07D8" w:rsidRPr="008D07D8" w:rsidTr="009A2AF0">
        <w:trPr>
          <w:trHeight w:val="15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8370002890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2 137,00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8370002890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1 977,10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8370002890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1 977,10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8370002890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1 977,10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8370002890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159,90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8370002890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159,90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8370002890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159,90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r w:rsidRPr="008D07D8">
              <w:rPr>
                <w:sz w:val="24"/>
              </w:rPr>
              <w:t>Непрограммные</w:t>
            </w:r>
            <w:proofErr w:type="spellEnd"/>
            <w:r w:rsidRPr="008D07D8">
              <w:rPr>
                <w:sz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3 462,75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3 462,75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1 292,37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1 292,37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1 292,37</w:t>
            </w:r>
          </w:p>
        </w:tc>
      </w:tr>
      <w:tr w:rsidR="008D07D8" w:rsidRPr="008D07D8" w:rsidTr="009A2AF0">
        <w:trPr>
          <w:trHeight w:val="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8D07D8">
              <w:rPr>
                <w:sz w:val="24"/>
              </w:rPr>
              <w:lastRenderedPageBreak/>
              <w:t>бюджетного) надзора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8510080040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1 292,37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929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2 170,38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1 858,89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1 858,89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1 858,89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311,49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311,49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297,29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8510080210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0705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14,20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r w:rsidRPr="008D07D8">
              <w:rPr>
                <w:sz w:val="24"/>
              </w:rPr>
              <w:t>Непрограммные</w:t>
            </w:r>
            <w:proofErr w:type="spellEnd"/>
            <w:r w:rsidRPr="008D07D8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2 100,00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r w:rsidRPr="008D07D8">
              <w:rPr>
                <w:sz w:val="24"/>
              </w:rPr>
              <w:t>Непрограммные</w:t>
            </w:r>
            <w:proofErr w:type="spellEnd"/>
            <w:r w:rsidRPr="008D07D8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1 600,00</w:t>
            </w:r>
          </w:p>
        </w:tc>
      </w:tr>
      <w:tr w:rsidR="008D07D8" w:rsidRPr="008D07D8" w:rsidTr="009A2AF0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Резервные средства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Резервные фонды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1 000,00</w:t>
            </w:r>
          </w:p>
        </w:tc>
      </w:tr>
      <w:tr w:rsidR="008D07D8" w:rsidRPr="008D07D8" w:rsidTr="009A2AF0">
        <w:trPr>
          <w:trHeight w:val="1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9110080910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lastRenderedPageBreak/>
              <w:t>944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4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9110080910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1301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100,00</w:t>
            </w:r>
          </w:p>
        </w:tc>
      </w:tr>
      <w:tr w:rsidR="008D07D8" w:rsidRPr="008D07D8" w:rsidTr="009A2AF0">
        <w:trPr>
          <w:trHeight w:val="35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gramStart"/>
            <w:r w:rsidRPr="008D07D8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</w:t>
            </w:r>
            <w:proofErr w:type="gramEnd"/>
            <w:r w:rsidRPr="008D07D8">
              <w:rPr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8D07D8">
              <w:rPr>
                <w:sz w:val="24"/>
              </w:rPr>
              <w:t>дств в п</w:t>
            </w:r>
            <w:proofErr w:type="gramEnd"/>
            <w:r w:rsidRPr="008D07D8">
              <w:rPr>
                <w:sz w:val="24"/>
              </w:rPr>
              <w:t>орядке субсидиарной ответственности главных распорядителей средств городского бюджета)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9110083010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9110083010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Исполнение судебных актов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9110083010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9110083010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830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0113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proofErr w:type="spellStart"/>
            <w:r w:rsidRPr="008D07D8">
              <w:rPr>
                <w:sz w:val="24"/>
              </w:rPr>
              <w:t>Непрограммные</w:t>
            </w:r>
            <w:proofErr w:type="spellEnd"/>
            <w:r w:rsidRPr="008D07D8">
              <w:rPr>
                <w:sz w:val="24"/>
              </w:rPr>
              <w:t xml:space="preserve"> расходы МКУ "Управление городского хозяйства"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9140000000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98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 xml:space="preserve">Реализация проектов инициативного </w:t>
            </w:r>
            <w:proofErr w:type="spellStart"/>
            <w:r w:rsidRPr="008D07D8">
              <w:rPr>
                <w:sz w:val="24"/>
              </w:rPr>
              <w:t>бюджетирования</w:t>
            </w:r>
            <w:proofErr w:type="spellEnd"/>
            <w:r w:rsidRPr="008D07D8">
              <w:rPr>
                <w:sz w:val="24"/>
              </w:rPr>
              <w:t xml:space="preserve"> муниципального образования город Минусинск" в рамках непрограммных расходов МКУ "Управление городского хозяйства"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9140081420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9140081420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9140081420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9140081420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0503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500,00</w:t>
            </w:r>
          </w:p>
        </w:tc>
      </w:tr>
      <w:tr w:rsidR="008D07D8" w:rsidRPr="008D07D8" w:rsidTr="009A2AF0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956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left"/>
              <w:rPr>
                <w:sz w:val="24"/>
              </w:rPr>
            </w:pPr>
            <w:r w:rsidRPr="008D07D8">
              <w:rPr>
                <w:sz w:val="24"/>
              </w:rPr>
              <w:t>ВСЕГО: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D8" w:rsidRPr="008D07D8" w:rsidRDefault="008D07D8" w:rsidP="008D07D8">
            <w:pPr>
              <w:ind w:firstLine="0"/>
              <w:jc w:val="center"/>
              <w:rPr>
                <w:sz w:val="24"/>
              </w:rPr>
            </w:pPr>
            <w:r w:rsidRPr="008D07D8">
              <w:rPr>
                <w:sz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D8" w:rsidRPr="008D07D8" w:rsidRDefault="008D07D8" w:rsidP="008D07D8">
            <w:pPr>
              <w:ind w:firstLine="0"/>
              <w:jc w:val="right"/>
              <w:rPr>
                <w:sz w:val="24"/>
              </w:rPr>
            </w:pPr>
            <w:r w:rsidRPr="008D07D8">
              <w:rPr>
                <w:sz w:val="24"/>
              </w:rPr>
              <w:t>2 831 259,83</w:t>
            </w:r>
          </w:p>
        </w:tc>
      </w:tr>
    </w:tbl>
    <w:p w:rsidR="00163796" w:rsidRDefault="00163796">
      <w:pPr>
        <w:sectPr w:rsidR="00163796" w:rsidSect="009A2AF0">
          <w:pgSz w:w="11906" w:h="16838"/>
          <w:pgMar w:top="1134" w:right="851" w:bottom="1134" w:left="1701" w:header="709" w:footer="709" w:gutter="0"/>
          <w:pgNumType w:start="211"/>
          <w:cols w:space="708"/>
          <w:docGrid w:linePitch="381"/>
        </w:sectPr>
      </w:pPr>
    </w:p>
    <w:tbl>
      <w:tblPr>
        <w:tblW w:w="15309" w:type="dxa"/>
        <w:tblInd w:w="89" w:type="dxa"/>
        <w:tblLayout w:type="fixed"/>
        <w:tblLook w:val="04A0"/>
      </w:tblPr>
      <w:tblGrid>
        <w:gridCol w:w="896"/>
        <w:gridCol w:w="7530"/>
        <w:gridCol w:w="1487"/>
        <w:gridCol w:w="1122"/>
        <w:gridCol w:w="1033"/>
        <w:gridCol w:w="198"/>
        <w:gridCol w:w="1351"/>
        <w:gridCol w:w="1692"/>
      </w:tblGrid>
      <w:tr w:rsidR="00B60246" w:rsidRPr="00202483" w:rsidTr="00B60246">
        <w:trPr>
          <w:trHeight w:val="3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46" w:rsidRPr="00202483" w:rsidRDefault="00B60246" w:rsidP="0020248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46" w:rsidRPr="00202483" w:rsidRDefault="00B60246" w:rsidP="0020248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46" w:rsidRPr="00202483" w:rsidRDefault="00B60246" w:rsidP="0020248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46" w:rsidRPr="00202483" w:rsidRDefault="00B60246" w:rsidP="0020248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46" w:rsidRPr="00202483" w:rsidRDefault="00B60246" w:rsidP="00202483">
            <w:pPr>
              <w:ind w:firstLine="0"/>
              <w:jc w:val="right"/>
            </w:pPr>
            <w:r w:rsidRPr="00202483">
              <w:rPr>
                <w:szCs w:val="28"/>
              </w:rPr>
              <w:t>Приложение 7</w:t>
            </w:r>
          </w:p>
        </w:tc>
      </w:tr>
      <w:tr w:rsidR="00202483" w:rsidRPr="00202483" w:rsidTr="00B60246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483" w:rsidRPr="00202483" w:rsidRDefault="00202483" w:rsidP="00202483">
            <w:pPr>
              <w:ind w:firstLine="0"/>
              <w:jc w:val="right"/>
            </w:pPr>
            <w:r w:rsidRPr="0020248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202483" w:rsidRPr="00202483" w:rsidTr="00B60246">
        <w:trPr>
          <w:trHeight w:val="36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483" w:rsidRPr="00202483" w:rsidRDefault="00202483" w:rsidP="00202483">
            <w:pPr>
              <w:ind w:firstLine="0"/>
              <w:jc w:val="right"/>
            </w:pPr>
            <w:r w:rsidRPr="00202483">
              <w:rPr>
                <w:szCs w:val="28"/>
              </w:rPr>
              <w:t xml:space="preserve">от  № 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</w:p>
        </w:tc>
      </w:tr>
      <w:tr w:rsidR="00202483" w:rsidRPr="00202483" w:rsidTr="00B60246">
        <w:trPr>
          <w:trHeight w:val="1590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b/>
                <w:bCs/>
              </w:rPr>
            </w:pPr>
            <w:r w:rsidRPr="00202483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202483">
              <w:rPr>
                <w:b/>
                <w:bCs/>
                <w:szCs w:val="28"/>
              </w:rPr>
              <w:t>непрограммным</w:t>
            </w:r>
            <w:proofErr w:type="spellEnd"/>
            <w:r w:rsidRPr="00202483">
              <w:rPr>
                <w:b/>
                <w:bCs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2023-2024 годов      </w:t>
            </w:r>
          </w:p>
        </w:tc>
      </w:tr>
      <w:tr w:rsidR="00202483" w:rsidRPr="00202483" w:rsidTr="00B60246">
        <w:trPr>
          <w:trHeight w:val="270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(тыс. рублей)</w:t>
            </w:r>
          </w:p>
        </w:tc>
      </w:tr>
      <w:tr w:rsidR="00202483" w:rsidRPr="00202483" w:rsidTr="00B60246">
        <w:trPr>
          <w:trHeight w:val="11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№ строки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Целевая статья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Вид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Раздел, подраздел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 xml:space="preserve">Сумма </w:t>
            </w:r>
            <w:r w:rsidRPr="00202483">
              <w:rPr>
                <w:sz w:val="24"/>
              </w:rPr>
              <w:br/>
              <w:t>на 2023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 xml:space="preserve">Сумма </w:t>
            </w:r>
            <w:r w:rsidRPr="00202483">
              <w:rPr>
                <w:sz w:val="24"/>
              </w:rPr>
              <w:br/>
              <w:t>на 2024 год</w:t>
            </w:r>
          </w:p>
        </w:tc>
      </w:tr>
      <w:tr w:rsidR="00202483" w:rsidRPr="00202483" w:rsidTr="00B60246">
        <w:trPr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178 469,73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178 479,83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77 396,84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77 396,84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76 821,34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0210087510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0210087510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0210087510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0210087510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02100S4880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02100S4880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02100S4880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02100S4880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175,50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42 309,19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42 309,19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38 893,06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3 333,00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0220080690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76,05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02200S1380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02200S1380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02200S1380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02200S1380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022A274820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022A274820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022A274820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022A274820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3,54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53 526,71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53 536,81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3 856,37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3 856,37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3 769,12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3 769,12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3 769,12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3 769,12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3 769,12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3 769,12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85,95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85,95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85,95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85,95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1,30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1,30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1,30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1,30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0230080620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49 670,34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023A155191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10,10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023A155191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023A155191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023A155191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5 033,99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5 033,99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0240075190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658,70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658,70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0240075190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323,85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323,85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0240075190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323,85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323,85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0240075190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323,85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323,85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0240075190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334,85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334,85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0240075190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334,85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334,85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0240075190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334,85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334,85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4 375,29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4 375,29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3 795,57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3 795,57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3 795,57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3 795,57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3 795,57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3 795,57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579,72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579,72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579,72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579,72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549,72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549,72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туризма"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0250000000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02500S4800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02500S4800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02500S4800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02500S4800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50 824,70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50 824,48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22 069,00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22 068,79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4 597,15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82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17 471,85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17 471,64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17 471,64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17 471,64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0320081100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17 471,64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27 420,50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27 420,50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27 364,44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27 364,44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26 274,33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26 274,33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26 274,33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26 274,33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2 836,70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2 836,70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91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23 437,20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23 437,20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0,43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1 026,27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1 026,27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1 026,27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1 026,27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996,27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996,27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63,84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63,84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63,84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63,84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03300S4130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03300S4130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03300S4130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03300S4130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56,06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Отдельное мероприятие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1 335,20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1 335,20</w:t>
            </w:r>
          </w:p>
        </w:tc>
      </w:tr>
      <w:tr w:rsidR="00202483" w:rsidRPr="00202483" w:rsidTr="00B60246">
        <w:trPr>
          <w:trHeight w:val="25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105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0390075700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1 335,20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1 335,20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0390075700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734,40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734,40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0390075700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734,40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734,40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0390075700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734,40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734,40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0390075700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600,80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600,80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0390075700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600,80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600,80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0390075700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600,80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600,80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113 934,25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115 481,36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85 725,92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87 273,02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0410081250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56 906,70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58 453,80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0410081250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56 906,70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58 453,80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0410081250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56 906,70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58 453,80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0410081250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56 906,70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58 453,80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04100S5090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04100S5090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04100S5090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04100S5090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28 819,22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27 875,61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0420081300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0420081300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0420081300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Транспорт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0420081300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0408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27 875,60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Выполнение работ, связанных с осуществлением регулярных перевозок по регулируемым тарифам в рамках подпрограммы "Обеспечение пассажирских перевозок на городских маршрутах" муниципальной программы "Обеспечение </w:t>
            </w:r>
            <w:proofErr w:type="spellStart"/>
            <w:r w:rsidRPr="00202483">
              <w:rPr>
                <w:sz w:val="24"/>
              </w:rPr>
              <w:t>трансортной</w:t>
            </w:r>
            <w:proofErr w:type="spellEnd"/>
            <w:r w:rsidRPr="00202483">
              <w:rPr>
                <w:sz w:val="24"/>
              </w:rPr>
              <w:t xml:space="preserve"> инфраструктуры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0420082380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0420082380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0420082380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Транспорт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0420082380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0408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043R310601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043R310601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043R310601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043R310601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332,73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136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8 290,38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8 290,38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8 285,38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8 285,38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202483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02483">
              <w:rPr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1 950,50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5 269,90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147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149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0510081090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1 064,98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0540000000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0540082630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0540082630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0540082630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0540082630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5 343,06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5 343,06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4 943,06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4 943,06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159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160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4 733,18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0610081080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209,88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"Мой любимый город"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0620081010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0620081010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239,00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0620081010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239,00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0620081010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239,00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0620081010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161,00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выплаты населению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0620081010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161,00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0620081010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161,00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19 443,03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19 443,03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17 295,17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17 295,17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14 487,71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179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247,60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Премии и гранты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187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0710087050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899,00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07100S4560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07100S4560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07100S4560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07100S4560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1 612,86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378,63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378,63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133,40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200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0720080670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245,23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07300L4970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07300L4970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07300L4970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07300L4970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1 669,23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214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Волонтерское сопровождение мероприятий в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0740087200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0740087200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0740087200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0740087200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64 514,23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64 514,23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32 387,64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32 387,64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Физическая 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28 977,25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02483">
              <w:rPr>
                <w:sz w:val="24"/>
              </w:rPr>
              <w:t>согласно</w:t>
            </w:r>
            <w:proofErr w:type="gramEnd"/>
            <w:r w:rsidRPr="00202483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Физическая 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0810080660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3 410,39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27 994,62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27 994,62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Физическая 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26 294,62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Физическая 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02483">
              <w:rPr>
                <w:sz w:val="24"/>
              </w:rPr>
              <w:t>согласно</w:t>
            </w:r>
            <w:proofErr w:type="gramEnd"/>
            <w:r w:rsidRPr="00202483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Физическая 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0820080660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4 131,97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4 131,97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4 131,97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4 131,97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3 770,08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3 770,08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3 770,08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3 770,08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3 770,08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3 770,08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361,89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361,89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361,89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361,89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0830080210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361,89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361,89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44 253,54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44 253,54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12 289,57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12 289,57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12 289,57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12 289,57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11 377,35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11 377,35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11 377,35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11 377,35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11 377,35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11 377,35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912,22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912,22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912,22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912,22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879,82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879,82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32,40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259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20 188,61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20 188,61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20 188,61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20 188,61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17 829,23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17 829,23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17 829,23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17 829,23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263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17 829,23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17 829,23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2 359,38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2 359,38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2 359,38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2 359,38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2 276,88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2 276,88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0920080630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82,50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82,50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11 775,36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11 775,36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11 775,36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11 775,36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11 301,63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11 301,63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11 301,63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11 301,63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11 301,08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11 301,08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0,55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473,73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473,73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473,73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473,73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453,73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453,73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277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0930080610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100 544,59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28 369,39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279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88 736,20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16 561,00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1010080890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1010080890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1010080890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1010080890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2 750,40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10100R0820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65 983,80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13 810,60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10100R0820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65 983,80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13 810,60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Бюджетные инвестиции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10100R0820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65 983,80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13 810,60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10100R0820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65 983,80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13 810,60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10100S4280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20 002,00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289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10100S4280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20 002,00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10100S4280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20 002,00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10100S4280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20 002,00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11 808,39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11 808,39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11 728,39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11 728,39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10 906,73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10 906,73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10 906,73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10 906,73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10 906,73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10 906,73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770,66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770,66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298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770,66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770,66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760,66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760,66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51,00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1020080870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1020080870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7 011,86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7 011,86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1110087610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1110087610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1110087610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Пенсионное обеспечение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1110087610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2 909,75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4 102,11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4 102,11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1120087620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1120087620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1120087620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1120087620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319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11200S6070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11200S6070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11200S6070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11200S6070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4 042,11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1 516 608,40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1 486 179,26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605 525,18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605 525,18</w:t>
            </w:r>
          </w:p>
        </w:tc>
      </w:tr>
      <w:tr w:rsidR="00202483" w:rsidRPr="00202483" w:rsidTr="00B60246">
        <w:trPr>
          <w:trHeight w:val="4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02483">
              <w:rPr>
                <w:sz w:val="24"/>
              </w:rPr>
              <w:t xml:space="preserve"> </w:t>
            </w:r>
            <w:proofErr w:type="gramStart"/>
            <w:r w:rsidRPr="00202483">
              <w:rPr>
                <w:sz w:val="24"/>
              </w:rPr>
              <w:t>рамках</w:t>
            </w:r>
            <w:proofErr w:type="gramEnd"/>
            <w:r w:rsidRPr="00202483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142 957,20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142 957,20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142 957,20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142 957,20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119 758,08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119 758,08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119 499,08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119 499,08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259,00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23 199,12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23 199,12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23 164,12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23 164,12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1310074080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35,00</w:t>
            </w:r>
          </w:p>
        </w:tc>
      </w:tr>
      <w:tr w:rsidR="00202483" w:rsidRPr="00202483" w:rsidTr="00B60246">
        <w:trPr>
          <w:trHeight w:val="283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5 792,00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5 792,00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5 792,00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5 792,00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5 031,82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5 031,82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5 031,82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5 031,82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760,18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760,18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760,18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760,18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339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5 902,90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5 902,90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5 787,20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5 787,20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5 787,20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5 787,20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5 787,20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5 787,20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115,70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115,70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115,70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115,70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115,70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115,70</w:t>
            </w:r>
          </w:p>
        </w:tc>
      </w:tr>
      <w:tr w:rsidR="00202483" w:rsidRPr="00202483" w:rsidTr="00B60246">
        <w:trPr>
          <w:trHeight w:val="40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346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02483">
              <w:rPr>
                <w:sz w:val="24"/>
              </w:rPr>
              <w:t xml:space="preserve"> </w:t>
            </w:r>
            <w:proofErr w:type="gramStart"/>
            <w:r w:rsidRPr="00202483">
              <w:rPr>
                <w:sz w:val="24"/>
              </w:rPr>
              <w:t>рамках</w:t>
            </w:r>
            <w:proofErr w:type="gramEnd"/>
            <w:r w:rsidRPr="00202483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300 811,70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300 811,70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300 811,70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300 811,70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243 120,46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243 120,46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349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242 740,46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242 740,46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57 691,24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57 691,24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57 631,24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57 631,24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1310075880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150 061,38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150 061,38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355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150 061,38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150 061,38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125 355,43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125 355,43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125 355,43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125 355,43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24 705,95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24 705,95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1310080610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24 705,95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24 705,95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688 129,46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653 939,26</w:t>
            </w:r>
          </w:p>
        </w:tc>
      </w:tr>
      <w:tr w:rsidR="00202483" w:rsidRPr="00202483" w:rsidTr="00B60246">
        <w:trPr>
          <w:trHeight w:val="4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02483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83 128,80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83 128,80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1 723,79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1 723,79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1 723,79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1 723,79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1 723,79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1 723,79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365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90,70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90,70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90,70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90,70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90,70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90,70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81 314,31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81 314,31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71 327,85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71 327,85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71 122,85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71 122,85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205,00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9 986,46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9 986,46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9 976,46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9 976,46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40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375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02483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395 096,70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395 096,70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7 780,66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7 780,66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7 780,66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7 780,66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7 780,66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7 780,66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379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637,35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637,35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637,35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637,35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637,35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637,35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386 678,69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386 678,69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340 612,92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340 612,92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384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318 955,10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318 955,10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21 357,82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21 357,82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46 065,77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46 065,77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41 742,61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41 742,61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389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4 273,16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4 273,16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50,00</w:t>
            </w:r>
          </w:p>
        </w:tc>
      </w:tr>
      <w:tr w:rsidR="00202483" w:rsidRPr="00202483" w:rsidTr="00B60246">
        <w:trPr>
          <w:trHeight w:val="22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27 926,20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27 926,20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27 926,20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27 926,20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25 433,98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25 433,98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25 433,98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25 433,98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2 492,22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2 492,22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1320075660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2 492,22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2 492,22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1320076490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4 829,90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4 829,90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398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4 829,90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4 829,90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4 207,80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4 207,80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4 207,80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4 207,80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1320076490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622,10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622,10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622,10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622,10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122 821,36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122 821,36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1 439,06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1 439,06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1 439,06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1 439,06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1 439,06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1 439,06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313,83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313,83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313,83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313,83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409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313,83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313,83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121 068,37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121 068,37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109 909,46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109 909,46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109 909,46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109 909,46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11 158,91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11 158,91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11 158,91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11 158,91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415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</w:tr>
      <w:tr w:rsidR="00202483" w:rsidRPr="00202483" w:rsidTr="00B60246">
        <w:trPr>
          <w:trHeight w:val="25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13200L3040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49 786,50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14 472,80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13200L3040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49 786,50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14 472,80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13200L3040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44 580,00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12 981,39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13200L3040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44 580,00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12 981,39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13200L3040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5 206,50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1 491,41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13200L3040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5 206,50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1 491,41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13200S5630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13200S5630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13200S5630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13200S5630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4 540,00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428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202483">
              <w:rPr>
                <w:sz w:val="24"/>
              </w:rPr>
              <w:t>естественно-научной</w:t>
            </w:r>
            <w:proofErr w:type="spellEnd"/>
            <w:proofErr w:type="gramEnd"/>
            <w:r w:rsidRPr="00202483">
              <w:rPr>
                <w:sz w:val="24"/>
              </w:rPr>
              <w:t xml:space="preserve"> и технологической направленностей в общеобразовательных организациях, расположенных в малых городах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132E151690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1 123,50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132E151690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1 123,50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132E151690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1 123,50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132E151690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1 123,50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81 569,36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81 569,36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12 161,30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12 161,30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682,10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682,10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682,10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682,10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682,10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682,10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1330076490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11 479,20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11 479,20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11 479,20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11 479,20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1330076490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11 479,20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11 479,20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56 401,52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55 313,44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441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56 401,52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55 313,44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45 380,01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44 477,73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36 163,64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35 261,36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18,00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5 261,23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5 261,23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Массовый спорт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3 937,14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3 937,14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11 021,51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10 835,71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6 470,75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6 284,95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449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4 550,76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4 550,76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Обеспечение </w:t>
            </w:r>
            <w:proofErr w:type="gramStart"/>
            <w:r w:rsidRPr="00202483">
              <w:rPr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02483">
              <w:rPr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10 848,64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11 936,72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10 790,53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11 872,78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8 960,28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9 850,90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8 960,28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9 850,90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1 772,13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1 957,93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1 772,13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1 957,93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58,12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63,95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63,95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458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58,11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63,94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459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63,94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1330080621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63,94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349,00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349,00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349,00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349,00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304,00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304,00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522,30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522,30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522,30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522,30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116,00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116,00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406,30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406,30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406,30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406,30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118,50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118,50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118,50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118,50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118,50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118,50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681,50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681,50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586,00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479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85,00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501,00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501,00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95,50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1330087310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80,50</w:t>
            </w:r>
          </w:p>
        </w:tc>
      </w:tr>
      <w:tr w:rsidR="00202483" w:rsidRPr="00202483" w:rsidTr="00B60246">
        <w:trPr>
          <w:trHeight w:val="315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13300S3970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13300S3970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13300S3970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Молодежная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13300S3970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486,60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488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Подпрограмма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202483">
              <w:rPr>
                <w:sz w:val="24"/>
              </w:rPr>
              <w:t>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141 384,40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145 145,46</w:t>
            </w:r>
          </w:p>
        </w:tc>
      </w:tr>
      <w:tr w:rsidR="00202483" w:rsidRPr="00202483" w:rsidTr="00B60246">
        <w:trPr>
          <w:trHeight w:val="25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489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1340075520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8 175,50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8 175,50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1340075520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7 112,94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7 112,94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1340075520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7 112,94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7 112,94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1340075520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7 112,94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7 112,94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1340075520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1 062,56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1 062,56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1340075520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1 062,56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1 062,56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1340075520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1 062,56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1 062,56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0248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6 118,73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6 118,73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497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5 657,81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5 657,81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5 657,81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5 657,81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499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5 657,81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5 657,81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460,82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460,82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460,82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460,82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460,82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460,82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0,10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0248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89 295,72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93 056,78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76 172,87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79 934,03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76 172,87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79 934,03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509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76 172,87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79 934,03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510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13 117,29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13 117,19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13 117,29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13 117,19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13 092,29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13 092,19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5,56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5,56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5,56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0248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29 744,65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29 744,65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27 258,88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27 258,88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27 258,88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27 258,88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27 258,10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27 258,10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0,78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2 485,76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2 485,76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2 485,76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2 485,76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2 455,76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2 455,76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0,01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529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0248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4 578,00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4 578,00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4 148,18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4 148,18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4 148,18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4 148,18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4 148,18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4 148,18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429,82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429,82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429,82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429,82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429,82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429,82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0248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1340080740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2 361,90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2 361,90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537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2 333,10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2 333,10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2 333,10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2 333,10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2 333,10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2 333,10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1340080740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28,80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28,80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1340080740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28,80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0248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1340087150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275,60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275,60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1340087150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67,60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67,60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1340087150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67,60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67,60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1340087150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67,60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67,60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1340087150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208,00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208,00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Премии и гранты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1340087150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208,00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549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1340087150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350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208,00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550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202483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02483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1340088100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834,30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834,30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1340088100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512,30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512,30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1340088100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512,30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512,30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1340088100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512,30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512,30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1340088100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322,00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322,00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1340088100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322,00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1340088100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322,00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281,90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281,90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559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1810082010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1810082010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561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1810082010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1810082010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210,00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200,00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568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570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1820082310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41,90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41,90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579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1830082320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1830082320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18300S4120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18300S4120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18300S4120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588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18300S4120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11,90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589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1840000000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02483">
              <w:rPr>
                <w:sz w:val="24"/>
              </w:rPr>
              <w:t>г</w:t>
            </w:r>
            <w:proofErr w:type="gramEnd"/>
            <w:r w:rsidRPr="00202483">
              <w:rPr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1840082410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1840082410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1840082410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1840082410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1850000000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202483">
              <w:rPr>
                <w:sz w:val="24"/>
              </w:rPr>
              <w:t>антинаркотической</w:t>
            </w:r>
            <w:proofErr w:type="spellEnd"/>
            <w:r w:rsidRPr="00202483">
              <w:rPr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1850082610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1850082610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1850082610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598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1850082610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0314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599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27 117,18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1 355,82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27 117,18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1 355,82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202483">
              <w:rPr>
                <w:sz w:val="24"/>
              </w:rPr>
              <w:t>C</w:t>
            </w:r>
            <w:proofErr w:type="gramEnd"/>
            <w:r w:rsidRPr="00202483">
              <w:rPr>
                <w:sz w:val="24"/>
              </w:rPr>
              <w:t>офинансирование</w:t>
            </w:r>
            <w:proofErr w:type="spellEnd"/>
            <w:r w:rsidRPr="00202483">
              <w:rPr>
                <w:sz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27 117,18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1 355,82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18 982,75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949,14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18 982,75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949,14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18 982,75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949,14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8 134,43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406,68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8 134,43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406,68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0409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4 067,58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203,34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201F255550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0503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4 066,85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203,34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609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</w:tr>
      <w:tr w:rsidR="00202483" w:rsidRPr="00202483" w:rsidTr="00B60246">
        <w:trPr>
          <w:trHeight w:val="18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202483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02483">
              <w:rPr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2210084010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2210084010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2210084010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2210084010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950,00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spellStart"/>
            <w:r w:rsidRPr="00202483">
              <w:rPr>
                <w:sz w:val="24"/>
              </w:rPr>
              <w:t>Непрограммные</w:t>
            </w:r>
            <w:proofErr w:type="spellEnd"/>
            <w:r w:rsidRPr="00202483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8110080010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8110080010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8110080010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8110080010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2 878,44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spellStart"/>
            <w:r w:rsidRPr="00202483">
              <w:rPr>
                <w:sz w:val="24"/>
              </w:rPr>
              <w:t>Непрограммные</w:t>
            </w:r>
            <w:proofErr w:type="spellEnd"/>
            <w:r w:rsidRPr="00202483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6 296,90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6 296,90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8210080020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8210080020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8210080020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8210080020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2 114,61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4 182,29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4 182,29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4 182,29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4 182,29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3 615,79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3 615,79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3 615,79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3 615,79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3 615,79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3 615,79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566,50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566,50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566,50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566,50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552,73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552,73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8220080210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13,77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13,77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spellStart"/>
            <w:r w:rsidRPr="00202483">
              <w:rPr>
                <w:sz w:val="24"/>
              </w:rPr>
              <w:t>Непрограммные</w:t>
            </w:r>
            <w:proofErr w:type="spellEnd"/>
            <w:r w:rsidRPr="00202483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60 405,07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59 938,47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55 723,47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55 268,37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455,10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379,20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379,20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379,20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8320051180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75,90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643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75,90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0203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75,90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02483">
              <w:rPr>
                <w:sz w:val="24"/>
              </w:rPr>
              <w:t>контроля за</w:t>
            </w:r>
            <w:proofErr w:type="gramEnd"/>
            <w:r w:rsidRPr="00202483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8320074290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254,40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254,40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8320074290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244,48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244,48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8320074290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244,48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244,48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8320074290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244,48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244,48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649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8320074290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9,92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9,92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8320074290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9,92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9,92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8320074290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9,92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9,92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652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202483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02483">
              <w:rPr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8320075180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169,10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169,10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158,20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158,20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158,20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158,20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158,20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158,20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8320075180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10,90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658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8320075180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10,90</w:t>
            </w:r>
          </w:p>
        </w:tc>
      </w:tr>
      <w:tr w:rsidR="00202483" w:rsidRPr="00202483" w:rsidTr="00B60246">
        <w:trPr>
          <w:trHeight w:val="25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659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gramStart"/>
            <w:r w:rsidRPr="00202483">
              <w:rPr>
                <w:sz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8320078460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170,30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170,30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8320078460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165,60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165,60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8320078460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165,60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165,60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8320078460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165,60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165,60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8320078460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4,70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4,70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8320078460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4,70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8320078460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4,70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54 674,57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54 674,57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667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47 872,55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47 872,55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47 872,55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47 872,55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47 872,55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47 872,55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6 589,55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6 589,55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6 589,55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6 589,55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6 589,55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6 589,55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673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212,47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212,47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212,47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212,47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8320080210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212,47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212,47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676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1 647,30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1 647,30</w:t>
            </w:r>
          </w:p>
        </w:tc>
      </w:tr>
      <w:tr w:rsidR="00202483" w:rsidRPr="00202483" w:rsidTr="00B60246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8330076040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1 647,30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1 647,30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8330076040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1 583,30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1 583,30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679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8330076040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1 583,30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1 583,30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8330076040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1 583,30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1 583,30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8330076040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8330076040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8330076040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64,00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684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885,80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885,80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202483">
              <w:rPr>
                <w:sz w:val="24"/>
              </w:rPr>
              <w:t xml:space="preserve">( </w:t>
            </w:r>
            <w:proofErr w:type="gramEnd"/>
            <w:r w:rsidRPr="00202483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8340075140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885,80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885,80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8340075140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794,70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794,70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8340075140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794,70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794,70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688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8340075140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794,70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794,70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689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8340075140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91,10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91,10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8340075140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91,10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8340075140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91,10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8350000000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8350051200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8350051200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8350051200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Судебная система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8350051200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697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2 137,00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2 137,00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698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8370002890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2 137,00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2 137,00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699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8370002890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1 977,10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1 977,10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8370002890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1 977,10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1 977,10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8370002890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1 977,10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1 977,10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702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8370002890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159,90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159,90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8370002890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159,90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159,90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8370002890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159,90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159,90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spellStart"/>
            <w:r w:rsidRPr="00202483">
              <w:rPr>
                <w:sz w:val="24"/>
              </w:rPr>
              <w:t>Непрограммные</w:t>
            </w:r>
            <w:proofErr w:type="spellEnd"/>
            <w:r w:rsidRPr="00202483">
              <w:rPr>
                <w:sz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3 240,80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3 240,80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3 240,80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3 240,80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1 292,37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711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1 948,43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1 948,43</w:t>
            </w:r>
          </w:p>
        </w:tc>
      </w:tr>
      <w:tr w:rsidR="00202483" w:rsidRPr="00202483" w:rsidTr="00B60246">
        <w:trPr>
          <w:trHeight w:val="12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1 858,89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1 858,89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1 858,89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1 858,89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1 858,89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1 858,89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89,54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89,54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89,54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89,54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0106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75,34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75,34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8510080210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0705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14,20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719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spellStart"/>
            <w:r w:rsidRPr="00202483">
              <w:rPr>
                <w:sz w:val="24"/>
              </w:rPr>
              <w:t>Непрограммные</w:t>
            </w:r>
            <w:proofErr w:type="spellEnd"/>
            <w:r w:rsidRPr="00202483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1 100,00</w:t>
            </w:r>
          </w:p>
        </w:tc>
      </w:tr>
      <w:tr w:rsidR="00202483" w:rsidRPr="00202483" w:rsidTr="00B60246">
        <w:trPr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proofErr w:type="spellStart"/>
            <w:r w:rsidRPr="00202483">
              <w:rPr>
                <w:sz w:val="24"/>
              </w:rPr>
              <w:t>Непрограммные</w:t>
            </w:r>
            <w:proofErr w:type="spellEnd"/>
            <w:r w:rsidRPr="00202483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1 100,00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lastRenderedPageBreak/>
              <w:t>723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Резервные средства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Резервные фонды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870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0111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1 000,00</w:t>
            </w:r>
          </w:p>
        </w:tc>
      </w:tr>
      <w:tr w:rsidR="00202483" w:rsidRPr="00202483" w:rsidTr="00B60246">
        <w:trPr>
          <w:trHeight w:val="9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725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9110080910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9110080910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1301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100,00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729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Условно-утвержденные расходы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26 000,00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53 600,00</w:t>
            </w:r>
          </w:p>
        </w:tc>
      </w:tr>
      <w:tr w:rsidR="00202483" w:rsidRPr="00202483" w:rsidTr="00B60246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730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left"/>
              <w:rPr>
                <w:sz w:val="24"/>
              </w:rPr>
            </w:pPr>
            <w:r w:rsidRPr="00202483">
              <w:rPr>
                <w:sz w:val="24"/>
              </w:rPr>
              <w:t>ВСЕГО: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83" w:rsidRPr="00202483" w:rsidRDefault="00202483" w:rsidP="00202483">
            <w:pPr>
              <w:ind w:firstLine="0"/>
              <w:jc w:val="center"/>
              <w:rPr>
                <w:sz w:val="24"/>
              </w:rPr>
            </w:pPr>
            <w:r w:rsidRPr="00202483">
              <w:rPr>
                <w:sz w:val="24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2 237 508,06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83" w:rsidRPr="00202483" w:rsidRDefault="00202483" w:rsidP="00202483">
            <w:pPr>
              <w:ind w:firstLine="0"/>
              <w:jc w:val="right"/>
              <w:rPr>
                <w:sz w:val="24"/>
              </w:rPr>
            </w:pPr>
            <w:r w:rsidRPr="00202483">
              <w:rPr>
                <w:sz w:val="24"/>
              </w:rPr>
              <w:t>2 137 832,75</w:t>
            </w:r>
          </w:p>
        </w:tc>
      </w:tr>
    </w:tbl>
    <w:p w:rsidR="00202483" w:rsidRDefault="00202483">
      <w:pPr>
        <w:sectPr w:rsidR="00202483" w:rsidSect="009A2AF0">
          <w:pgSz w:w="16838" w:h="11906" w:orient="landscape"/>
          <w:pgMar w:top="1701" w:right="1134" w:bottom="851" w:left="1134" w:header="709" w:footer="709" w:gutter="0"/>
          <w:pgNumType w:start="281"/>
          <w:cols w:space="708"/>
          <w:docGrid w:linePitch="381"/>
        </w:sectPr>
      </w:pPr>
    </w:p>
    <w:tbl>
      <w:tblPr>
        <w:tblW w:w="9639" w:type="dxa"/>
        <w:tblInd w:w="89" w:type="dxa"/>
        <w:tblLayout w:type="fixed"/>
        <w:tblLook w:val="04A0"/>
      </w:tblPr>
      <w:tblGrid>
        <w:gridCol w:w="661"/>
        <w:gridCol w:w="3867"/>
        <w:gridCol w:w="852"/>
        <w:gridCol w:w="168"/>
        <w:gridCol w:w="690"/>
        <w:gridCol w:w="727"/>
        <w:gridCol w:w="1351"/>
        <w:gridCol w:w="1323"/>
      </w:tblGrid>
      <w:tr w:rsidR="00AA303B" w:rsidRPr="00AA303B" w:rsidTr="009A2AF0">
        <w:trPr>
          <w:trHeight w:val="41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Приложение 8</w:t>
            </w:r>
          </w:p>
        </w:tc>
      </w:tr>
      <w:tr w:rsidR="009A2AF0" w:rsidRPr="00AA303B" w:rsidTr="009A2AF0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F0" w:rsidRPr="00AA303B" w:rsidRDefault="009A2AF0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F0" w:rsidRPr="00AA303B" w:rsidRDefault="009A2AF0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AA303B" w:rsidRPr="00AA303B" w:rsidTr="009A2AF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 xml:space="preserve">от № </w:t>
            </w:r>
          </w:p>
        </w:tc>
      </w:tr>
      <w:tr w:rsidR="00AA303B" w:rsidRPr="00AA303B" w:rsidTr="009A2AF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</w:tr>
      <w:tr w:rsidR="00AA303B" w:rsidRPr="00AA303B" w:rsidTr="009A2AF0">
        <w:trPr>
          <w:trHeight w:val="10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b/>
                <w:bCs/>
                <w:sz w:val="24"/>
              </w:rPr>
            </w:pPr>
            <w:r w:rsidRPr="00AA303B">
              <w:rPr>
                <w:b/>
                <w:bCs/>
                <w:sz w:val="24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2022 году и плановом периоде 2023-2024 годов</w:t>
            </w:r>
          </w:p>
        </w:tc>
      </w:tr>
      <w:tr w:rsidR="009A2AF0" w:rsidRPr="00AA303B" w:rsidTr="009A2AF0">
        <w:trPr>
          <w:trHeight w:val="255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F0" w:rsidRPr="00AA303B" w:rsidRDefault="009A2AF0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F0" w:rsidRPr="00AA303B" w:rsidRDefault="009A2AF0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тыс. рублей</w:t>
            </w:r>
          </w:p>
        </w:tc>
      </w:tr>
      <w:tr w:rsidR="00AA303B" w:rsidRPr="00AA303B" w:rsidTr="009A2AF0">
        <w:trPr>
          <w:trHeight w:val="36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 xml:space="preserve">№ </w:t>
            </w:r>
            <w:proofErr w:type="spellStart"/>
            <w:proofErr w:type="gramStart"/>
            <w:r w:rsidRPr="00AA303B">
              <w:rPr>
                <w:sz w:val="24"/>
              </w:rPr>
              <w:t>п</w:t>
            </w:r>
            <w:proofErr w:type="spellEnd"/>
            <w:proofErr w:type="gramEnd"/>
            <w:r w:rsidRPr="00AA303B">
              <w:rPr>
                <w:sz w:val="24"/>
              </w:rPr>
              <w:t>/</w:t>
            </w:r>
            <w:proofErr w:type="spellStart"/>
            <w:r w:rsidRPr="00AA303B">
              <w:rPr>
                <w:sz w:val="24"/>
              </w:rPr>
              <w:t>п</w:t>
            </w:r>
            <w:proofErr w:type="spellEnd"/>
          </w:p>
        </w:tc>
        <w:tc>
          <w:tcPr>
            <w:tcW w:w="4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2022 год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2023 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2024 год</w:t>
            </w:r>
          </w:p>
        </w:tc>
      </w:tr>
      <w:tr w:rsidR="00AA303B" w:rsidRPr="00AA303B" w:rsidTr="009A2AF0">
        <w:trPr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</w:p>
        </w:tc>
      </w:tr>
      <w:tr w:rsidR="00AA303B" w:rsidRPr="00AA303B" w:rsidTr="009A2AF0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5</w:t>
            </w:r>
          </w:p>
        </w:tc>
      </w:tr>
      <w:tr w:rsidR="00AA303B" w:rsidRPr="00AA303B" w:rsidTr="009A2AF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color w:val="000000"/>
                <w:sz w:val="24"/>
              </w:rPr>
            </w:pPr>
            <w:r w:rsidRPr="00AA303B">
              <w:rPr>
                <w:color w:val="000000"/>
                <w:sz w:val="24"/>
              </w:rPr>
              <w:t xml:space="preserve">Дотации на выравнивание бюджетной обеспеченности муниципальных районов (городских округов)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337 950,20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277 307,80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270 360,20</w:t>
            </w:r>
          </w:p>
        </w:tc>
      </w:tr>
      <w:tr w:rsidR="00AA303B" w:rsidRPr="00AA303B" w:rsidTr="009A2AF0">
        <w:trPr>
          <w:trHeight w:val="6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color w:val="000000"/>
                <w:sz w:val="24"/>
              </w:rPr>
            </w:pPr>
            <w:r w:rsidRPr="00AA303B">
              <w:rPr>
                <w:color w:val="000000"/>
                <w:sz w:val="24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77 680,00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70 732,40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77 680,00</w:t>
            </w:r>
          </w:p>
        </w:tc>
      </w:tr>
      <w:tr w:rsidR="00AA303B" w:rsidRPr="00AA303B" w:rsidTr="009A2AF0">
        <w:trPr>
          <w:trHeight w:val="113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AA303B">
              <w:rPr>
                <w:sz w:val="24"/>
              </w:rPr>
              <w:t>C</w:t>
            </w:r>
            <w:proofErr w:type="gramEnd"/>
            <w:r w:rsidRPr="00AA303B">
              <w:rPr>
                <w:sz w:val="24"/>
              </w:rPr>
              <w:t>офинансирование</w:t>
            </w:r>
            <w:proofErr w:type="spellEnd"/>
            <w:r w:rsidRPr="00AA303B">
              <w:rPr>
                <w:sz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25 767,40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25 896,90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1 294,80</w:t>
            </w:r>
          </w:p>
        </w:tc>
      </w:tr>
      <w:tr w:rsidR="00AA303B" w:rsidRPr="00AA303B" w:rsidTr="009A2AF0">
        <w:trPr>
          <w:trHeight w:val="11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4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AA303B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A303B">
              <w:rPr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169,10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169,10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169,10</w:t>
            </w:r>
          </w:p>
        </w:tc>
      </w:tr>
      <w:tr w:rsidR="00AA303B" w:rsidRPr="00AA303B" w:rsidTr="009A2AF0">
        <w:trPr>
          <w:trHeight w:val="14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5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AA303B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A303B">
              <w:rPr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1 950,50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1 950,50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1 950,50</w:t>
            </w:r>
          </w:p>
        </w:tc>
      </w:tr>
      <w:tr w:rsidR="00AA303B" w:rsidRPr="00AA303B" w:rsidTr="009A2AF0">
        <w:trPr>
          <w:trHeight w:val="68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6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AA303B">
              <w:rPr>
                <w:sz w:val="24"/>
              </w:rPr>
              <w:t>.г</w:t>
            </w:r>
            <w:proofErr w:type="gramEnd"/>
            <w:r w:rsidRPr="00AA303B">
              <w:rPr>
                <w:sz w:val="24"/>
              </w:rPr>
              <w:t xml:space="preserve">, 1951-1952 гг., г. Минусинск, ул. Ленина, 60, </w:t>
            </w:r>
            <w:proofErr w:type="spellStart"/>
            <w:r w:rsidRPr="00AA303B">
              <w:rPr>
                <w:sz w:val="24"/>
              </w:rPr>
              <w:t>пом</w:t>
            </w:r>
            <w:proofErr w:type="spellEnd"/>
            <w:r w:rsidRPr="00AA303B">
              <w:rPr>
                <w:sz w:val="24"/>
              </w:rPr>
              <w:t xml:space="preserve">. 2 и формирование в нем музейных экспозиционных площадей в рамках </w:t>
            </w:r>
            <w:r w:rsidRPr="00AA303B">
              <w:rPr>
                <w:sz w:val="24"/>
              </w:rPr>
              <w:lastRenderedPageBreak/>
              <w:t>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43 968,10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</w:tr>
      <w:tr w:rsidR="00AA303B" w:rsidRPr="00AA303B" w:rsidTr="009A2AF0">
        <w:trPr>
          <w:trHeight w:val="111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7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AA303B">
              <w:rPr>
                <w:sz w:val="24"/>
              </w:rPr>
              <w:t xml:space="preserve">( </w:t>
            </w:r>
            <w:proofErr w:type="gramEnd"/>
            <w:r w:rsidRPr="00AA303B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885,80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885,80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885,80</w:t>
            </w:r>
          </w:p>
        </w:tc>
      </w:tr>
      <w:tr w:rsidR="00AA303B" w:rsidRPr="00AA303B" w:rsidTr="009A2AF0">
        <w:trPr>
          <w:trHeight w:val="25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8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5 792,00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5 792,00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5 792,00</w:t>
            </w:r>
          </w:p>
        </w:tc>
      </w:tr>
      <w:tr w:rsidR="00AA303B" w:rsidRPr="00AA303B" w:rsidTr="009A2AF0">
        <w:trPr>
          <w:trHeight w:val="140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9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28 790,40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28 790,40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28 790,40</w:t>
            </w:r>
          </w:p>
        </w:tc>
      </w:tr>
      <w:tr w:rsidR="00AA303B" w:rsidRPr="00AA303B" w:rsidTr="009A2AF0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10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140,40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140,40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140,40</w:t>
            </w:r>
          </w:p>
        </w:tc>
      </w:tr>
      <w:tr w:rsidR="00AA303B" w:rsidRPr="00AA303B" w:rsidTr="009A2AF0">
        <w:trPr>
          <w:trHeight w:val="25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</w:t>
            </w:r>
            <w:r w:rsidRPr="00AA303B">
              <w:rPr>
                <w:sz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A303B">
              <w:rPr>
                <w:sz w:val="24"/>
              </w:rPr>
              <w:t xml:space="preserve"> </w:t>
            </w:r>
            <w:proofErr w:type="gramStart"/>
            <w:r w:rsidRPr="00AA303B">
              <w:rPr>
                <w:sz w:val="24"/>
              </w:rPr>
              <w:t>рамках</w:t>
            </w:r>
            <w:proofErr w:type="gramEnd"/>
            <w:r w:rsidRPr="00AA303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142 957,20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142 957,20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142 957,20</w:t>
            </w:r>
          </w:p>
        </w:tc>
      </w:tr>
      <w:tr w:rsidR="00AA303B" w:rsidRPr="00AA303B" w:rsidTr="009A2AF0">
        <w:trPr>
          <w:trHeight w:val="33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12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A303B">
              <w:rPr>
                <w:sz w:val="24"/>
              </w:rPr>
              <w:t xml:space="preserve"> </w:t>
            </w:r>
            <w:proofErr w:type="gramStart"/>
            <w:r w:rsidRPr="00AA303B">
              <w:rPr>
                <w:sz w:val="24"/>
              </w:rPr>
              <w:t>рамках</w:t>
            </w:r>
            <w:proofErr w:type="gramEnd"/>
            <w:r w:rsidRPr="00AA303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300 811,70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300 811,70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300 811,70</w:t>
            </w:r>
          </w:p>
        </w:tc>
      </w:tr>
      <w:tr w:rsidR="00AA303B" w:rsidRPr="00AA303B" w:rsidTr="009A2AF0">
        <w:trPr>
          <w:trHeight w:val="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A303B">
              <w:rPr>
                <w:sz w:val="24"/>
              </w:rPr>
              <w:t xml:space="preserve"> образовательными стандартами, в рамках подпрограммы </w:t>
            </w:r>
            <w:r w:rsidRPr="00AA303B">
              <w:rPr>
                <w:sz w:val="24"/>
              </w:rPr>
              <w:lastRenderedPageBreak/>
              <w:t>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83 128,80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83 128,80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83 128,80</w:t>
            </w:r>
          </w:p>
        </w:tc>
      </w:tr>
      <w:tr w:rsidR="00AA303B" w:rsidRPr="00AA303B" w:rsidTr="009A2AF0">
        <w:trPr>
          <w:trHeight w:val="3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14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A303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395 096,70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395 096,70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395 096,70</w:t>
            </w:r>
          </w:p>
        </w:tc>
      </w:tr>
      <w:tr w:rsidR="00AA303B" w:rsidRPr="00AA303B" w:rsidTr="009A2AF0">
        <w:trPr>
          <w:trHeight w:val="1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15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50 638,70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65 983,80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13 810,60</w:t>
            </w:r>
          </w:p>
        </w:tc>
      </w:tr>
      <w:tr w:rsidR="00AA303B" w:rsidRPr="00AA303B" w:rsidTr="009A2AF0">
        <w:trPr>
          <w:trHeight w:val="16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16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27 926,20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27 926,20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27 926,20</w:t>
            </w:r>
          </w:p>
        </w:tc>
      </w:tr>
      <w:tr w:rsidR="00AA303B" w:rsidRPr="00AA303B" w:rsidTr="009A2AF0">
        <w:trPr>
          <w:trHeight w:val="9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17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2 137,00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2 137,00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2 137,00</w:t>
            </w:r>
          </w:p>
        </w:tc>
      </w:tr>
      <w:tr w:rsidR="00AA303B" w:rsidRPr="00AA303B" w:rsidTr="009A2AF0">
        <w:trPr>
          <w:trHeight w:val="142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18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658,70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658,70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658,70</w:t>
            </w:r>
          </w:p>
        </w:tc>
      </w:tr>
      <w:tr w:rsidR="00AA303B" w:rsidRPr="00AA303B" w:rsidTr="009A2AF0">
        <w:trPr>
          <w:trHeight w:val="14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19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12 161,30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12 161,30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12 161,30</w:t>
            </w:r>
          </w:p>
        </w:tc>
      </w:tr>
      <w:tr w:rsidR="00AA303B" w:rsidRPr="00AA303B" w:rsidTr="009A2AF0">
        <w:trPr>
          <w:trHeight w:val="11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20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4 829,90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4 829,90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4 829,90</w:t>
            </w:r>
          </w:p>
        </w:tc>
      </w:tr>
      <w:tr w:rsidR="00AA303B" w:rsidRPr="00AA303B" w:rsidTr="009A2AF0">
        <w:trPr>
          <w:trHeight w:val="1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8 175,50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8 175,50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8 175,50</w:t>
            </w:r>
          </w:p>
        </w:tc>
      </w:tr>
      <w:tr w:rsidR="00AA303B" w:rsidRPr="00AA303B" w:rsidTr="009A2AF0"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A303B">
              <w:rPr>
                <w:sz w:val="24"/>
              </w:rPr>
              <w:t>контроля за</w:t>
            </w:r>
            <w:proofErr w:type="gramEnd"/>
            <w:r w:rsidRPr="00AA303B">
              <w:rPr>
                <w:sz w:val="24"/>
              </w:rPr>
              <w:t xml:space="preserve"> их выполнением (в соответствии с Законом края от 30 января 2014 года № 6-</w:t>
            </w:r>
            <w:r w:rsidRPr="00AA303B">
              <w:rPr>
                <w:sz w:val="24"/>
              </w:rPr>
              <w:lastRenderedPageBreak/>
              <w:t>2056) в рамках непрограммных расходов Администрации города Минусинска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254,40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254,40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254,40</w:t>
            </w:r>
          </w:p>
        </w:tc>
      </w:tr>
      <w:tr w:rsidR="00AA303B" w:rsidRPr="00AA303B" w:rsidTr="009A2AF0">
        <w:trPr>
          <w:trHeight w:val="99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23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1 647,30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1 647,30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1 647,30</w:t>
            </w:r>
          </w:p>
        </w:tc>
      </w:tr>
      <w:tr w:rsidR="00AA303B" w:rsidRPr="00AA303B" w:rsidTr="009A2AF0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24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436,40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455,10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</w:tr>
      <w:tr w:rsidR="00AA303B" w:rsidRPr="00AA303B" w:rsidTr="009A2AF0">
        <w:trPr>
          <w:trHeight w:val="10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25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334,30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11,50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</w:tr>
      <w:tr w:rsidR="00AA303B" w:rsidRPr="00AA303B" w:rsidTr="009A2AF0">
        <w:trPr>
          <w:trHeight w:val="19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26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170,30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170,30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170,30</w:t>
            </w:r>
          </w:p>
        </w:tc>
      </w:tr>
      <w:tr w:rsidR="00AA303B" w:rsidRPr="00AA303B" w:rsidTr="009A2AF0">
        <w:trPr>
          <w:trHeight w:val="8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27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AA303B">
              <w:rPr>
                <w:sz w:val="24"/>
              </w:rPr>
              <w:t>г</w:t>
            </w:r>
            <w:proofErr w:type="gramEnd"/>
            <w:r w:rsidRPr="00AA303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1 824,30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1 354,80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1 354,80</w:t>
            </w:r>
          </w:p>
        </w:tc>
      </w:tr>
      <w:tr w:rsidR="00AA303B" w:rsidRPr="00AA303B" w:rsidTr="009A2AF0">
        <w:trPr>
          <w:trHeight w:val="155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28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5 902,90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5 902,90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5 902,90</w:t>
            </w:r>
          </w:p>
        </w:tc>
      </w:tr>
      <w:tr w:rsidR="00AA303B" w:rsidRPr="00AA303B" w:rsidTr="009A2AF0">
        <w:trPr>
          <w:trHeight w:val="11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29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247 725,50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</w:tr>
      <w:tr w:rsidR="00AA303B" w:rsidRPr="00AA303B" w:rsidTr="009A2AF0">
        <w:trPr>
          <w:trHeight w:val="98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30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4 540,00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4 540,00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4 540,00</w:t>
            </w:r>
          </w:p>
        </w:tc>
      </w:tr>
      <w:tr w:rsidR="00AA303B" w:rsidRPr="00AA303B" w:rsidTr="009A2AF0">
        <w:trPr>
          <w:trHeight w:val="172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329,40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329,40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329,40</w:t>
            </w:r>
          </w:p>
        </w:tc>
      </w:tr>
      <w:tr w:rsidR="00AA303B" w:rsidRPr="00AA303B" w:rsidTr="009A2AF0">
        <w:trPr>
          <w:trHeight w:val="11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</w:t>
            </w:r>
            <w:proofErr w:type="spellStart"/>
            <w:r w:rsidRPr="00AA303B">
              <w:rPr>
                <w:sz w:val="24"/>
              </w:rPr>
              <w:t>территориии</w:t>
            </w:r>
            <w:proofErr w:type="spellEnd"/>
            <w:r w:rsidRPr="00AA303B">
              <w:rPr>
                <w:sz w:val="24"/>
              </w:rPr>
              <w:t xml:space="preserve"> муниципального образования город Минусинск"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</w:tr>
      <w:tr w:rsidR="00AA303B" w:rsidRPr="00AA303B" w:rsidTr="009A2AF0">
        <w:trPr>
          <w:trHeight w:val="1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1 335,20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1 335,20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1 335,20</w:t>
            </w:r>
          </w:p>
        </w:tc>
      </w:tr>
      <w:tr w:rsidR="00AA303B" w:rsidRPr="00AA303B" w:rsidTr="009A2AF0">
        <w:trPr>
          <w:trHeight w:val="40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34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AA303B">
              <w:rPr>
                <w:sz w:val="24"/>
              </w:rPr>
              <w:t>естественно-научной</w:t>
            </w:r>
            <w:proofErr w:type="spellEnd"/>
            <w:proofErr w:type="gramEnd"/>
            <w:r w:rsidRPr="00AA303B">
              <w:rPr>
                <w:sz w:val="24"/>
              </w:rPr>
              <w:t xml:space="preserve"> и технологической направленностей в общеобразовательных организациях, расположенных в малых городах в рамках </w:t>
            </w:r>
            <w:r w:rsidRPr="00AA303B">
              <w:rPr>
                <w:sz w:val="24"/>
              </w:rPr>
              <w:lastRenderedPageBreak/>
              <w:t>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1 123,50</w:t>
            </w:r>
          </w:p>
        </w:tc>
      </w:tr>
      <w:tr w:rsidR="00AA303B" w:rsidRPr="00AA303B" w:rsidTr="009A2AF0">
        <w:trPr>
          <w:trHeight w:val="184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35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51 233,80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49 786,50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14 472,80</w:t>
            </w:r>
          </w:p>
        </w:tc>
      </w:tr>
      <w:tr w:rsidR="00AA303B" w:rsidRPr="00AA303B" w:rsidTr="009A2AF0">
        <w:trPr>
          <w:trHeight w:val="15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36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3 840,00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3 840,00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3 840,00</w:t>
            </w:r>
          </w:p>
        </w:tc>
      </w:tr>
      <w:tr w:rsidR="00AA303B" w:rsidRPr="00AA303B" w:rsidTr="009A2AF0">
        <w:trPr>
          <w:trHeight w:val="7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37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AA303B">
              <w:rPr>
                <w:sz w:val="24"/>
              </w:rPr>
              <w:t>г</w:t>
            </w:r>
            <w:proofErr w:type="gramEnd"/>
            <w:r w:rsidRPr="00AA303B">
              <w:rPr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19 600,00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0,00</w:t>
            </w:r>
          </w:p>
        </w:tc>
      </w:tr>
      <w:tr w:rsidR="00AA303B" w:rsidRPr="00AA303B" w:rsidTr="009A2AF0">
        <w:trPr>
          <w:trHeight w:val="26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t>38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proofErr w:type="gramStart"/>
            <w:r w:rsidRPr="00AA303B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486,60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486,60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486,60</w:t>
            </w:r>
          </w:p>
        </w:tc>
      </w:tr>
      <w:tr w:rsidR="00AA303B" w:rsidRPr="00AA303B" w:rsidTr="009A2AF0">
        <w:trPr>
          <w:trHeight w:val="1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center"/>
              <w:rPr>
                <w:sz w:val="24"/>
              </w:rPr>
            </w:pPr>
            <w:r w:rsidRPr="00AA303B">
              <w:rPr>
                <w:sz w:val="24"/>
              </w:rPr>
              <w:lastRenderedPageBreak/>
              <w:t>39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sz w:val="24"/>
              </w:rPr>
            </w:pPr>
            <w:r w:rsidRPr="00AA303B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sz w:val="24"/>
              </w:rPr>
            </w:pPr>
            <w:r w:rsidRPr="00AA303B">
              <w:rPr>
                <w:sz w:val="24"/>
              </w:rPr>
              <w:t>56,00</w:t>
            </w:r>
          </w:p>
        </w:tc>
      </w:tr>
      <w:tr w:rsidR="00AA303B" w:rsidRPr="00AA303B" w:rsidTr="009A2AF0">
        <w:trPr>
          <w:trHeight w:val="315"/>
        </w:trPr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3B" w:rsidRPr="00AA303B" w:rsidRDefault="00AA303B" w:rsidP="00AA303B">
            <w:pPr>
              <w:ind w:firstLine="0"/>
              <w:jc w:val="left"/>
              <w:rPr>
                <w:b/>
                <w:bCs/>
                <w:sz w:val="24"/>
              </w:rPr>
            </w:pPr>
            <w:r w:rsidRPr="00AA303B">
              <w:rPr>
                <w:b/>
                <w:bCs/>
                <w:sz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b/>
                <w:bCs/>
                <w:sz w:val="24"/>
              </w:rPr>
            </w:pPr>
            <w:r w:rsidRPr="00AA303B">
              <w:rPr>
                <w:b/>
                <w:bCs/>
                <w:sz w:val="24"/>
              </w:rPr>
              <w:t>2 091 296,00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b/>
                <w:bCs/>
                <w:sz w:val="24"/>
              </w:rPr>
            </w:pPr>
            <w:r w:rsidRPr="00AA303B">
              <w:rPr>
                <w:b/>
                <w:bCs/>
                <w:sz w:val="24"/>
              </w:rPr>
              <w:t>1 545 702,10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B" w:rsidRPr="00AA303B" w:rsidRDefault="00AA303B" w:rsidP="00AA303B">
            <w:pPr>
              <w:ind w:firstLine="0"/>
              <w:jc w:val="right"/>
              <w:rPr>
                <w:b/>
                <w:bCs/>
                <w:sz w:val="24"/>
              </w:rPr>
            </w:pPr>
            <w:r w:rsidRPr="00AA303B">
              <w:rPr>
                <w:b/>
                <w:bCs/>
                <w:sz w:val="24"/>
              </w:rPr>
              <w:t>1 414 270,00</w:t>
            </w:r>
          </w:p>
        </w:tc>
      </w:tr>
    </w:tbl>
    <w:p w:rsidR="00E511DF" w:rsidRDefault="00E511DF">
      <w:pPr>
        <w:sectPr w:rsidR="00E511DF" w:rsidSect="009A2AF0">
          <w:pgSz w:w="11906" w:h="16838"/>
          <w:pgMar w:top="1134" w:right="851" w:bottom="1134" w:left="1701" w:header="709" w:footer="709" w:gutter="0"/>
          <w:pgNumType w:start="345"/>
          <w:cols w:space="708"/>
          <w:docGrid w:linePitch="381"/>
        </w:sectPr>
      </w:pPr>
    </w:p>
    <w:tbl>
      <w:tblPr>
        <w:tblW w:w="15309" w:type="dxa"/>
        <w:tblInd w:w="89" w:type="dxa"/>
        <w:tblLayout w:type="fixed"/>
        <w:tblLook w:val="04A0"/>
      </w:tblPr>
      <w:tblGrid>
        <w:gridCol w:w="735"/>
        <w:gridCol w:w="5521"/>
        <w:gridCol w:w="851"/>
        <w:gridCol w:w="709"/>
        <w:gridCol w:w="1559"/>
        <w:gridCol w:w="709"/>
        <w:gridCol w:w="1417"/>
        <w:gridCol w:w="20"/>
        <w:gridCol w:w="1256"/>
        <w:gridCol w:w="1276"/>
        <w:gridCol w:w="1256"/>
      </w:tblGrid>
      <w:tr w:rsidR="00F65E17" w:rsidRPr="00F65E17" w:rsidTr="00F65E17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17" w:rsidRPr="00F65E17" w:rsidRDefault="00F65E17" w:rsidP="00F65E17">
            <w:pPr>
              <w:ind w:firstLine="0"/>
              <w:jc w:val="right"/>
            </w:pPr>
            <w:bookmarkStart w:id="0" w:name="RANGE!A1:J38"/>
            <w:r w:rsidRPr="00F65E17">
              <w:rPr>
                <w:szCs w:val="28"/>
              </w:rPr>
              <w:lastRenderedPageBreak/>
              <w:t>Приложение 9</w:t>
            </w:r>
            <w:bookmarkEnd w:id="0"/>
          </w:p>
        </w:tc>
      </w:tr>
      <w:tr w:rsidR="00F65E17" w:rsidRPr="00F65E17" w:rsidTr="00F65E17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17" w:rsidRPr="00F65E17" w:rsidRDefault="00F65E17" w:rsidP="00F65E17">
            <w:pPr>
              <w:ind w:firstLine="0"/>
              <w:jc w:val="right"/>
            </w:pPr>
            <w:r w:rsidRPr="00F65E17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65E17" w:rsidRPr="00F65E17" w:rsidTr="00F65E17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17" w:rsidRPr="00F65E17" w:rsidRDefault="00F65E17" w:rsidP="00F65E17">
            <w:pPr>
              <w:ind w:firstLine="0"/>
              <w:jc w:val="right"/>
            </w:pPr>
            <w:r w:rsidRPr="00F65E17">
              <w:rPr>
                <w:szCs w:val="28"/>
              </w:rPr>
              <w:t>от №</w:t>
            </w:r>
          </w:p>
        </w:tc>
      </w:tr>
      <w:tr w:rsidR="00F65E17" w:rsidRPr="00F65E17" w:rsidTr="00F65E17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</w:p>
        </w:tc>
      </w:tr>
      <w:tr w:rsidR="00F65E17" w:rsidRPr="00F65E17" w:rsidTr="00F65E17">
        <w:trPr>
          <w:trHeight w:val="48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65E17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2022 год и плановый период 2023-2024 годов</w:t>
            </w:r>
          </w:p>
        </w:tc>
      </w:tr>
      <w:tr w:rsidR="00F65E17" w:rsidRPr="00F65E17" w:rsidTr="00F65E17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</w:tr>
      <w:tr w:rsidR="00F65E17" w:rsidRPr="00F65E17" w:rsidTr="003C2011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5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 xml:space="preserve">Главный распорядитель бюджетных средств, муниципальная программа, </w:t>
            </w:r>
            <w:proofErr w:type="spellStart"/>
            <w:r w:rsidRPr="00F65E17">
              <w:rPr>
                <w:sz w:val="24"/>
              </w:rPr>
              <w:t>непрограммные</w:t>
            </w:r>
            <w:proofErr w:type="spellEnd"/>
            <w:r w:rsidRPr="00F65E17">
              <w:rPr>
                <w:sz w:val="24"/>
              </w:rPr>
              <w:t xml:space="preserve"> расходы, объект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Бюджетная классификация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Год ввода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Сумма, тыс. рублей</w:t>
            </w:r>
          </w:p>
        </w:tc>
      </w:tr>
      <w:tr w:rsidR="00F65E17" w:rsidRPr="00F65E17" w:rsidTr="00F92FFE">
        <w:trPr>
          <w:trHeight w:val="6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proofErr w:type="gramStart"/>
            <w:r w:rsidRPr="00F65E17">
              <w:rPr>
                <w:sz w:val="24"/>
              </w:rPr>
              <w:t>Р</w:t>
            </w:r>
            <w:proofErr w:type="gramEnd"/>
            <w:r w:rsidRPr="00F65E17">
              <w:rPr>
                <w:sz w:val="24"/>
              </w:rPr>
              <w:t>/</w:t>
            </w:r>
            <w:proofErr w:type="spellStart"/>
            <w:r w:rsidRPr="00F65E17">
              <w:rPr>
                <w:sz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ВР</w:t>
            </w: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2023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2024 год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9</w:t>
            </w:r>
          </w:p>
        </w:tc>
      </w:tr>
      <w:tr w:rsidR="00F65E17" w:rsidRPr="00F65E17" w:rsidTr="003C201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0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КАПИТАЛЬНЫЕ ВЛОЖЕНИЯ - ВСЕГО, 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81 579,63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30 940,93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I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81 579,63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30 940,93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Эффективное управление муниципальным имуществом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2022/</w:t>
            </w:r>
            <w:r w:rsidRPr="00F65E17">
              <w:rPr>
                <w:sz w:val="24"/>
              </w:rPr>
              <w:br/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65 983,80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13 810,60</w:t>
            </w:r>
          </w:p>
        </w:tc>
      </w:tr>
      <w:tr w:rsidR="00F65E17" w:rsidRPr="00F65E17" w:rsidTr="00F92FFE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30 940,93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30 940,93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строительство кольцевого водопровода в г</w:t>
            </w:r>
            <w:proofErr w:type="gramStart"/>
            <w:r w:rsidRPr="00F65E17">
              <w:rPr>
                <w:sz w:val="24"/>
              </w:rPr>
              <w:t>.М</w:t>
            </w:r>
            <w:proofErr w:type="gramEnd"/>
            <w:r w:rsidRPr="00F65E17">
              <w:rPr>
                <w:sz w:val="24"/>
              </w:rPr>
              <w:t>инусинске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3 140,93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031F552431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031F552431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031F552431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1 089,70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0310081340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2 051,23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2.2.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модернизация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0,00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</w:tr>
      <w:tr w:rsidR="00F65E17" w:rsidRPr="00F65E17" w:rsidTr="00F92FF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5E17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left"/>
              <w:rPr>
                <w:sz w:val="24"/>
              </w:rPr>
            </w:pPr>
            <w:r w:rsidRPr="00F65E17">
              <w:rPr>
                <w:sz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0320081440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right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17" w:rsidRPr="00F65E17" w:rsidRDefault="00F65E17" w:rsidP="00F65E17">
            <w:pPr>
              <w:ind w:firstLine="0"/>
              <w:jc w:val="center"/>
              <w:rPr>
                <w:sz w:val="24"/>
              </w:rPr>
            </w:pPr>
            <w:r w:rsidRPr="00F65E17">
              <w:rPr>
                <w:sz w:val="24"/>
              </w:rPr>
              <w:t> </w:t>
            </w:r>
          </w:p>
        </w:tc>
      </w:tr>
    </w:tbl>
    <w:p w:rsidR="00F65E17" w:rsidRDefault="00F65E17" w:rsidP="003C2011">
      <w:pPr>
        <w:ind w:firstLine="0"/>
        <w:sectPr w:rsidR="00F65E17" w:rsidSect="009A2AF0">
          <w:pgSz w:w="16838" w:h="11906" w:orient="landscape"/>
          <w:pgMar w:top="1701" w:right="1134" w:bottom="851" w:left="1134" w:header="709" w:footer="709" w:gutter="0"/>
          <w:pgNumType w:start="354"/>
          <w:cols w:space="708"/>
          <w:docGrid w:linePitch="381"/>
        </w:sectPr>
      </w:pPr>
    </w:p>
    <w:p w:rsidR="00D67EFD" w:rsidRPr="00B60246" w:rsidRDefault="00D67EFD" w:rsidP="00B60246">
      <w:pPr>
        <w:pStyle w:val="1"/>
        <w:tabs>
          <w:tab w:val="left" w:pos="1560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  <w:r w:rsidRPr="00B60246">
        <w:rPr>
          <w:rFonts w:ascii="Times New Roman" w:hAnsi="Times New Roman"/>
          <w:b w:val="0"/>
          <w:sz w:val="28"/>
          <w:szCs w:val="28"/>
        </w:rPr>
        <w:lastRenderedPageBreak/>
        <w:t>Приложение 10</w:t>
      </w:r>
    </w:p>
    <w:p w:rsidR="00D67EFD" w:rsidRPr="00B60246" w:rsidRDefault="00D67EFD" w:rsidP="00B60246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B60246">
        <w:rPr>
          <w:rFonts w:ascii="Times New Roman" w:hAnsi="Times New Roman"/>
          <w:b w:val="0"/>
          <w:sz w:val="28"/>
          <w:szCs w:val="28"/>
        </w:rPr>
        <w:t>к  решению Минусинского городского Совета депутатов</w:t>
      </w:r>
    </w:p>
    <w:p w:rsidR="00D67EFD" w:rsidRPr="00732C16" w:rsidRDefault="00D67EFD" w:rsidP="00D67EFD">
      <w:pPr>
        <w:ind w:left="1416" w:firstLine="708"/>
        <w:jc w:val="right"/>
        <w:rPr>
          <w:szCs w:val="28"/>
        </w:rPr>
      </w:pPr>
      <w:r>
        <w:rPr>
          <w:szCs w:val="28"/>
        </w:rPr>
        <w:t xml:space="preserve">  от №</w:t>
      </w:r>
    </w:p>
    <w:p w:rsidR="00D67EFD" w:rsidRPr="00B60246" w:rsidRDefault="00D67EFD" w:rsidP="00B6024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B60246">
        <w:rPr>
          <w:rFonts w:ascii="Times New Roman" w:hAnsi="Times New Roman"/>
          <w:b w:val="0"/>
          <w:sz w:val="28"/>
          <w:szCs w:val="28"/>
        </w:rPr>
        <w:t>Программа муниципальных внутренних заимствований города Минусинска</w:t>
      </w:r>
      <w:r w:rsidR="00B60246" w:rsidRPr="00B60246">
        <w:rPr>
          <w:rFonts w:ascii="Times New Roman" w:hAnsi="Times New Roman"/>
          <w:b w:val="0"/>
          <w:sz w:val="28"/>
          <w:szCs w:val="28"/>
        </w:rPr>
        <w:t xml:space="preserve"> </w:t>
      </w:r>
      <w:r w:rsidRPr="00B60246">
        <w:rPr>
          <w:rFonts w:ascii="Times New Roman" w:hAnsi="Times New Roman"/>
          <w:b w:val="0"/>
          <w:sz w:val="28"/>
          <w:szCs w:val="28"/>
        </w:rPr>
        <w:t>на 2022 год и плановый период 2023-2024 годов</w:t>
      </w:r>
    </w:p>
    <w:p w:rsidR="00D67EFD" w:rsidRDefault="00D67EFD" w:rsidP="00D67EFD">
      <w:pPr>
        <w:jc w:val="center"/>
        <w:rPr>
          <w:b/>
        </w:rPr>
      </w:pPr>
    </w:p>
    <w:p w:rsidR="00D67EFD" w:rsidRPr="00B60246" w:rsidRDefault="00D67EFD" w:rsidP="00D67EF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246">
        <w:rPr>
          <w:rFonts w:ascii="Times New Roman" w:hAnsi="Times New Roman"/>
          <w:sz w:val="28"/>
          <w:szCs w:val="28"/>
        </w:rPr>
        <w:t>Объемы привлечения сре</w:t>
      </w:r>
      <w:proofErr w:type="gramStart"/>
      <w:r w:rsidRPr="00B60246">
        <w:rPr>
          <w:rFonts w:ascii="Times New Roman" w:hAnsi="Times New Roman"/>
          <w:sz w:val="28"/>
          <w:szCs w:val="28"/>
        </w:rPr>
        <w:t>дств в б</w:t>
      </w:r>
      <w:proofErr w:type="gramEnd"/>
      <w:r w:rsidRPr="00B60246">
        <w:rPr>
          <w:rFonts w:ascii="Times New Roman" w:hAnsi="Times New Roman"/>
          <w:sz w:val="28"/>
          <w:szCs w:val="28"/>
        </w:rPr>
        <w:t>юджет города и объемы погашения долговых обязательств города Минусинска</w:t>
      </w:r>
    </w:p>
    <w:p w:rsidR="00D67EFD" w:rsidRPr="009E08CC" w:rsidRDefault="00D67EFD" w:rsidP="00D67EFD">
      <w:pPr>
        <w:jc w:val="right"/>
        <w:rPr>
          <w:rFonts w:ascii="Arial" w:hAnsi="Arial" w:cs="Arial"/>
          <w:sz w:val="24"/>
        </w:rPr>
      </w:pPr>
      <w:r w:rsidRPr="009E08CC">
        <w:rPr>
          <w:sz w:val="24"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4458"/>
        <w:gridCol w:w="1701"/>
        <w:gridCol w:w="1701"/>
        <w:gridCol w:w="1559"/>
      </w:tblGrid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szCs w:val="28"/>
              </w:rPr>
              <w:t>п</w:t>
            </w:r>
            <w:proofErr w:type="spellEnd"/>
            <w:proofErr w:type="gramEnd"/>
            <w:r w:rsidRPr="009E08CC">
              <w:rPr>
                <w:szCs w:val="28"/>
              </w:rPr>
              <w:t>/</w:t>
            </w:r>
            <w:proofErr w:type="spellStart"/>
            <w:r w:rsidRPr="009E08CC">
              <w:rPr>
                <w:szCs w:val="28"/>
              </w:rPr>
              <w:t>п</w:t>
            </w:r>
            <w:proofErr w:type="spellEnd"/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33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2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3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4</w:t>
            </w:r>
            <w:r w:rsidRPr="009E08CC">
              <w:rPr>
                <w:szCs w:val="28"/>
              </w:rPr>
              <w:t xml:space="preserve"> год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33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Pr="009E08CC">
              <w:rPr>
                <w:szCs w:val="28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33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1.2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33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0,00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2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33"/>
              <w:jc w:val="center"/>
            </w:pPr>
            <w:r>
              <w:rPr>
                <w:szCs w:val="28"/>
              </w:rPr>
              <w:t>64 460</w:t>
            </w:r>
            <w:r w:rsidRPr="00E44F58">
              <w:rPr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2.1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33"/>
              <w:jc w:val="center"/>
            </w:pPr>
            <w:r>
              <w:rPr>
                <w:szCs w:val="28"/>
              </w:rPr>
              <w:t>98 076,83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  <w:tc>
          <w:tcPr>
            <w:tcW w:w="1559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2.2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33"/>
              <w:jc w:val="center"/>
            </w:pPr>
            <w:r>
              <w:rPr>
                <w:szCs w:val="28"/>
              </w:rPr>
              <w:t>33 616,83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  <w:tc>
          <w:tcPr>
            <w:tcW w:w="1559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3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33"/>
              <w:jc w:val="center"/>
            </w:pPr>
            <w:r>
              <w:rPr>
                <w:szCs w:val="28"/>
              </w:rPr>
              <w:t>64 460</w:t>
            </w:r>
            <w:r w:rsidRPr="00E44F58">
              <w:rPr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 w:rsidRPr="00E44F58">
              <w:rPr>
                <w:szCs w:val="28"/>
              </w:rPr>
              <w:t>0,00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3.1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33"/>
              <w:jc w:val="center"/>
            </w:pPr>
            <w:r>
              <w:rPr>
                <w:szCs w:val="28"/>
              </w:rPr>
              <w:t>98 076,83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  <w:tc>
          <w:tcPr>
            <w:tcW w:w="1559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</w:tr>
      <w:tr w:rsidR="00D67EFD" w:rsidRPr="009E08CC" w:rsidTr="00B60246">
        <w:tc>
          <w:tcPr>
            <w:tcW w:w="1179" w:type="dxa"/>
            <w:shd w:val="clear" w:color="auto" w:fill="auto"/>
          </w:tcPr>
          <w:p w:rsidR="00D67EFD" w:rsidRPr="009E08CC" w:rsidRDefault="00D67EFD" w:rsidP="00B60246">
            <w:pPr>
              <w:ind w:firstLine="0"/>
              <w:jc w:val="center"/>
            </w:pPr>
            <w:r w:rsidRPr="009E08CC">
              <w:rPr>
                <w:szCs w:val="28"/>
              </w:rPr>
              <w:t>3.2</w:t>
            </w:r>
          </w:p>
        </w:tc>
        <w:tc>
          <w:tcPr>
            <w:tcW w:w="4458" w:type="dxa"/>
            <w:shd w:val="clear" w:color="auto" w:fill="auto"/>
          </w:tcPr>
          <w:p w:rsidR="00D67EFD" w:rsidRPr="009E08CC" w:rsidRDefault="00D67EFD" w:rsidP="00B60246">
            <w:pPr>
              <w:ind w:firstLine="0"/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33"/>
              <w:jc w:val="center"/>
            </w:pPr>
            <w:r>
              <w:rPr>
                <w:szCs w:val="28"/>
              </w:rPr>
              <w:t>33 616,83</w:t>
            </w:r>
          </w:p>
        </w:tc>
        <w:tc>
          <w:tcPr>
            <w:tcW w:w="1701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  <w:tc>
          <w:tcPr>
            <w:tcW w:w="1559" w:type="dxa"/>
            <w:shd w:val="clear" w:color="auto" w:fill="auto"/>
          </w:tcPr>
          <w:p w:rsidR="00D67EFD" w:rsidRPr="00E44F58" w:rsidRDefault="00D67EFD" w:rsidP="00B60246">
            <w:pPr>
              <w:ind w:firstLine="0"/>
              <w:jc w:val="center"/>
            </w:pPr>
            <w:r>
              <w:rPr>
                <w:szCs w:val="28"/>
              </w:rPr>
              <w:t>98 076,83</w:t>
            </w:r>
          </w:p>
        </w:tc>
      </w:tr>
    </w:tbl>
    <w:p w:rsidR="00D67EFD" w:rsidRPr="009E08CC" w:rsidRDefault="00D67EFD" w:rsidP="00D67EFD">
      <w:pPr>
        <w:rPr>
          <w:sz w:val="24"/>
        </w:rPr>
      </w:pPr>
    </w:p>
    <w:p w:rsidR="00D67EFD" w:rsidRPr="00B60246" w:rsidRDefault="00D67EFD" w:rsidP="00D67EF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246">
        <w:rPr>
          <w:rFonts w:ascii="Times New Roman" w:hAnsi="Times New Roman"/>
          <w:sz w:val="26"/>
          <w:szCs w:val="26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D67EFD" w:rsidRPr="009E08CC" w:rsidRDefault="00D67EFD" w:rsidP="00D67EFD">
      <w:pPr>
        <w:rPr>
          <w:sz w:val="24"/>
        </w:rPr>
      </w:pPr>
    </w:p>
    <w:tbl>
      <w:tblPr>
        <w:tblW w:w="10509" w:type="dxa"/>
        <w:tblInd w:w="89" w:type="dxa"/>
        <w:tblLayout w:type="fixed"/>
        <w:tblLook w:val="04A0"/>
      </w:tblPr>
      <w:tblGrid>
        <w:gridCol w:w="640"/>
        <w:gridCol w:w="3754"/>
        <w:gridCol w:w="2496"/>
        <w:gridCol w:w="1880"/>
        <w:gridCol w:w="1739"/>
      </w:tblGrid>
      <w:tr w:rsidR="00D67EFD" w:rsidRPr="009E08CC" w:rsidTr="00B60246">
        <w:trPr>
          <w:trHeight w:val="151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B60246" w:rsidP="00D67EF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№</w:t>
            </w:r>
            <w:proofErr w:type="spellStart"/>
            <w:proofErr w:type="gramStart"/>
            <w:r w:rsidR="00D67EFD" w:rsidRPr="009E08CC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="00D67EFD" w:rsidRPr="009E08CC">
              <w:rPr>
                <w:color w:val="000000"/>
                <w:szCs w:val="28"/>
              </w:rPr>
              <w:t>/</w:t>
            </w:r>
            <w:proofErr w:type="spellStart"/>
            <w:r w:rsidR="00D67EFD" w:rsidRPr="009E08CC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Муниципальные внутренние заимствования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53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Минусинска</w:t>
            </w:r>
          </w:p>
        </w:tc>
      </w:tr>
      <w:tr w:rsidR="00D67EFD" w:rsidRPr="009E08CC" w:rsidTr="00B60246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FD" w:rsidRPr="009E08CC" w:rsidRDefault="00D67EFD" w:rsidP="00D67EFD">
            <w:pPr>
              <w:rPr>
                <w:color w:val="000000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FD" w:rsidRPr="009E08CC" w:rsidRDefault="00D67EFD" w:rsidP="00B60246">
            <w:pPr>
              <w:ind w:firstLine="0"/>
              <w:rPr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2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3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4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</w:tr>
      <w:tr w:rsidR="00D67EFD" w:rsidRPr="009E08CC" w:rsidTr="00B60246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FD" w:rsidRPr="009E08CC" w:rsidRDefault="00D67EFD" w:rsidP="00D67EFD">
            <w:pPr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jc w:val="center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4</w:t>
            </w:r>
          </w:p>
        </w:tc>
      </w:tr>
      <w:tr w:rsidR="00D67EFD" w:rsidRPr="009E08CC" w:rsidTr="00B60246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D67EF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E08CC" w:rsidRDefault="00D67EFD" w:rsidP="00B60246">
            <w:pPr>
              <w:ind w:firstLine="0"/>
              <w:rPr>
                <w:color w:val="000000"/>
              </w:rPr>
            </w:pPr>
            <w:r w:rsidRPr="009E08CC">
              <w:rPr>
                <w:color w:val="000000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22C2B" w:rsidRDefault="00D67EFD" w:rsidP="00B60246">
            <w:pPr>
              <w:ind w:firstLine="0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22C2B" w:rsidRDefault="00D67EFD" w:rsidP="00B60246">
            <w:pPr>
              <w:ind w:firstLine="0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FD" w:rsidRPr="00922C2B" w:rsidRDefault="00D67EFD" w:rsidP="00B60246">
            <w:pPr>
              <w:ind w:firstLine="0"/>
              <w:jc w:val="right"/>
              <w:rPr>
                <w:color w:val="000000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</w:tr>
    </w:tbl>
    <w:p w:rsidR="00D85744" w:rsidRDefault="00D85744" w:rsidP="009A2AF0">
      <w:pPr>
        <w:pStyle w:val="1"/>
        <w:tabs>
          <w:tab w:val="left" w:pos="1560"/>
        </w:tabs>
        <w:ind w:firstLine="0"/>
      </w:pPr>
    </w:p>
    <w:sectPr w:rsidR="00D85744" w:rsidSect="00B60246">
      <w:footerReference w:type="default" r:id="rId10"/>
      <w:pgSz w:w="11906" w:h="16838"/>
      <w:pgMar w:top="1440" w:right="851" w:bottom="1440" w:left="851" w:header="720" w:footer="720" w:gutter="0"/>
      <w:pgNumType w:start="3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6A" w:rsidRDefault="00C64F6A" w:rsidP="00C22D8E">
      <w:r>
        <w:separator/>
      </w:r>
    </w:p>
  </w:endnote>
  <w:endnote w:type="continuationSeparator" w:id="0">
    <w:p w:rsidR="00C64F6A" w:rsidRDefault="00C64F6A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84519"/>
      <w:docPartObj>
        <w:docPartGallery w:val="Page Numbers (Bottom of Page)"/>
        <w:docPartUnique/>
      </w:docPartObj>
    </w:sdtPr>
    <w:sdtContent>
      <w:p w:rsidR="00C64F6A" w:rsidRDefault="00252199">
        <w:pPr>
          <w:pStyle w:val="a7"/>
          <w:jc w:val="right"/>
        </w:pPr>
        <w:fldSimple w:instr=" PAGE   \* MERGEFORMAT ">
          <w:r w:rsidR="00F92FFE">
            <w:rPr>
              <w:noProof/>
            </w:rPr>
            <w:t>355</w:t>
          </w:r>
        </w:fldSimple>
      </w:p>
    </w:sdtContent>
  </w:sdt>
  <w:p w:rsidR="00C64F6A" w:rsidRDefault="00C64F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84518"/>
      <w:docPartObj>
        <w:docPartGallery w:val="Page Numbers (Bottom of Page)"/>
        <w:docPartUnique/>
      </w:docPartObj>
    </w:sdtPr>
    <w:sdtContent>
      <w:p w:rsidR="00C64F6A" w:rsidRDefault="00252199">
        <w:pPr>
          <w:pStyle w:val="a7"/>
          <w:jc w:val="right"/>
        </w:pPr>
        <w:fldSimple w:instr=" PAGE   \* MERGEFORMAT ">
          <w:r w:rsidR="00B60246">
            <w:rPr>
              <w:noProof/>
            </w:rPr>
            <w:t>1</w:t>
          </w:r>
        </w:fldSimple>
      </w:p>
    </w:sdtContent>
  </w:sdt>
  <w:p w:rsidR="00C64F6A" w:rsidRPr="003E0079" w:rsidRDefault="00C64F6A" w:rsidP="003E00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6A" w:rsidRDefault="009A2AF0">
    <w:pPr>
      <w:pStyle w:val="a7"/>
      <w:jc w:val="right"/>
    </w:pPr>
    <w:r>
      <w:t>356</w:t>
    </w:r>
  </w:p>
  <w:p w:rsidR="00C64F6A" w:rsidRDefault="00C64F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6A" w:rsidRDefault="00C64F6A" w:rsidP="00C22D8E">
      <w:r>
        <w:separator/>
      </w:r>
    </w:p>
  </w:footnote>
  <w:footnote w:type="continuationSeparator" w:id="0">
    <w:p w:rsidR="00C64F6A" w:rsidRDefault="00C64F6A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10824"/>
    <w:multiLevelType w:val="hybridMultilevel"/>
    <w:tmpl w:val="A540369E"/>
    <w:lvl w:ilvl="0" w:tplc="D69A81D0">
      <w:start w:val="2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0B3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9A"/>
    <w:rsid w:val="000B30A5"/>
    <w:rsid w:val="000B3278"/>
    <w:rsid w:val="000B3731"/>
    <w:rsid w:val="000B381D"/>
    <w:rsid w:val="000B3F36"/>
    <w:rsid w:val="000B4279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3B1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2B96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796"/>
    <w:rsid w:val="001638E6"/>
    <w:rsid w:val="00163E52"/>
    <w:rsid w:val="001648C4"/>
    <w:rsid w:val="00164CD3"/>
    <w:rsid w:val="00165ECB"/>
    <w:rsid w:val="001662CB"/>
    <w:rsid w:val="00166FB2"/>
    <w:rsid w:val="001703A1"/>
    <w:rsid w:val="001708B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047D"/>
    <w:rsid w:val="00201463"/>
    <w:rsid w:val="00201917"/>
    <w:rsid w:val="00201EE6"/>
    <w:rsid w:val="00202259"/>
    <w:rsid w:val="00202483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6A2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199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1ECF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6916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049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C37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074C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011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34ED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413F"/>
    <w:rsid w:val="004B65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10F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ED6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4E8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E7AE8"/>
    <w:rsid w:val="005F0829"/>
    <w:rsid w:val="005F10B4"/>
    <w:rsid w:val="005F12CD"/>
    <w:rsid w:val="005F1453"/>
    <w:rsid w:val="005F14E2"/>
    <w:rsid w:val="005F16E2"/>
    <w:rsid w:val="005F18DB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C18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BA1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D51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47E"/>
    <w:rsid w:val="006D4716"/>
    <w:rsid w:val="006D4D9F"/>
    <w:rsid w:val="006D5042"/>
    <w:rsid w:val="006D5112"/>
    <w:rsid w:val="006D589E"/>
    <w:rsid w:val="006D5ECB"/>
    <w:rsid w:val="006D61C2"/>
    <w:rsid w:val="006D6B20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241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0E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8D0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6C3A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2E3"/>
    <w:rsid w:val="00797D7E"/>
    <w:rsid w:val="007A1083"/>
    <w:rsid w:val="007A1526"/>
    <w:rsid w:val="007A1730"/>
    <w:rsid w:val="007A1AB2"/>
    <w:rsid w:val="007A232B"/>
    <w:rsid w:val="007A3ACC"/>
    <w:rsid w:val="007A4BE0"/>
    <w:rsid w:val="007A6AAC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319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2BB9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76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C8D"/>
    <w:rsid w:val="00890F16"/>
    <w:rsid w:val="008929EA"/>
    <w:rsid w:val="00892F43"/>
    <w:rsid w:val="008936E7"/>
    <w:rsid w:val="008940F8"/>
    <w:rsid w:val="008942DE"/>
    <w:rsid w:val="00895059"/>
    <w:rsid w:val="00895142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957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7D8"/>
    <w:rsid w:val="008D0943"/>
    <w:rsid w:val="008D0D1F"/>
    <w:rsid w:val="008D146C"/>
    <w:rsid w:val="008D4331"/>
    <w:rsid w:val="008D46DA"/>
    <w:rsid w:val="008D4DE6"/>
    <w:rsid w:val="008D593E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787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A97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0F85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AF0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22BB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1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303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863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2AB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4F4B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453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03B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B7B6A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1F68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39B3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246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7B4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A70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4B68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7C3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57F1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18E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F6A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820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797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97F6A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5F3D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67EFD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744"/>
    <w:rsid w:val="00D85B83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5E96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A7ED7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2D2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DF7EEB"/>
    <w:rsid w:val="00E00CD9"/>
    <w:rsid w:val="00E00DB6"/>
    <w:rsid w:val="00E00FEF"/>
    <w:rsid w:val="00E011C6"/>
    <w:rsid w:val="00E017F0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13A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99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161"/>
    <w:rsid w:val="00E511DF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3F7A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200"/>
    <w:rsid w:val="00E65C12"/>
    <w:rsid w:val="00E666B0"/>
    <w:rsid w:val="00E666DA"/>
    <w:rsid w:val="00E6764B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1B16"/>
    <w:rsid w:val="00EE2452"/>
    <w:rsid w:val="00EE2B22"/>
    <w:rsid w:val="00EE2C03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4EFB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0EF4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3C9E"/>
    <w:rsid w:val="00F6450E"/>
    <w:rsid w:val="00F645AA"/>
    <w:rsid w:val="00F64F75"/>
    <w:rsid w:val="00F65360"/>
    <w:rsid w:val="00F65729"/>
    <w:rsid w:val="00F65910"/>
    <w:rsid w:val="00F65DF7"/>
    <w:rsid w:val="00F65E17"/>
    <w:rsid w:val="00F6704D"/>
    <w:rsid w:val="00F7122A"/>
    <w:rsid w:val="00F713B8"/>
    <w:rsid w:val="00F71ECF"/>
    <w:rsid w:val="00F72CF1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2AE"/>
    <w:rsid w:val="00F927AF"/>
    <w:rsid w:val="00F92FFE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6E40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76C3A"/>
    <w:rPr>
      <w:rFonts w:ascii="Calibri" w:eastAsia="Calibri" w:hAnsi="Calibri" w:cs="Times New Roman"/>
      <w:smallCaps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xl64">
    <w:name w:val="xl64"/>
    <w:basedOn w:val="a"/>
    <w:rsid w:val="008D07D8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65">
    <w:name w:val="xl65"/>
    <w:basedOn w:val="a"/>
    <w:rsid w:val="008D07D8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8D07D8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7">
    <w:name w:val="xl67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4">
    <w:name w:val="xl74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75">
    <w:name w:val="xl75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8">
    <w:name w:val="xl78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0">
    <w:name w:val="xl80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81">
    <w:name w:val="xl81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2">
    <w:name w:val="xl82"/>
    <w:basedOn w:val="a"/>
    <w:rsid w:val="008D07D8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3">
    <w:name w:val="xl83"/>
    <w:basedOn w:val="a"/>
    <w:rsid w:val="008D07D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84">
    <w:name w:val="xl84"/>
    <w:basedOn w:val="a"/>
    <w:rsid w:val="008D07D8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85">
    <w:name w:val="xl85"/>
    <w:basedOn w:val="a"/>
    <w:rsid w:val="008D07D8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E87DD-9986-4255-B3B5-B835CEE0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357</Pages>
  <Words>87961</Words>
  <Characters>501382</Characters>
  <Application>Microsoft Office Word</Application>
  <DocSecurity>0</DocSecurity>
  <Lines>4178</Lines>
  <Paragraphs>1176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588167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user10</cp:lastModifiedBy>
  <cp:revision>134</cp:revision>
  <cp:lastPrinted>2021-11-13T03:32:00Z</cp:lastPrinted>
  <dcterms:created xsi:type="dcterms:W3CDTF">2018-11-04T07:11:00Z</dcterms:created>
  <dcterms:modified xsi:type="dcterms:W3CDTF">2021-11-22T11:24:00Z</dcterms:modified>
</cp:coreProperties>
</file>