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CA5BC6">
        <w:rPr>
          <w:b/>
          <w:bCs/>
          <w:color w:val="000000"/>
          <w:szCs w:val="28"/>
        </w:rPr>
        <w:t xml:space="preserve"> на 01.01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CA5BC6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54"/>
        <w:gridCol w:w="1032"/>
        <w:gridCol w:w="936"/>
        <w:gridCol w:w="1012"/>
        <w:gridCol w:w="1073"/>
        <w:gridCol w:w="955"/>
        <w:gridCol w:w="936"/>
        <w:gridCol w:w="994"/>
        <w:gridCol w:w="936"/>
      </w:tblGrid>
      <w:tr w:rsidR="00CA5BC6" w:rsidRPr="00CA5BC6" w:rsidTr="00CA5BC6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A5BC6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4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7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CA5BC6" w:rsidRPr="00CA5BC6" w:rsidTr="00CA5BC6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5BC6">
              <w:rPr>
                <w:color w:val="000000"/>
                <w:sz w:val="16"/>
                <w:szCs w:val="16"/>
              </w:rPr>
              <w:t>63 267,04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5BC6">
              <w:rPr>
                <w:color w:val="000000"/>
                <w:sz w:val="16"/>
                <w:szCs w:val="16"/>
              </w:rPr>
              <w:t>154 181,31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5BC6">
              <w:rPr>
                <w:color w:val="000000"/>
                <w:sz w:val="16"/>
                <w:szCs w:val="16"/>
              </w:rPr>
              <w:t>159 204,56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5BC6">
              <w:rPr>
                <w:color w:val="000000"/>
                <w:sz w:val="16"/>
                <w:szCs w:val="16"/>
              </w:rPr>
              <w:t>151 938,82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5BC6">
              <w:rPr>
                <w:color w:val="000000"/>
                <w:sz w:val="16"/>
                <w:szCs w:val="16"/>
              </w:rPr>
              <w:t>196 633,79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5BC6">
              <w:rPr>
                <w:color w:val="000000"/>
                <w:sz w:val="16"/>
                <w:szCs w:val="16"/>
              </w:rPr>
              <w:t>233 349,32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5BC6">
              <w:rPr>
                <w:color w:val="000000"/>
                <w:sz w:val="16"/>
                <w:szCs w:val="16"/>
              </w:rPr>
              <w:t>134 341,51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5BC6">
              <w:rPr>
                <w:color w:val="000000"/>
                <w:sz w:val="16"/>
                <w:szCs w:val="16"/>
              </w:rPr>
              <w:t>108 813,78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5BC6">
              <w:rPr>
                <w:color w:val="000000"/>
                <w:sz w:val="16"/>
                <w:szCs w:val="16"/>
              </w:rPr>
              <w:t>234 054,24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5BC6">
              <w:rPr>
                <w:color w:val="000000"/>
                <w:sz w:val="16"/>
                <w:szCs w:val="16"/>
              </w:rPr>
              <w:t>226 996,84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5BC6">
              <w:rPr>
                <w:color w:val="000000"/>
                <w:sz w:val="16"/>
                <w:szCs w:val="16"/>
              </w:rPr>
              <w:t>255 447,99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5BC6">
              <w:rPr>
                <w:color w:val="000000"/>
                <w:sz w:val="16"/>
                <w:szCs w:val="16"/>
              </w:rPr>
              <w:t>725 977,27</w:t>
            </w:r>
          </w:p>
        </w:tc>
      </w:tr>
      <w:tr w:rsidR="00CA5BC6" w:rsidRPr="00CA5BC6" w:rsidTr="00CA5BC6">
        <w:trPr>
          <w:trHeight w:val="315"/>
        </w:trPr>
        <w:tc>
          <w:tcPr>
            <w:tcW w:w="75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217 448,35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5BC6" w:rsidRPr="00CA5BC6" w:rsidTr="00CA5BC6">
        <w:trPr>
          <w:trHeight w:val="315"/>
        </w:trPr>
        <w:tc>
          <w:tcPr>
            <w:tcW w:w="113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376 652,91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5BC6" w:rsidRPr="00CA5BC6" w:rsidTr="00CA5BC6">
        <w:trPr>
          <w:trHeight w:val="315"/>
        </w:trPr>
        <w:tc>
          <w:tcPr>
            <w:tcW w:w="1555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528 591,73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5BC6" w:rsidRPr="00CA5BC6" w:rsidTr="00CA5BC6">
        <w:trPr>
          <w:trHeight w:val="315"/>
        </w:trPr>
        <w:tc>
          <w:tcPr>
            <w:tcW w:w="2008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725 225,52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5BC6" w:rsidRPr="00CA5BC6" w:rsidTr="00CA5BC6">
        <w:trPr>
          <w:trHeight w:val="315"/>
        </w:trPr>
        <w:tc>
          <w:tcPr>
            <w:tcW w:w="242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958 574,84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5BC6" w:rsidRPr="00CA5BC6" w:rsidTr="00CA5BC6">
        <w:trPr>
          <w:trHeight w:val="315"/>
        </w:trPr>
        <w:tc>
          <w:tcPr>
            <w:tcW w:w="2866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1 092 916,35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5BC6" w:rsidRPr="00CA5BC6" w:rsidTr="00CA5BC6">
        <w:trPr>
          <w:trHeight w:val="315"/>
        </w:trPr>
        <w:tc>
          <w:tcPr>
            <w:tcW w:w="3336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1 201 730,13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5BC6" w:rsidRPr="00CA5BC6" w:rsidTr="00CA5BC6">
        <w:trPr>
          <w:trHeight w:val="315"/>
        </w:trPr>
        <w:tc>
          <w:tcPr>
            <w:tcW w:w="375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1 435 784,37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5BC6" w:rsidRPr="00CA5BC6" w:rsidTr="00CA5BC6">
        <w:trPr>
          <w:trHeight w:val="315"/>
        </w:trPr>
        <w:tc>
          <w:tcPr>
            <w:tcW w:w="4160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1 662 781,21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5BC6" w:rsidRPr="00CA5BC6" w:rsidTr="00CA5BC6">
        <w:trPr>
          <w:trHeight w:val="315"/>
        </w:trPr>
        <w:tc>
          <w:tcPr>
            <w:tcW w:w="4597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1 918 229,20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5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5BC6" w:rsidRPr="00CA5BC6" w:rsidTr="00CA5BC6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A5BC6" w:rsidRPr="00CA5BC6" w:rsidRDefault="00CA5BC6" w:rsidP="00CA5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5BC6">
              <w:rPr>
                <w:b/>
                <w:bCs/>
                <w:color w:val="000000"/>
                <w:sz w:val="18"/>
                <w:szCs w:val="18"/>
              </w:rPr>
              <w:t>2 644 206,47</w:t>
            </w:r>
          </w:p>
        </w:tc>
      </w:tr>
    </w:tbl>
    <w:p w:rsidR="00982B69" w:rsidRPr="00D11F53" w:rsidRDefault="00982B69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CA5BC6">
        <w:rPr>
          <w:b/>
          <w:bCs/>
          <w:color w:val="000000"/>
          <w:szCs w:val="28"/>
        </w:rPr>
        <w:t>дов на 01.01</w:t>
      </w:r>
      <w:r w:rsidR="00045BAF">
        <w:rPr>
          <w:b/>
          <w:bCs/>
          <w:color w:val="000000"/>
          <w:szCs w:val="28"/>
        </w:rPr>
        <w:t>.20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CA5BC6" w:rsidP="00F60AF8">
      <w:pPr>
        <w:ind w:firstLine="0"/>
        <w:jc w:val="center"/>
        <w:rPr>
          <w:color w:val="000000"/>
          <w:sz w:val="20"/>
          <w:szCs w:val="20"/>
        </w:rPr>
      </w:pPr>
      <w:r w:rsidRPr="00CA5BC6">
        <w:rPr>
          <w:color w:val="000000"/>
          <w:sz w:val="20"/>
          <w:szCs w:val="20"/>
        </w:rPr>
        <w:drawing>
          <wp:inline distT="0" distB="0" distL="0" distR="0">
            <wp:extent cx="7048500" cy="3019425"/>
            <wp:effectExtent l="19050" t="0" r="19050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CA5BC6">
        <w:rPr>
          <w:b/>
        </w:rPr>
        <w:t>01.01</w:t>
      </w:r>
      <w:r w:rsidR="00045BAF">
        <w:rPr>
          <w:b/>
        </w:rPr>
        <w:t>.20</w:t>
      </w:r>
      <w:r w:rsidR="00CA5BC6">
        <w:rPr>
          <w:b/>
        </w:rPr>
        <w:t>21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CA5BC6" w:rsidP="00233645">
      <w:pPr>
        <w:ind w:firstLine="0"/>
        <w:jc w:val="center"/>
        <w:rPr>
          <w:b/>
        </w:rPr>
      </w:pPr>
      <w:r w:rsidRPr="00CA5BC6">
        <w:rPr>
          <w:b/>
        </w:rPr>
        <w:drawing>
          <wp:inline distT="0" distB="0" distL="0" distR="0">
            <wp:extent cx="6771640" cy="2962275"/>
            <wp:effectExtent l="19050" t="0" r="10160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01.2021\&#1044;&#1080;&#1072;&#1075;&#1088;&#1072;&#1084;&#1084;&#1099;%20&#1085;&#1072;%2001.01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01.2021\&#1044;&#1080;&#1072;&#1075;&#1088;&#1072;&#1084;&#1084;&#1099;%20&#1085;&#1072;%2001.01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2020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93931904"/>
        <c:axId val="193945984"/>
      </c:lineChart>
      <c:catAx>
        <c:axId val="193931904"/>
        <c:scaling>
          <c:orientation val="minMax"/>
        </c:scaling>
        <c:axPos val="b"/>
        <c:numFmt formatCode="General" sourceLinked="0"/>
        <c:tickLblPos val="nextTo"/>
        <c:crossAx val="193945984"/>
        <c:crosses val="autoZero"/>
        <c:auto val="1"/>
        <c:lblAlgn val="ctr"/>
        <c:lblOffset val="100"/>
      </c:catAx>
      <c:valAx>
        <c:axId val="193945984"/>
        <c:scaling>
          <c:orientation val="minMax"/>
        </c:scaling>
        <c:axPos val="l"/>
        <c:majorGridlines/>
        <c:numFmt formatCode="#,##0.00" sourceLinked="1"/>
        <c:tickLblPos val="nextTo"/>
        <c:crossAx val="1939319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34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106455.3</c:v>
                </c:pt>
                <c:pt idx="1">
                  <c:v>93245.8</c:v>
                </c:pt>
                <c:pt idx="2">
                  <c:v>113424</c:v>
                </c:pt>
                <c:pt idx="3">
                  <c:v>140429.9</c:v>
                </c:pt>
                <c:pt idx="4">
                  <c:v>137918.6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266.60000000000002</c:v>
                </c:pt>
                <c:pt idx="1">
                  <c:v>321.39999999999998</c:v>
                </c:pt>
                <c:pt idx="2">
                  <c:v>346.8</c:v>
                </c:pt>
                <c:pt idx="3">
                  <c:v>400.4</c:v>
                </c:pt>
                <c:pt idx="4">
                  <c:v>400.4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4773.1000000000004</c:v>
                </c:pt>
                <c:pt idx="1">
                  <c:v>3472.1</c:v>
                </c:pt>
                <c:pt idx="2">
                  <c:v>4061.6</c:v>
                </c:pt>
                <c:pt idx="3">
                  <c:v>7726.9</c:v>
                </c:pt>
                <c:pt idx="4">
                  <c:v>7591.5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211774</c:v>
                </c:pt>
                <c:pt idx="1">
                  <c:v>258700.9</c:v>
                </c:pt>
                <c:pt idx="2">
                  <c:v>204007.7</c:v>
                </c:pt>
                <c:pt idx="3">
                  <c:v>324037.8</c:v>
                </c:pt>
                <c:pt idx="4">
                  <c:v>301194.7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105118.5</c:v>
                </c:pt>
                <c:pt idx="1">
                  <c:v>117238.2</c:v>
                </c:pt>
                <c:pt idx="2">
                  <c:v>419153</c:v>
                </c:pt>
                <c:pt idx="3">
                  <c:v>222541.3</c:v>
                </c:pt>
                <c:pt idx="4">
                  <c:v>205227.3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1165300</c:v>
                </c:pt>
                <c:pt idx="1">
                  <c:v>1291152.7</c:v>
                </c:pt>
                <c:pt idx="2">
                  <c:v>1399644.8</c:v>
                </c:pt>
                <c:pt idx="3">
                  <c:v>1580327</c:v>
                </c:pt>
                <c:pt idx="4">
                  <c:v>1566668.4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166362.5</c:v>
                </c:pt>
                <c:pt idx="1">
                  <c:v>108563.1</c:v>
                </c:pt>
                <c:pt idx="2">
                  <c:v>123908.9</c:v>
                </c:pt>
                <c:pt idx="3">
                  <c:v>226930.7</c:v>
                </c:pt>
                <c:pt idx="4">
                  <c:v>224204.4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42.5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225068.1</c:v>
                </c:pt>
                <c:pt idx="1">
                  <c:v>184273.4</c:v>
                </c:pt>
                <c:pt idx="2">
                  <c:v>193179.6</c:v>
                </c:pt>
                <c:pt idx="3">
                  <c:v>132524.20000000001</c:v>
                </c:pt>
                <c:pt idx="4">
                  <c:v>128889.7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33840.400000000001</c:v>
                </c:pt>
                <c:pt idx="1">
                  <c:v>61458.2</c:v>
                </c:pt>
                <c:pt idx="2">
                  <c:v>81976.800000000003</c:v>
                </c:pt>
                <c:pt idx="3">
                  <c:v>74097.100000000006</c:v>
                </c:pt>
                <c:pt idx="4">
                  <c:v>71096.800000000003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81949952"/>
        <c:axId val="181951872"/>
        <c:axId val="0"/>
      </c:bar3DChart>
      <c:catAx>
        <c:axId val="18194995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81951872"/>
        <c:crosses val="autoZero"/>
        <c:auto val="1"/>
        <c:lblAlgn val="ctr"/>
        <c:lblOffset val="100"/>
      </c:catAx>
      <c:valAx>
        <c:axId val="181951872"/>
        <c:scaling>
          <c:orientation val="minMax"/>
        </c:scaling>
        <c:axPos val="l"/>
        <c:majorGridlines/>
        <c:numFmt formatCode="#,##0.0" sourceLinked="1"/>
        <c:tickLblPos val="nextTo"/>
        <c:crossAx val="181949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247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91</cp:revision>
  <cp:lastPrinted>2016-02-24T10:24:00Z</cp:lastPrinted>
  <dcterms:created xsi:type="dcterms:W3CDTF">2015-04-27T12:25:00Z</dcterms:created>
  <dcterms:modified xsi:type="dcterms:W3CDTF">2021-01-25T02:40:00Z</dcterms:modified>
</cp:coreProperties>
</file>