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132C04">
        <w:rPr>
          <w:sz w:val="28"/>
          <w:szCs w:val="28"/>
        </w:rPr>
        <w:t xml:space="preserve"> 26.07.2022</w:t>
      </w:r>
      <w:r>
        <w:rPr>
          <w:sz w:val="28"/>
          <w:szCs w:val="28"/>
        </w:rPr>
        <w:t xml:space="preserve"> №</w:t>
      </w:r>
      <w:r w:rsidR="00132C04">
        <w:rPr>
          <w:sz w:val="28"/>
          <w:szCs w:val="28"/>
        </w:rPr>
        <w:t>55-372р</w:t>
      </w:r>
    </w:p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3974CC">
        <w:rPr>
          <w:sz w:val="28"/>
          <w:szCs w:val="28"/>
        </w:rPr>
        <w:t xml:space="preserve">23.12.2021 </w:t>
      </w:r>
      <w:r w:rsidR="008E3EF3">
        <w:rPr>
          <w:sz w:val="28"/>
          <w:szCs w:val="28"/>
        </w:rPr>
        <w:t>№</w:t>
      </w:r>
      <w:r w:rsidR="00EF22EC">
        <w:rPr>
          <w:sz w:val="28"/>
          <w:szCs w:val="28"/>
        </w:rPr>
        <w:t xml:space="preserve"> 48-314р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97220B" w:rsidRPr="009E08CC" w:rsidTr="003974CC">
        <w:tc>
          <w:tcPr>
            <w:tcW w:w="1242" w:type="dxa"/>
            <w:shd w:val="clear" w:color="auto" w:fill="auto"/>
          </w:tcPr>
          <w:p w:rsidR="0097220B" w:rsidRPr="009E08CC" w:rsidRDefault="0097220B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70 677,04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97220B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97220B" w:rsidRPr="009E08CC" w:rsidRDefault="0097220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97220B" w:rsidRPr="00A3212D" w:rsidRDefault="0097220B" w:rsidP="00C02A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</w:tr>
      <w:tr w:rsidR="0097220B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97220B" w:rsidRPr="009E08CC" w:rsidRDefault="0097220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97220B" w:rsidRPr="00A3212D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</w:tr>
      <w:tr w:rsidR="00A3212D" w:rsidRPr="009E08CC" w:rsidTr="003974CC">
        <w:tc>
          <w:tcPr>
            <w:tcW w:w="1242" w:type="dxa"/>
            <w:shd w:val="clear" w:color="auto" w:fill="auto"/>
          </w:tcPr>
          <w:p w:rsidR="00A3212D" w:rsidRPr="009E08CC" w:rsidRDefault="00A3212D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3212D" w:rsidRPr="009E08CC" w:rsidRDefault="00A3212D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A3212D" w:rsidRPr="00E44F58" w:rsidRDefault="0097220B" w:rsidP="00972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70 677,04</w:t>
            </w:r>
          </w:p>
        </w:tc>
        <w:tc>
          <w:tcPr>
            <w:tcW w:w="1559" w:type="dxa"/>
            <w:shd w:val="clear" w:color="auto" w:fill="auto"/>
          </w:tcPr>
          <w:p w:rsidR="00A3212D" w:rsidRPr="00E44F58" w:rsidRDefault="00A3212D" w:rsidP="00A33EA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3212D" w:rsidRPr="00E44F58" w:rsidRDefault="00A3212D" w:rsidP="00A33EA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97220B" w:rsidRPr="009E08CC" w:rsidTr="003974CC">
        <w:tc>
          <w:tcPr>
            <w:tcW w:w="1242" w:type="dxa"/>
            <w:shd w:val="clear" w:color="auto" w:fill="auto"/>
          </w:tcPr>
          <w:p w:rsidR="0097220B" w:rsidRPr="009E08CC" w:rsidRDefault="0097220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97220B" w:rsidRPr="00A3212D" w:rsidRDefault="0097220B" w:rsidP="009722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A3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</w:tr>
      <w:tr w:rsidR="0097220B" w:rsidRPr="009E08CC" w:rsidTr="003974CC">
        <w:tc>
          <w:tcPr>
            <w:tcW w:w="1242" w:type="dxa"/>
            <w:shd w:val="clear" w:color="auto" w:fill="auto"/>
          </w:tcPr>
          <w:p w:rsidR="0097220B" w:rsidRPr="009E08CC" w:rsidRDefault="0097220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97220B" w:rsidRPr="00A3212D" w:rsidRDefault="0097220B" w:rsidP="00A3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A3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  <w:tc>
          <w:tcPr>
            <w:tcW w:w="1560" w:type="dxa"/>
            <w:shd w:val="clear" w:color="auto" w:fill="auto"/>
          </w:tcPr>
          <w:p w:rsidR="0097220B" w:rsidRPr="00E44F58" w:rsidRDefault="0097220B" w:rsidP="00C0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82 727,04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3212D">
      <w:footerReference w:type="default" r:id="rId7"/>
      <w:pgSz w:w="11906" w:h="16838"/>
      <w:pgMar w:top="993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AE58F0" w:rsidRDefault="00AE58F0">
        <w:pPr>
          <w:pStyle w:val="a5"/>
          <w:jc w:val="right"/>
          <w:rPr>
            <w:lang w:val="en-US"/>
          </w:rPr>
        </w:pPr>
        <w:r>
          <w:rPr>
            <w:lang w:val="en-US"/>
          </w:rPr>
          <w:t>190</w:t>
        </w:r>
      </w:p>
      <w:p w:rsidR="00AE58F0" w:rsidRDefault="0018053A" w:rsidP="00AE58F0">
        <w:pPr>
          <w:pStyle w:val="a5"/>
          <w:jc w:val="center"/>
        </w:pPr>
      </w:p>
    </w:sdtContent>
  </w:sdt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Пользователь Windows</cp:lastModifiedBy>
  <cp:revision>34</cp:revision>
  <cp:lastPrinted>2022-08-08T03:06:00Z</cp:lastPrinted>
  <dcterms:created xsi:type="dcterms:W3CDTF">2019-11-02T08:07:00Z</dcterms:created>
  <dcterms:modified xsi:type="dcterms:W3CDTF">2022-08-08T03:08:00Z</dcterms:modified>
</cp:coreProperties>
</file>