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E8" w:rsidRPr="001C1AC1" w:rsidRDefault="00AD48E8" w:rsidP="00220DE4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1C1AC1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AD48E8" w:rsidRPr="001C1AC1" w:rsidRDefault="00F64D64" w:rsidP="00F64D64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1C1AC1">
        <w:rPr>
          <w:spacing w:val="20"/>
          <w:sz w:val="22"/>
        </w:rPr>
        <w:tab/>
      </w:r>
      <w:r w:rsidR="00AD48E8" w:rsidRPr="001C1AC1">
        <w:rPr>
          <w:spacing w:val="20"/>
          <w:sz w:val="22"/>
        </w:rPr>
        <w:t>АДМИНИСТРАЦИЯ ГОРОДА МИНУСИНСКА</w:t>
      </w:r>
      <w:r w:rsidRPr="001C1AC1">
        <w:rPr>
          <w:spacing w:val="20"/>
          <w:sz w:val="22"/>
        </w:rPr>
        <w:tab/>
      </w:r>
    </w:p>
    <w:p w:rsidR="00AD48E8" w:rsidRPr="001C1AC1" w:rsidRDefault="00AD48E8" w:rsidP="00220DE4">
      <w:pPr>
        <w:jc w:val="center"/>
        <w:rPr>
          <w:spacing w:val="20"/>
          <w:sz w:val="22"/>
        </w:rPr>
      </w:pPr>
      <w:r w:rsidRPr="001C1AC1">
        <w:rPr>
          <w:spacing w:val="20"/>
          <w:sz w:val="22"/>
        </w:rPr>
        <w:t>КРАСНОЯРСКОГО КРАЯ</w:t>
      </w:r>
    </w:p>
    <w:p w:rsidR="00AD48E8" w:rsidRPr="001C1AC1" w:rsidRDefault="00AD48E8" w:rsidP="006A0584">
      <w:pPr>
        <w:tabs>
          <w:tab w:val="left" w:pos="5040"/>
        </w:tabs>
        <w:jc w:val="center"/>
      </w:pPr>
      <w:r w:rsidRPr="001C1AC1">
        <w:rPr>
          <w:spacing w:val="60"/>
          <w:sz w:val="52"/>
        </w:rPr>
        <w:t>ПОСТАНОВЛЕНИЕ</w:t>
      </w:r>
      <w:r w:rsidR="00C3371E" w:rsidRPr="001C1AC1">
        <w:tab/>
      </w:r>
    </w:p>
    <w:p w:rsidR="006B78C6" w:rsidRPr="001C1AC1" w:rsidRDefault="006B78C6" w:rsidP="006B78C6">
      <w:pPr>
        <w:autoSpaceDE w:val="0"/>
        <w:autoSpaceDN w:val="0"/>
        <w:adjustRightInd w:val="0"/>
        <w:spacing w:line="276" w:lineRule="auto"/>
        <w:ind w:right="-2"/>
        <w:jc w:val="both"/>
        <w:outlineLvl w:val="1"/>
        <w:rPr>
          <w:sz w:val="24"/>
          <w:szCs w:val="24"/>
        </w:rPr>
      </w:pPr>
      <w:r w:rsidRPr="001C1AC1">
        <w:rPr>
          <w:sz w:val="24"/>
          <w:szCs w:val="24"/>
        </w:rPr>
        <w:t xml:space="preserve">(в редакции постановлений Администрации города Минусинска от 30.10.2020 № АГ-2036-п, от 04.02.2021 № АГ-162-п, от 13.05.2021 № АГ-800-п, от 17.08.2021 № АГ-1435-п, от 01.09.2021 № АГ-1542-п, </w:t>
      </w:r>
      <w:proofErr w:type="gramStart"/>
      <w:r w:rsidRPr="001C1AC1">
        <w:rPr>
          <w:sz w:val="24"/>
          <w:szCs w:val="24"/>
        </w:rPr>
        <w:t>от</w:t>
      </w:r>
      <w:proofErr w:type="gramEnd"/>
      <w:r w:rsidRPr="001C1AC1">
        <w:rPr>
          <w:sz w:val="24"/>
          <w:szCs w:val="24"/>
        </w:rPr>
        <w:t xml:space="preserve"> 21.10.2021 № АГ-1873-п, от 29.10.2021 № АГ-1925-п, от 27.12.2021 № АГ-2291-п</w:t>
      </w:r>
      <w:r w:rsidR="001F7554">
        <w:rPr>
          <w:sz w:val="24"/>
          <w:szCs w:val="24"/>
        </w:rPr>
        <w:t xml:space="preserve">, </w:t>
      </w:r>
      <w:r w:rsidR="001F7554" w:rsidRPr="004B213D">
        <w:rPr>
          <w:sz w:val="24"/>
          <w:szCs w:val="24"/>
        </w:rPr>
        <w:t>от 30.12.2021 № АГ-2362-п, от 14.02.2022 № АГ-268-п</w:t>
      </w:r>
      <w:r w:rsidR="004B213D">
        <w:rPr>
          <w:sz w:val="24"/>
          <w:szCs w:val="24"/>
        </w:rPr>
        <w:t xml:space="preserve">, от </w:t>
      </w:r>
      <w:r w:rsidR="004B213D" w:rsidRPr="00EF4583">
        <w:rPr>
          <w:sz w:val="24"/>
          <w:szCs w:val="24"/>
        </w:rPr>
        <w:t>04.07.2022 № АГ-1314-п</w:t>
      </w:r>
      <w:r w:rsidR="00826699" w:rsidRPr="009E7ED5">
        <w:rPr>
          <w:sz w:val="24"/>
          <w:szCs w:val="24"/>
        </w:rPr>
        <w:t xml:space="preserve">, </w:t>
      </w:r>
      <w:r w:rsidR="00EF4583" w:rsidRPr="009E7ED5">
        <w:rPr>
          <w:sz w:val="24"/>
          <w:szCs w:val="24"/>
        </w:rPr>
        <w:t>от 29.08.2022 № АГ-1751-п</w:t>
      </w:r>
      <w:r w:rsidR="00F112F2">
        <w:rPr>
          <w:sz w:val="24"/>
          <w:szCs w:val="24"/>
        </w:rPr>
        <w:t>, от 11.11.2022 № АГ-2390-п</w:t>
      </w:r>
      <w:r w:rsidRPr="009E7ED5">
        <w:rPr>
          <w:sz w:val="24"/>
          <w:szCs w:val="24"/>
        </w:rPr>
        <w:t>)</w:t>
      </w:r>
    </w:p>
    <w:p w:rsidR="006B78C6" w:rsidRPr="001C1AC1" w:rsidRDefault="006B78C6" w:rsidP="006B78C6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6B78C6" w:rsidRPr="001C1AC1" w:rsidRDefault="006B78C6" w:rsidP="006B78C6">
      <w:pPr>
        <w:tabs>
          <w:tab w:val="left" w:pos="7649"/>
        </w:tabs>
        <w:jc w:val="both"/>
      </w:pPr>
      <w:r w:rsidRPr="001C1AC1">
        <w:t>30.10.2017                                                                                       № АГ- 2130 - п</w:t>
      </w:r>
      <w:r w:rsidRPr="001C1AC1">
        <w:tab/>
      </w:r>
    </w:p>
    <w:p w:rsidR="006B78C6" w:rsidRPr="001C1AC1" w:rsidRDefault="006B78C6" w:rsidP="006B78C6">
      <w:pPr>
        <w:tabs>
          <w:tab w:val="left" w:pos="7649"/>
        </w:tabs>
        <w:jc w:val="both"/>
      </w:pPr>
    </w:p>
    <w:p w:rsidR="006B78C6" w:rsidRPr="001C1AC1" w:rsidRDefault="006B78C6" w:rsidP="006B78C6">
      <w:pPr>
        <w:autoSpaceDE w:val="0"/>
        <w:autoSpaceDN w:val="0"/>
        <w:adjustRightInd w:val="0"/>
        <w:spacing w:line="276" w:lineRule="auto"/>
        <w:jc w:val="both"/>
        <w:outlineLvl w:val="1"/>
      </w:pPr>
      <w:r w:rsidRPr="001C1AC1">
        <w:t>Об утверждении муниципальной программы «Формирование современной городской среды» на 2018 - 2024 годы муниципального образования город Минусинск</w:t>
      </w:r>
    </w:p>
    <w:p w:rsidR="006B78C6" w:rsidRPr="001C1AC1" w:rsidRDefault="006B78C6" w:rsidP="006B78C6">
      <w:pPr>
        <w:jc w:val="both"/>
      </w:pPr>
    </w:p>
    <w:p w:rsidR="006B78C6" w:rsidRPr="001C1AC1" w:rsidRDefault="006B78C6" w:rsidP="006B78C6">
      <w:pPr>
        <w:ind w:firstLine="709"/>
        <w:jc w:val="both"/>
      </w:pPr>
      <w:r w:rsidRPr="001C1AC1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1C1AC1">
        <w:t>пр</w:t>
      </w:r>
      <w:proofErr w:type="spellEnd"/>
      <w:r w:rsidRPr="001C1AC1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 – город Минусинск,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6B78C6" w:rsidRPr="001C1AC1" w:rsidRDefault="006B78C6" w:rsidP="006B78C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1C1AC1">
        <w:t>1. Утвердить муниципальную программу «Формирование современной городской среды» на 2018-2022 годы, согласно приложению.</w:t>
      </w:r>
    </w:p>
    <w:p w:rsidR="006B78C6" w:rsidRPr="001C1AC1" w:rsidRDefault="006B78C6" w:rsidP="006B78C6">
      <w:pPr>
        <w:ind w:firstLine="709"/>
        <w:jc w:val="both"/>
      </w:pPr>
      <w:r w:rsidRPr="001C1AC1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6B78C6" w:rsidRPr="001C1AC1" w:rsidRDefault="006B78C6" w:rsidP="006B78C6">
      <w:pPr>
        <w:ind w:firstLine="709"/>
        <w:jc w:val="both"/>
      </w:pPr>
      <w:r w:rsidRPr="001C1AC1">
        <w:t>3. Контроль за выполнением постановления возложить на первого заместителя Главы администрации Заблоцкого В.В.</w:t>
      </w:r>
    </w:p>
    <w:p w:rsidR="006B78C6" w:rsidRPr="001C1AC1" w:rsidRDefault="006B78C6" w:rsidP="006B78C6">
      <w:pPr>
        <w:ind w:firstLine="709"/>
        <w:jc w:val="both"/>
      </w:pPr>
      <w:r w:rsidRPr="001C1AC1">
        <w:t>4. Постановление вступает в силу в день, следующий за днем его официального опубликования, но не ранее 1 января 2018 года.</w:t>
      </w:r>
    </w:p>
    <w:p w:rsidR="006B78C6" w:rsidRPr="001C1AC1" w:rsidRDefault="006B78C6" w:rsidP="006B78C6">
      <w:pPr>
        <w:ind w:firstLine="709"/>
        <w:jc w:val="both"/>
      </w:pPr>
    </w:p>
    <w:p w:rsidR="006B78C6" w:rsidRPr="001C1AC1" w:rsidRDefault="006B78C6" w:rsidP="006B78C6">
      <w:pPr>
        <w:ind w:right="-2"/>
        <w:jc w:val="both"/>
      </w:pPr>
    </w:p>
    <w:p w:rsidR="00154E53" w:rsidRPr="001C1AC1" w:rsidRDefault="006B78C6" w:rsidP="006B78C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1AC1">
        <w:t xml:space="preserve">Глава города Минусинска </w:t>
      </w:r>
      <w:r w:rsidRPr="001C1AC1">
        <w:tab/>
        <w:t xml:space="preserve">            подпись                              Д.Н. Меркулов</w:t>
      </w:r>
    </w:p>
    <w:p w:rsidR="00996673" w:rsidRPr="001C1AC1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6673" w:rsidRPr="001C1AC1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6673" w:rsidRPr="001C1AC1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6673" w:rsidRPr="001C1AC1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6673" w:rsidRPr="001C1AC1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62CC" w:rsidRPr="001C1AC1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1C1AC1">
        <w:t xml:space="preserve">Приложение </w:t>
      </w:r>
    </w:p>
    <w:p w:rsidR="002262CC" w:rsidRPr="001C1AC1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1C1AC1">
        <w:t>к постановлению Администрации города Минусинска</w:t>
      </w:r>
    </w:p>
    <w:p w:rsidR="00390776" w:rsidRDefault="002262CC" w:rsidP="00CB397A">
      <w:pPr>
        <w:autoSpaceDE w:val="0"/>
        <w:autoSpaceDN w:val="0"/>
        <w:adjustRightInd w:val="0"/>
        <w:ind w:left="5387" w:right="-144"/>
        <w:outlineLvl w:val="1"/>
      </w:pPr>
      <w:r w:rsidRPr="001C1AC1">
        <w:t xml:space="preserve">от </w:t>
      </w:r>
      <w:r w:rsidR="001641B4" w:rsidRPr="001C1AC1">
        <w:t>30.10.2017</w:t>
      </w:r>
      <w:r w:rsidRPr="001C1AC1">
        <w:t xml:space="preserve">  № АГ-</w:t>
      </w:r>
      <w:r w:rsidR="001641B4" w:rsidRPr="001C1AC1">
        <w:t>2130</w:t>
      </w:r>
      <w:r w:rsidRPr="001C1AC1">
        <w:t>-п</w:t>
      </w:r>
    </w:p>
    <w:p w:rsidR="00CB397A" w:rsidRPr="00CB397A" w:rsidRDefault="00CB397A" w:rsidP="00CB397A">
      <w:pPr>
        <w:autoSpaceDE w:val="0"/>
        <w:autoSpaceDN w:val="0"/>
        <w:adjustRightInd w:val="0"/>
        <w:ind w:left="5387" w:right="-144"/>
        <w:outlineLvl w:val="1"/>
      </w:pPr>
    </w:p>
    <w:p w:rsidR="004E577E" w:rsidRPr="001C1AC1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1AC1">
        <w:rPr>
          <w:b/>
        </w:rPr>
        <w:t xml:space="preserve">Муниципальная программа </w:t>
      </w:r>
    </w:p>
    <w:p w:rsidR="004E577E" w:rsidRPr="001C1AC1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1AC1">
        <w:rPr>
          <w:b/>
        </w:rPr>
        <w:t>«Формирование современной городской среды» на 2018-202</w:t>
      </w:r>
      <w:r w:rsidR="00326063" w:rsidRPr="001C1AC1">
        <w:rPr>
          <w:b/>
        </w:rPr>
        <w:t>4</w:t>
      </w:r>
      <w:r w:rsidRPr="001C1AC1">
        <w:rPr>
          <w:b/>
        </w:rPr>
        <w:t xml:space="preserve"> годы</w:t>
      </w:r>
    </w:p>
    <w:p w:rsidR="004E577E" w:rsidRPr="001C1AC1" w:rsidRDefault="004E577E" w:rsidP="004E577E">
      <w:pPr>
        <w:tabs>
          <w:tab w:val="left" w:pos="7770"/>
        </w:tabs>
        <w:ind w:left="-142" w:right="-370"/>
        <w:jc w:val="both"/>
      </w:pPr>
    </w:p>
    <w:p w:rsidR="004E577E" w:rsidRPr="001C1AC1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1AC1">
        <w:rPr>
          <w:b/>
        </w:rPr>
        <w:t>Паспорт программы</w:t>
      </w:r>
    </w:p>
    <w:p w:rsidR="00E927C8" w:rsidRPr="001C1AC1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6545"/>
      </w:tblGrid>
      <w:tr w:rsidR="004E577E" w:rsidRPr="001C1AC1" w:rsidTr="00434E0F">
        <w:trPr>
          <w:trHeight w:val="795"/>
        </w:trPr>
        <w:tc>
          <w:tcPr>
            <w:tcW w:w="2968" w:type="dxa"/>
          </w:tcPr>
          <w:p w:rsidR="004E577E" w:rsidRPr="001C1AC1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E2524F" w:rsidRPr="001C1AC1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«Формирование современной городской среды» на 2018-202</w:t>
            </w:r>
            <w:r w:rsidR="00326063" w:rsidRPr="001C1AC1">
              <w:rPr>
                <w:sz w:val="24"/>
                <w:szCs w:val="24"/>
              </w:rPr>
              <w:t>4</w:t>
            </w:r>
            <w:r w:rsidRPr="001C1AC1">
              <w:rPr>
                <w:sz w:val="24"/>
                <w:szCs w:val="24"/>
              </w:rPr>
              <w:t xml:space="preserve"> годы </w:t>
            </w:r>
            <w:r w:rsidR="003C28CC" w:rsidRPr="001C1AC1">
              <w:rPr>
                <w:sz w:val="24"/>
                <w:szCs w:val="24"/>
              </w:rPr>
              <w:t>(</w:t>
            </w:r>
            <w:r w:rsidRPr="001C1AC1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1C1AC1" w:rsidTr="00434E0F">
        <w:trPr>
          <w:trHeight w:val="553"/>
        </w:trPr>
        <w:tc>
          <w:tcPr>
            <w:tcW w:w="2968" w:type="dxa"/>
          </w:tcPr>
          <w:p w:rsidR="004E577E" w:rsidRPr="001C1AC1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1C1AC1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1C1AC1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1C1AC1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1C1AC1" w:rsidTr="00D35AAB">
        <w:trPr>
          <w:trHeight w:val="817"/>
        </w:trPr>
        <w:tc>
          <w:tcPr>
            <w:tcW w:w="2968" w:type="dxa"/>
          </w:tcPr>
          <w:p w:rsidR="004E577E" w:rsidRPr="001C1AC1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Соис</w:t>
            </w:r>
            <w:r w:rsidR="004E577E" w:rsidRPr="001C1AC1">
              <w:rPr>
                <w:sz w:val="24"/>
                <w:szCs w:val="24"/>
              </w:rPr>
              <w:t xml:space="preserve">полнители </w:t>
            </w:r>
            <w:r w:rsidRPr="001C1AC1">
              <w:rPr>
                <w:sz w:val="24"/>
                <w:szCs w:val="24"/>
              </w:rPr>
              <w:t>муниципально</w:t>
            </w:r>
            <w:r w:rsidR="004E577E" w:rsidRPr="001C1AC1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1C1AC1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34134" w:rsidRPr="001C1AC1" w:rsidTr="00434E0F">
        <w:trPr>
          <w:trHeight w:val="1328"/>
        </w:trPr>
        <w:tc>
          <w:tcPr>
            <w:tcW w:w="2968" w:type="dxa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  <w:tr w:rsidR="00D34134" w:rsidRPr="001C1AC1" w:rsidTr="006E2EB7">
        <w:trPr>
          <w:trHeight w:val="512"/>
        </w:trPr>
        <w:tc>
          <w:tcPr>
            <w:tcW w:w="2968" w:type="dxa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5" w:type="dxa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D34134" w:rsidRPr="001C1AC1" w:rsidTr="00434E0F">
        <w:trPr>
          <w:trHeight w:val="551"/>
        </w:trPr>
        <w:tc>
          <w:tcPr>
            <w:tcW w:w="2968" w:type="dxa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134" w:rsidRPr="001C1AC1" w:rsidTr="00790532">
        <w:trPr>
          <w:trHeight w:val="675"/>
        </w:trPr>
        <w:tc>
          <w:tcPr>
            <w:tcW w:w="2968" w:type="dxa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2018-2024 годы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D34134" w:rsidRPr="001C1AC1" w:rsidTr="00C966AA">
        <w:trPr>
          <w:trHeight w:val="514"/>
        </w:trPr>
        <w:tc>
          <w:tcPr>
            <w:tcW w:w="2968" w:type="dxa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Целевые индикаторы: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Показатели результативности: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количество благоустроенных общественных территорий города в рамках программы, ед.;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lastRenderedPageBreak/>
              <w:t>- количество обустроенных мест массового отдыха населения (парков или парковых зон) в рамках программы;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количество разработанных дизайн-проектов благоустройства общественных территорий;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:rsidR="00D34134" w:rsidRPr="001C1AC1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площадь общественных территорий, в отношении которых проведены работы по содержанию;</w:t>
            </w:r>
          </w:p>
          <w:p w:rsidR="00D3413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- количество разработанных концепций благоустройства города Минусинска.</w:t>
            </w:r>
          </w:p>
          <w:p w:rsidR="00051A95" w:rsidRPr="001C1AC1" w:rsidRDefault="00051A95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1A95">
              <w:rPr>
                <w:sz w:val="24"/>
                <w:szCs w:val="24"/>
                <w:highlight w:val="yellow"/>
              </w:rPr>
              <w:t xml:space="preserve">количество разработанных «Инициативных проектов»  </w:t>
            </w:r>
          </w:p>
          <w:p w:rsidR="00D34134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С</w:t>
            </w:r>
            <w:r w:rsidRPr="001C1AC1">
              <w:rPr>
                <w:color w:val="000000"/>
                <w:sz w:val="24"/>
                <w:szCs w:val="24"/>
              </w:rPr>
              <w:t xml:space="preserve">ведения о целевых индикаторах и показателях результативности муниципальной программы и их значениях </w:t>
            </w:r>
            <w:r w:rsidRPr="001C1AC1">
              <w:rPr>
                <w:sz w:val="24"/>
                <w:szCs w:val="24"/>
              </w:rPr>
              <w:t>приведены в Приложении 1 к муниципальной программе.</w:t>
            </w:r>
          </w:p>
          <w:p w:rsidR="00F112F2" w:rsidRPr="00F112F2" w:rsidRDefault="00F112F2" w:rsidP="00F112F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112F2">
              <w:rPr>
                <w:sz w:val="20"/>
                <w:szCs w:val="20"/>
              </w:rPr>
              <w:t>(в редакции постановлений Администрации города Минусинска от</w:t>
            </w:r>
            <w:r>
              <w:rPr>
                <w:sz w:val="20"/>
                <w:szCs w:val="20"/>
              </w:rPr>
              <w:t xml:space="preserve"> 11.11.2022 № АГ-2390-п)</w:t>
            </w:r>
          </w:p>
        </w:tc>
      </w:tr>
      <w:tr w:rsidR="00C739EC" w:rsidRPr="001C1AC1" w:rsidTr="006E2EB7">
        <w:trPr>
          <w:trHeight w:val="383"/>
        </w:trPr>
        <w:tc>
          <w:tcPr>
            <w:tcW w:w="2968" w:type="dxa"/>
          </w:tcPr>
          <w:p w:rsidR="00C739EC" w:rsidRPr="001C1AC1" w:rsidRDefault="00C739EC" w:rsidP="00C739E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lastRenderedPageBreak/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 xml:space="preserve">Общий объем финансирования подпрограммы за счет всех источников составит – </w:t>
            </w:r>
            <w:r w:rsidR="005B0D33" w:rsidRPr="004E57B1">
              <w:rPr>
                <w:sz w:val="24"/>
                <w:highlight w:val="yellow"/>
              </w:rPr>
              <w:t>111</w:t>
            </w:r>
            <w:r w:rsidR="004E57B1" w:rsidRPr="004E57B1">
              <w:rPr>
                <w:sz w:val="24"/>
                <w:highlight w:val="yellow"/>
              </w:rPr>
              <w:t> 915,12</w:t>
            </w:r>
            <w:r w:rsidRPr="00EF4583">
              <w:rPr>
                <w:sz w:val="24"/>
              </w:rPr>
              <w:t xml:space="preserve"> тыс. руб., в том числе по годам: 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 xml:space="preserve">2022 год – </w:t>
            </w:r>
            <w:r w:rsidR="004E57B1" w:rsidRPr="004E57B1">
              <w:rPr>
                <w:sz w:val="24"/>
                <w:highlight w:val="yellow"/>
              </w:rPr>
              <w:t>51 474,31</w:t>
            </w:r>
            <w:r w:rsidRPr="00EF4583">
              <w:rPr>
                <w:sz w:val="24"/>
              </w:rPr>
              <w:t xml:space="preserve"> тыс. руб.;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>2023 год – 2</w:t>
            </w:r>
            <w:r w:rsidR="005B0D33" w:rsidRPr="00EF4583">
              <w:rPr>
                <w:sz w:val="24"/>
              </w:rPr>
              <w:t>8 629,86</w:t>
            </w:r>
            <w:r w:rsidRPr="00EF4583">
              <w:rPr>
                <w:sz w:val="24"/>
              </w:rPr>
              <w:t xml:space="preserve"> тыс. руб.;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 xml:space="preserve">2024 год – </w:t>
            </w:r>
            <w:r w:rsidR="005B0D33" w:rsidRPr="00EF4583">
              <w:rPr>
                <w:sz w:val="24"/>
              </w:rPr>
              <w:t>31 810,95</w:t>
            </w:r>
            <w:r w:rsidRPr="00EF4583">
              <w:rPr>
                <w:sz w:val="24"/>
              </w:rPr>
              <w:t xml:space="preserve"> тыс. руб.;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>в том числе:</w:t>
            </w:r>
          </w:p>
          <w:p w:rsidR="000D74A3" w:rsidRPr="00EF4583" w:rsidRDefault="000D74A3" w:rsidP="000D74A3">
            <w:pPr>
              <w:jc w:val="both"/>
              <w:rPr>
                <w:sz w:val="24"/>
                <w:szCs w:val="24"/>
              </w:rPr>
            </w:pPr>
            <w:r w:rsidRPr="00EF4583">
              <w:rPr>
                <w:sz w:val="24"/>
                <w:szCs w:val="24"/>
              </w:rPr>
              <w:t xml:space="preserve">средства федерального бюджета – </w:t>
            </w:r>
            <w:r w:rsidR="005B0D33" w:rsidRPr="00EF4583">
              <w:rPr>
                <w:sz w:val="24"/>
                <w:szCs w:val="24"/>
              </w:rPr>
              <w:t>100 421,32</w:t>
            </w:r>
            <w:r w:rsidRPr="00EF4583">
              <w:rPr>
                <w:sz w:val="24"/>
                <w:szCs w:val="24"/>
              </w:rPr>
              <w:t xml:space="preserve"> тыс. руб</w:t>
            </w:r>
            <w:r w:rsidR="005B0D33" w:rsidRPr="00EF4583">
              <w:rPr>
                <w:sz w:val="24"/>
                <w:szCs w:val="24"/>
              </w:rPr>
              <w:t>.</w:t>
            </w:r>
            <w:r w:rsidRPr="00EF4583">
              <w:rPr>
                <w:sz w:val="24"/>
                <w:szCs w:val="24"/>
              </w:rPr>
              <w:t>, в том числе по годам: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 xml:space="preserve">2022 год – </w:t>
            </w:r>
            <w:r w:rsidR="005B0D33" w:rsidRPr="00EF4583">
              <w:rPr>
                <w:sz w:val="24"/>
              </w:rPr>
              <w:t>45 586,39</w:t>
            </w:r>
            <w:r w:rsidRPr="00EF4583">
              <w:rPr>
                <w:sz w:val="24"/>
              </w:rPr>
              <w:t xml:space="preserve"> тыс. руб.;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 xml:space="preserve">2023 год – </w:t>
            </w:r>
            <w:r w:rsidR="005B0D33" w:rsidRPr="00EF4583">
              <w:rPr>
                <w:sz w:val="24"/>
              </w:rPr>
              <w:t>25 974,44</w:t>
            </w:r>
            <w:r w:rsidRPr="00EF4583">
              <w:rPr>
                <w:sz w:val="24"/>
              </w:rPr>
              <w:t xml:space="preserve"> тыс. руб.;</w:t>
            </w:r>
          </w:p>
          <w:p w:rsidR="000D74A3" w:rsidRPr="00EF4583" w:rsidRDefault="005B0D3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>2024 год – 28 860,49</w:t>
            </w:r>
            <w:r w:rsidR="000D74A3" w:rsidRPr="00EF4583">
              <w:rPr>
                <w:sz w:val="24"/>
              </w:rPr>
              <w:t xml:space="preserve"> тыс. руб.;</w:t>
            </w:r>
          </w:p>
          <w:p w:rsidR="000D74A3" w:rsidRPr="00EF4583" w:rsidRDefault="000D74A3" w:rsidP="000D74A3">
            <w:pPr>
              <w:jc w:val="both"/>
              <w:rPr>
                <w:sz w:val="24"/>
                <w:szCs w:val="24"/>
              </w:rPr>
            </w:pPr>
            <w:r w:rsidRPr="00EF4583">
              <w:rPr>
                <w:sz w:val="24"/>
                <w:szCs w:val="24"/>
              </w:rPr>
              <w:t xml:space="preserve">средства краевого бюджета – </w:t>
            </w:r>
            <w:r w:rsidR="005B0D33" w:rsidRPr="00EF4583">
              <w:rPr>
                <w:sz w:val="24"/>
                <w:szCs w:val="24"/>
              </w:rPr>
              <w:t>5 285,33</w:t>
            </w:r>
            <w:r w:rsidRPr="00EF4583">
              <w:rPr>
                <w:sz w:val="24"/>
                <w:szCs w:val="24"/>
              </w:rPr>
              <w:t xml:space="preserve"> тыс. руб</w:t>
            </w:r>
            <w:r w:rsidR="005B0D33" w:rsidRPr="00EF4583">
              <w:rPr>
                <w:sz w:val="24"/>
                <w:szCs w:val="24"/>
              </w:rPr>
              <w:t>.</w:t>
            </w:r>
            <w:r w:rsidRPr="00EF4583">
              <w:rPr>
                <w:sz w:val="24"/>
                <w:szCs w:val="24"/>
              </w:rPr>
              <w:t>, в том числе по годам: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 xml:space="preserve">2022 год – </w:t>
            </w:r>
            <w:r w:rsidR="005B0D33" w:rsidRPr="00EF4583">
              <w:rPr>
                <w:sz w:val="24"/>
              </w:rPr>
              <w:t>2 399,28</w:t>
            </w:r>
            <w:r w:rsidRPr="00EF4583">
              <w:rPr>
                <w:sz w:val="24"/>
              </w:rPr>
              <w:t xml:space="preserve"> тыс. руб.;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 xml:space="preserve">2023 год – </w:t>
            </w:r>
            <w:r w:rsidR="005B0D33" w:rsidRPr="00EF4583">
              <w:rPr>
                <w:sz w:val="24"/>
              </w:rPr>
              <w:t>1 367,08</w:t>
            </w:r>
            <w:r w:rsidRPr="00EF4583">
              <w:rPr>
                <w:sz w:val="24"/>
              </w:rPr>
              <w:t xml:space="preserve"> тыс. руб.;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>2024 год – 1</w:t>
            </w:r>
            <w:r w:rsidR="005B0D33" w:rsidRPr="00EF4583">
              <w:rPr>
                <w:sz w:val="24"/>
              </w:rPr>
              <w:t> 518,97</w:t>
            </w:r>
            <w:r w:rsidRPr="00EF4583">
              <w:rPr>
                <w:sz w:val="24"/>
              </w:rPr>
              <w:t xml:space="preserve"> тыс. руб.;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 xml:space="preserve">средства бюджета города – </w:t>
            </w:r>
            <w:r w:rsidR="004E57B1" w:rsidRPr="004E57B1">
              <w:rPr>
                <w:sz w:val="24"/>
                <w:highlight w:val="yellow"/>
              </w:rPr>
              <w:t>6 208,47</w:t>
            </w:r>
            <w:r w:rsidRPr="00EF4583">
              <w:rPr>
                <w:sz w:val="24"/>
              </w:rPr>
              <w:t xml:space="preserve"> тыс. руб., в том числе по годам: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 xml:space="preserve">2022 год – </w:t>
            </w:r>
            <w:r w:rsidR="004E57B1" w:rsidRPr="004E57B1">
              <w:rPr>
                <w:sz w:val="24"/>
                <w:highlight w:val="yellow"/>
              </w:rPr>
              <w:t>3 488,63</w:t>
            </w:r>
            <w:r w:rsidRPr="00EF4583">
              <w:rPr>
                <w:sz w:val="24"/>
              </w:rPr>
              <w:t xml:space="preserve"> тыс. руб.;</w:t>
            </w:r>
          </w:p>
          <w:p w:rsidR="000D74A3" w:rsidRPr="00EF4583" w:rsidRDefault="000D74A3" w:rsidP="000D74A3">
            <w:pPr>
              <w:jc w:val="both"/>
              <w:rPr>
                <w:sz w:val="24"/>
              </w:rPr>
            </w:pPr>
            <w:r w:rsidRPr="00EF4583">
              <w:rPr>
                <w:sz w:val="24"/>
              </w:rPr>
              <w:t>2023 год – 1</w:t>
            </w:r>
            <w:r w:rsidR="005B0D33" w:rsidRPr="00EF4583">
              <w:rPr>
                <w:sz w:val="24"/>
              </w:rPr>
              <w:t> 288,34</w:t>
            </w:r>
            <w:r w:rsidRPr="00EF4583">
              <w:rPr>
                <w:sz w:val="24"/>
              </w:rPr>
              <w:t xml:space="preserve"> тыс. руб.;</w:t>
            </w:r>
          </w:p>
          <w:p w:rsidR="006B78C6" w:rsidRDefault="000D74A3" w:rsidP="004B213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F4583">
              <w:rPr>
                <w:sz w:val="24"/>
              </w:rPr>
              <w:t xml:space="preserve">2024 год </w:t>
            </w:r>
            <w:r w:rsidR="00F3506B" w:rsidRPr="00EF4583">
              <w:rPr>
                <w:sz w:val="24"/>
              </w:rPr>
              <w:t>–</w:t>
            </w:r>
            <w:r w:rsidRPr="00EF4583">
              <w:rPr>
                <w:sz w:val="24"/>
              </w:rPr>
              <w:t xml:space="preserve"> </w:t>
            </w:r>
            <w:r w:rsidR="00F3506B" w:rsidRPr="00EF4583">
              <w:rPr>
                <w:sz w:val="24"/>
              </w:rPr>
              <w:t>1</w:t>
            </w:r>
            <w:r w:rsidR="005B0D33" w:rsidRPr="00EF4583">
              <w:rPr>
                <w:sz w:val="24"/>
              </w:rPr>
              <w:t> 431,49</w:t>
            </w:r>
            <w:r w:rsidRPr="00EF4583">
              <w:rPr>
                <w:sz w:val="24"/>
              </w:rPr>
              <w:t xml:space="preserve"> тыс. руб.</w:t>
            </w:r>
          </w:p>
          <w:p w:rsidR="00F112F2" w:rsidRPr="00EF4583" w:rsidRDefault="00F112F2" w:rsidP="004B213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112F2">
              <w:rPr>
                <w:sz w:val="20"/>
                <w:szCs w:val="20"/>
              </w:rPr>
              <w:t>(в редакции постановлений Администрации города Минусинска от</w:t>
            </w:r>
            <w:r>
              <w:rPr>
                <w:sz w:val="20"/>
                <w:szCs w:val="20"/>
              </w:rPr>
              <w:t xml:space="preserve"> 11.11.2022 № АГ-2390-п)</w:t>
            </w:r>
          </w:p>
        </w:tc>
      </w:tr>
    </w:tbl>
    <w:p w:rsidR="000F241C" w:rsidRPr="001C1AC1" w:rsidRDefault="000F241C" w:rsidP="00F112F2"/>
    <w:p w:rsidR="004E577E" w:rsidRPr="001C1AC1" w:rsidRDefault="00B74130" w:rsidP="004E577E">
      <w:pPr>
        <w:jc w:val="center"/>
        <w:rPr>
          <w:b/>
        </w:rPr>
      </w:pPr>
      <w:r w:rsidRPr="001C1AC1">
        <w:rPr>
          <w:b/>
        </w:rPr>
        <w:t>1</w:t>
      </w:r>
      <w:r w:rsidR="004E577E" w:rsidRPr="001C1AC1">
        <w:rPr>
          <w:b/>
        </w:rPr>
        <w:t>. Общ</w:t>
      </w:r>
      <w:r w:rsidR="001641B4" w:rsidRPr="001C1AC1">
        <w:rPr>
          <w:b/>
        </w:rPr>
        <w:t>ая</w:t>
      </w:r>
      <w:r w:rsidR="004E577E" w:rsidRPr="001C1AC1">
        <w:rPr>
          <w:b/>
        </w:rPr>
        <w:t xml:space="preserve"> </w:t>
      </w:r>
      <w:r w:rsidR="001641B4" w:rsidRPr="001C1AC1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:rsidR="004E577E" w:rsidRPr="001C1AC1" w:rsidRDefault="004E577E" w:rsidP="004E577E">
      <w:pPr>
        <w:jc w:val="center"/>
      </w:pPr>
    </w:p>
    <w:p w:rsidR="004E577E" w:rsidRPr="001C1AC1" w:rsidRDefault="004E577E" w:rsidP="004E577E">
      <w:pPr>
        <w:ind w:firstLine="851"/>
        <w:jc w:val="both"/>
      </w:pPr>
      <w:r w:rsidRPr="001C1AC1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1C1AC1" w:rsidRDefault="004E577E" w:rsidP="004E577E">
      <w:pPr>
        <w:ind w:firstLine="851"/>
        <w:jc w:val="both"/>
      </w:pPr>
      <w:r w:rsidRPr="001C1AC1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C91AF9" w:rsidRPr="001C1AC1" w:rsidRDefault="00C91AF9" w:rsidP="00C91AF9">
      <w:pPr>
        <w:ind w:firstLine="851"/>
        <w:jc w:val="both"/>
      </w:pPr>
      <w:r w:rsidRPr="001C1AC1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</w:t>
      </w:r>
      <w:r w:rsidRPr="001C1AC1">
        <w:lastRenderedPageBreak/>
        <w:t xml:space="preserve">наличием в шаговой доступности необходимых для повседневной жизни объектов: парковок, зон отдыха, парков и т. д. </w:t>
      </w:r>
    </w:p>
    <w:p w:rsidR="004E577E" w:rsidRPr="001C1AC1" w:rsidRDefault="004E577E" w:rsidP="004E577E">
      <w:pPr>
        <w:ind w:firstLine="851"/>
        <w:jc w:val="both"/>
      </w:pPr>
      <w:r w:rsidRPr="001C1AC1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1C1AC1" w:rsidRDefault="004E577E" w:rsidP="004E577E">
      <w:pPr>
        <w:ind w:firstLine="851"/>
        <w:jc w:val="both"/>
      </w:pPr>
      <w:r w:rsidRPr="001C1AC1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1C1AC1">
        <w:t>территорий</w:t>
      </w:r>
      <w:r w:rsidRPr="001C1AC1">
        <w:t xml:space="preserve"> города Минусинска.</w:t>
      </w:r>
    </w:p>
    <w:p w:rsidR="004E577E" w:rsidRPr="001C1AC1" w:rsidRDefault="004E577E" w:rsidP="004E577E">
      <w:pPr>
        <w:autoSpaceDE w:val="0"/>
        <w:autoSpaceDN w:val="0"/>
        <w:adjustRightInd w:val="0"/>
        <w:ind w:firstLine="851"/>
        <w:jc w:val="both"/>
      </w:pPr>
      <w:r w:rsidRPr="001C1AC1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1C1AC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Понятия и термины, используемые в программе:</w:t>
      </w:r>
    </w:p>
    <w:p w:rsidR="004E577E" w:rsidRPr="001C1AC1" w:rsidRDefault="00EA06AE" w:rsidP="004E577E">
      <w:pPr>
        <w:autoSpaceDE w:val="0"/>
        <w:autoSpaceDN w:val="0"/>
        <w:adjustRightInd w:val="0"/>
        <w:ind w:firstLine="851"/>
        <w:jc w:val="both"/>
      </w:pPr>
      <w:r w:rsidRPr="001C1AC1">
        <w:rPr>
          <w:b/>
        </w:rPr>
        <w:t>з</w:t>
      </w:r>
      <w:r w:rsidR="004E577E" w:rsidRPr="001C1AC1">
        <w:rPr>
          <w:b/>
        </w:rPr>
        <w:t>аинтересованные лица</w:t>
      </w:r>
      <w:r w:rsidR="004E577E" w:rsidRPr="001C1AC1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1C1AC1">
        <w:t>оустройству дворовых т</w:t>
      </w:r>
      <w:r w:rsidRPr="001C1AC1">
        <w:t>ерриторий;</w:t>
      </w:r>
    </w:p>
    <w:p w:rsidR="004E577E" w:rsidRPr="001C1AC1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1C1AC1">
        <w:rPr>
          <w:b/>
          <w:sz w:val="28"/>
          <w:szCs w:val="28"/>
        </w:rPr>
        <w:t>д</w:t>
      </w:r>
      <w:r w:rsidR="004E577E" w:rsidRPr="001C1AC1">
        <w:rPr>
          <w:b/>
          <w:sz w:val="28"/>
          <w:szCs w:val="28"/>
        </w:rPr>
        <w:t>воровая территория</w:t>
      </w:r>
      <w:r w:rsidR="004E577E" w:rsidRPr="001C1AC1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1C1AC1">
        <w:rPr>
          <w:sz w:val="28"/>
          <w:szCs w:val="28"/>
        </w:rPr>
        <w:t>;</w:t>
      </w:r>
    </w:p>
    <w:p w:rsidR="004E577E" w:rsidRPr="001C1AC1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1C1AC1">
        <w:rPr>
          <w:b/>
          <w:bCs/>
          <w:sz w:val="28"/>
          <w:szCs w:val="28"/>
        </w:rPr>
        <w:t>о</w:t>
      </w:r>
      <w:r w:rsidR="00A359DB" w:rsidRPr="001C1AC1">
        <w:rPr>
          <w:b/>
          <w:bCs/>
          <w:sz w:val="28"/>
          <w:szCs w:val="28"/>
        </w:rPr>
        <w:t xml:space="preserve">бщественная территория </w:t>
      </w:r>
      <w:r w:rsidR="00A359DB" w:rsidRPr="001C1AC1">
        <w:rPr>
          <w:sz w:val="28"/>
          <w:szCs w:val="28"/>
        </w:rPr>
        <w:t>- территори</w:t>
      </w:r>
      <w:r w:rsidR="00C15875" w:rsidRPr="001C1AC1">
        <w:rPr>
          <w:sz w:val="28"/>
          <w:szCs w:val="28"/>
        </w:rPr>
        <w:t>я</w:t>
      </w:r>
      <w:r w:rsidR="00A359DB" w:rsidRPr="001C1AC1">
        <w:rPr>
          <w:sz w:val="28"/>
          <w:szCs w:val="28"/>
        </w:rPr>
        <w:t>, котор</w:t>
      </w:r>
      <w:r w:rsidR="00C15875" w:rsidRPr="001C1AC1">
        <w:rPr>
          <w:sz w:val="28"/>
          <w:szCs w:val="28"/>
        </w:rPr>
        <w:t>ой</w:t>
      </w:r>
      <w:r w:rsidR="00A359DB" w:rsidRPr="001C1AC1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1C1AC1">
        <w:rPr>
          <w:sz w:val="28"/>
          <w:szCs w:val="28"/>
        </w:rPr>
        <w:t>;</w:t>
      </w:r>
    </w:p>
    <w:p w:rsidR="00C15875" w:rsidRPr="001C1AC1" w:rsidRDefault="00EA06AE" w:rsidP="004E577E">
      <w:pPr>
        <w:autoSpaceDE w:val="0"/>
        <w:autoSpaceDN w:val="0"/>
        <w:adjustRightInd w:val="0"/>
        <w:ind w:firstLine="851"/>
        <w:jc w:val="both"/>
      </w:pPr>
      <w:r w:rsidRPr="001C1AC1">
        <w:rPr>
          <w:b/>
        </w:rPr>
        <w:t>м</w:t>
      </w:r>
      <w:r w:rsidR="004E577E" w:rsidRPr="001C1AC1">
        <w:rPr>
          <w:b/>
        </w:rPr>
        <w:t>инимальный перечень</w:t>
      </w:r>
      <w:r w:rsidR="004E577E" w:rsidRPr="001C1AC1">
        <w:t xml:space="preserve"> видов работ по благоустройству дворовых территорий многоквартирных домов включает в себя: </w:t>
      </w:r>
    </w:p>
    <w:p w:rsidR="00C15875" w:rsidRPr="001C1AC1" w:rsidRDefault="00C15875" w:rsidP="004E577E">
      <w:pPr>
        <w:autoSpaceDE w:val="0"/>
        <w:autoSpaceDN w:val="0"/>
        <w:adjustRightInd w:val="0"/>
        <w:ind w:firstLine="851"/>
        <w:jc w:val="both"/>
      </w:pPr>
      <w:r w:rsidRPr="001C1AC1">
        <w:t>ремонт тротуара, дворового</w:t>
      </w:r>
      <w:r w:rsidR="004E577E" w:rsidRPr="001C1AC1">
        <w:t xml:space="preserve"> проезд</w:t>
      </w:r>
      <w:r w:rsidRPr="001C1AC1">
        <w:t>а, ремонт дороги, образующей проезд к территории, прилегающей к многоквартирному дому</w:t>
      </w:r>
      <w:r w:rsidR="004E577E" w:rsidRPr="001C1AC1">
        <w:t xml:space="preserve">; </w:t>
      </w:r>
    </w:p>
    <w:p w:rsidR="00C15875" w:rsidRPr="001C1AC1" w:rsidRDefault="004E577E" w:rsidP="004E577E">
      <w:pPr>
        <w:autoSpaceDE w:val="0"/>
        <w:autoSpaceDN w:val="0"/>
        <w:adjustRightInd w:val="0"/>
        <w:ind w:firstLine="851"/>
        <w:jc w:val="both"/>
      </w:pPr>
      <w:r w:rsidRPr="001C1AC1">
        <w:t xml:space="preserve">обеспечение освещения дворовых территорий с применением энергосберегающих технологий; </w:t>
      </w:r>
    </w:p>
    <w:p w:rsidR="00C15875" w:rsidRPr="001C1AC1" w:rsidRDefault="004E577E" w:rsidP="004E577E">
      <w:pPr>
        <w:autoSpaceDE w:val="0"/>
        <w:autoSpaceDN w:val="0"/>
        <w:adjustRightInd w:val="0"/>
        <w:ind w:firstLine="851"/>
        <w:jc w:val="both"/>
      </w:pPr>
      <w:r w:rsidRPr="001C1AC1">
        <w:t xml:space="preserve">установку скамеек; </w:t>
      </w:r>
    </w:p>
    <w:p w:rsidR="004E577E" w:rsidRPr="001C1AC1" w:rsidRDefault="004E577E" w:rsidP="004E577E">
      <w:pPr>
        <w:autoSpaceDE w:val="0"/>
        <w:autoSpaceDN w:val="0"/>
        <w:adjustRightInd w:val="0"/>
        <w:ind w:firstLine="851"/>
        <w:jc w:val="both"/>
      </w:pPr>
      <w:r w:rsidRPr="001C1AC1">
        <w:t>установку урн для мусора (далее – минимальный пер</w:t>
      </w:r>
      <w:r w:rsidR="00EA06AE" w:rsidRPr="001C1AC1">
        <w:t>ечень работ по благоустройству);</w:t>
      </w:r>
    </w:p>
    <w:p w:rsidR="00C15875" w:rsidRPr="001C1AC1" w:rsidRDefault="00EA06AE" w:rsidP="004E577E">
      <w:pPr>
        <w:autoSpaceDE w:val="0"/>
        <w:autoSpaceDN w:val="0"/>
        <w:adjustRightInd w:val="0"/>
        <w:ind w:firstLine="851"/>
        <w:jc w:val="both"/>
      </w:pPr>
      <w:r w:rsidRPr="00D73677">
        <w:rPr>
          <w:b/>
        </w:rPr>
        <w:t>д</w:t>
      </w:r>
      <w:r w:rsidR="00EE5A79" w:rsidRPr="00D73677">
        <w:rPr>
          <w:b/>
        </w:rPr>
        <w:t>ополнительный перечень</w:t>
      </w:r>
      <w:r w:rsidR="00EE5A79" w:rsidRPr="00D73677">
        <w:t xml:space="preserve"> видов работ по благоустройству дворовых территорий многоквартирных домов включает в себя:</w:t>
      </w:r>
      <w:r w:rsidR="00EE5A79" w:rsidRPr="001C1AC1">
        <w:t xml:space="preserve"> </w:t>
      </w:r>
    </w:p>
    <w:p w:rsidR="00C15875" w:rsidRPr="001C1AC1" w:rsidRDefault="00EE5A79" w:rsidP="004E577E">
      <w:pPr>
        <w:autoSpaceDE w:val="0"/>
        <w:autoSpaceDN w:val="0"/>
        <w:adjustRightInd w:val="0"/>
        <w:ind w:firstLine="851"/>
        <w:jc w:val="both"/>
      </w:pPr>
      <w:r w:rsidRPr="001C1AC1">
        <w:t xml:space="preserve">оборудование детских площадок; </w:t>
      </w:r>
    </w:p>
    <w:p w:rsidR="00C15875" w:rsidRPr="001C1AC1" w:rsidRDefault="00EE5A79" w:rsidP="004E577E">
      <w:pPr>
        <w:autoSpaceDE w:val="0"/>
        <w:autoSpaceDN w:val="0"/>
        <w:adjustRightInd w:val="0"/>
        <w:ind w:firstLine="851"/>
        <w:jc w:val="both"/>
      </w:pPr>
      <w:r w:rsidRPr="001C1AC1">
        <w:t>оборудование спортивных площадок</w:t>
      </w:r>
      <w:r w:rsidR="00C15875" w:rsidRPr="001C1AC1">
        <w:t>;</w:t>
      </w:r>
    </w:p>
    <w:p w:rsidR="004B213D" w:rsidRDefault="00C15875" w:rsidP="004E577E">
      <w:pPr>
        <w:autoSpaceDE w:val="0"/>
        <w:autoSpaceDN w:val="0"/>
        <w:adjustRightInd w:val="0"/>
        <w:ind w:firstLine="851"/>
        <w:jc w:val="both"/>
      </w:pPr>
      <w:r w:rsidRPr="001C1AC1">
        <w:t>устройство пешеходных дорожек</w:t>
      </w:r>
      <w:r w:rsidR="00EE5A79" w:rsidRPr="001C1AC1">
        <w:t xml:space="preserve"> </w:t>
      </w:r>
      <w:r w:rsidR="00D73677">
        <w:t xml:space="preserve">из </w:t>
      </w:r>
      <w:r w:rsidR="00D73677" w:rsidRPr="00EF4583">
        <w:t>асфальтобетонного покрытия</w:t>
      </w:r>
      <w:r w:rsidR="00D73677">
        <w:t xml:space="preserve"> </w:t>
      </w:r>
      <w:r w:rsidR="00EE5A79" w:rsidRPr="001C1AC1">
        <w:t xml:space="preserve">(далее – дополнительный перечень работ по благоустройству). </w:t>
      </w:r>
    </w:p>
    <w:p w:rsidR="004E577E" w:rsidRPr="001C1AC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lastRenderedPageBreak/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1C1AC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1C1AC1">
        <w:rPr>
          <w:sz w:val="28"/>
          <w:szCs w:val="28"/>
        </w:rPr>
        <w:t>к</w:t>
      </w:r>
      <w:r w:rsidRPr="001C1AC1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1C1AC1">
        <w:rPr>
          <w:sz w:val="28"/>
          <w:szCs w:val="28"/>
        </w:rPr>
        <w:t>принимает участие в</w:t>
      </w:r>
      <w:r w:rsidRPr="001C1AC1">
        <w:rPr>
          <w:sz w:val="28"/>
          <w:szCs w:val="28"/>
        </w:rPr>
        <w:t xml:space="preserve"> реализаци</w:t>
      </w:r>
      <w:r w:rsidR="00265121" w:rsidRPr="001C1AC1">
        <w:rPr>
          <w:sz w:val="28"/>
          <w:szCs w:val="28"/>
        </w:rPr>
        <w:t>и</w:t>
      </w:r>
      <w:r w:rsidRPr="001C1AC1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 w:rsidR="00676EFD" w:rsidRPr="001C1AC1">
        <w:rPr>
          <w:sz w:val="28"/>
          <w:szCs w:val="28"/>
        </w:rPr>
        <w:t>е</w:t>
      </w:r>
      <w:r w:rsidRPr="001C1AC1">
        <w:rPr>
          <w:sz w:val="28"/>
          <w:szCs w:val="28"/>
        </w:rPr>
        <w:t>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676EFD" w:rsidRPr="001C1AC1">
        <w:rPr>
          <w:sz w:val="28"/>
          <w:szCs w:val="28"/>
        </w:rPr>
        <w:t>и</w:t>
      </w:r>
      <w:r w:rsidRPr="001C1AC1">
        <w:rPr>
          <w:sz w:val="28"/>
          <w:szCs w:val="28"/>
        </w:rPr>
        <w:t xml:space="preserve">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1C1AC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1C1AC1">
        <w:rPr>
          <w:sz w:val="28"/>
          <w:szCs w:val="28"/>
        </w:rPr>
        <w:t>территорий</w:t>
      </w:r>
      <w:r w:rsidRPr="001C1AC1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1C1AC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- Все начинается с дворов. Дворовые территори</w:t>
      </w:r>
      <w:r w:rsidR="008F56FE" w:rsidRPr="001C1AC1">
        <w:rPr>
          <w:sz w:val="28"/>
          <w:szCs w:val="28"/>
        </w:rPr>
        <w:t>и</w:t>
      </w:r>
      <w:r w:rsidRPr="001C1AC1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2% от сметной стоимости по минимальному перечню работ по благоустройств</w:t>
      </w:r>
      <w:r w:rsidR="00DF7E69" w:rsidRPr="001C1AC1">
        <w:rPr>
          <w:sz w:val="28"/>
          <w:szCs w:val="28"/>
        </w:rPr>
        <w:t>у</w:t>
      </w:r>
      <w:r w:rsidR="00A828DB" w:rsidRPr="001C1AC1">
        <w:rPr>
          <w:sz w:val="28"/>
          <w:szCs w:val="28"/>
        </w:rPr>
        <w:t xml:space="preserve"> дворовой территории</w:t>
      </w:r>
      <w:r w:rsidR="005357DB" w:rsidRPr="001C1AC1">
        <w:rPr>
          <w:sz w:val="28"/>
          <w:szCs w:val="28"/>
        </w:rPr>
        <w:t xml:space="preserve">. </w:t>
      </w:r>
    </w:p>
    <w:p w:rsidR="005357DB" w:rsidRPr="001C1AC1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1C1AC1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1C1AC1">
        <w:rPr>
          <w:sz w:val="28"/>
          <w:szCs w:val="28"/>
        </w:rPr>
        <w:t xml:space="preserve">не менее 20% от сметной стоимости </w:t>
      </w:r>
      <w:r w:rsidRPr="001C1AC1">
        <w:rPr>
          <w:sz w:val="28"/>
          <w:szCs w:val="28"/>
        </w:rPr>
        <w:t xml:space="preserve">на </w:t>
      </w:r>
      <w:r w:rsidR="00A828DB" w:rsidRPr="001C1AC1">
        <w:rPr>
          <w:sz w:val="28"/>
          <w:szCs w:val="28"/>
        </w:rPr>
        <w:t>благоустройств</w:t>
      </w:r>
      <w:r w:rsidRPr="001C1AC1">
        <w:rPr>
          <w:sz w:val="28"/>
          <w:szCs w:val="28"/>
        </w:rPr>
        <w:t>о</w:t>
      </w:r>
      <w:r w:rsidR="00A828DB" w:rsidRPr="001C1AC1">
        <w:rPr>
          <w:sz w:val="28"/>
          <w:szCs w:val="28"/>
        </w:rPr>
        <w:t xml:space="preserve"> дворовой территории</w:t>
      </w:r>
      <w:r w:rsidR="004E577E" w:rsidRPr="001C1AC1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1C1AC1">
        <w:rPr>
          <w:sz w:val="28"/>
          <w:szCs w:val="28"/>
        </w:rPr>
        <w:t>безбарьерности</w:t>
      </w:r>
      <w:proofErr w:type="spellEnd"/>
      <w:r w:rsidR="004E577E" w:rsidRPr="001C1AC1">
        <w:rPr>
          <w:sz w:val="28"/>
          <w:szCs w:val="28"/>
        </w:rPr>
        <w:t xml:space="preserve"> для </w:t>
      </w:r>
      <w:proofErr w:type="spellStart"/>
      <w:r w:rsidR="004E577E" w:rsidRPr="001C1AC1">
        <w:rPr>
          <w:sz w:val="28"/>
          <w:szCs w:val="28"/>
        </w:rPr>
        <w:t>маломобильных</w:t>
      </w:r>
      <w:proofErr w:type="spellEnd"/>
      <w:r w:rsidR="004E577E" w:rsidRPr="001C1AC1">
        <w:rPr>
          <w:sz w:val="28"/>
          <w:szCs w:val="28"/>
        </w:rPr>
        <w:t xml:space="preserve"> групп. </w:t>
      </w:r>
    </w:p>
    <w:p w:rsidR="004E577E" w:rsidRPr="001C1AC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- Создание общественн</w:t>
      </w:r>
      <w:r w:rsidR="002B0B13" w:rsidRPr="001C1AC1">
        <w:rPr>
          <w:sz w:val="28"/>
          <w:szCs w:val="28"/>
        </w:rPr>
        <w:t>ых</w:t>
      </w:r>
      <w:r w:rsidRPr="001C1AC1">
        <w:rPr>
          <w:sz w:val="28"/>
          <w:szCs w:val="28"/>
        </w:rPr>
        <w:t xml:space="preserve"> </w:t>
      </w:r>
      <w:r w:rsidR="002B0B13" w:rsidRPr="001C1AC1">
        <w:rPr>
          <w:sz w:val="28"/>
          <w:szCs w:val="28"/>
        </w:rPr>
        <w:t>территорий</w:t>
      </w:r>
      <w:r w:rsidRPr="001C1AC1">
        <w:rPr>
          <w:sz w:val="28"/>
          <w:szCs w:val="28"/>
        </w:rPr>
        <w:t xml:space="preserve">. На основании инвентаризации общественных </w:t>
      </w:r>
      <w:r w:rsidR="00F74C87" w:rsidRPr="001C1AC1">
        <w:rPr>
          <w:sz w:val="28"/>
          <w:szCs w:val="28"/>
        </w:rPr>
        <w:t>территорий</w:t>
      </w:r>
      <w:r w:rsidRPr="001C1AC1">
        <w:rPr>
          <w:sz w:val="28"/>
          <w:szCs w:val="28"/>
        </w:rPr>
        <w:t xml:space="preserve"> и по выбору жителей осуществляется формирование плана (графика) благоустройства до 202</w:t>
      </w:r>
      <w:r w:rsidR="00151BDC" w:rsidRPr="001C1AC1">
        <w:rPr>
          <w:sz w:val="28"/>
          <w:szCs w:val="28"/>
        </w:rPr>
        <w:t>4</w:t>
      </w:r>
      <w:r w:rsidRPr="001C1AC1">
        <w:rPr>
          <w:sz w:val="28"/>
          <w:szCs w:val="28"/>
        </w:rPr>
        <w:t xml:space="preserve"> </w:t>
      </w:r>
      <w:r w:rsidR="00AB3416" w:rsidRPr="001C1AC1">
        <w:rPr>
          <w:sz w:val="28"/>
          <w:szCs w:val="28"/>
        </w:rPr>
        <w:t xml:space="preserve">года </w:t>
      </w:r>
      <w:r w:rsidRPr="001C1AC1">
        <w:rPr>
          <w:sz w:val="28"/>
          <w:szCs w:val="28"/>
        </w:rPr>
        <w:t xml:space="preserve">неблагоустроенных общественных </w:t>
      </w:r>
      <w:r w:rsidR="00F74C87" w:rsidRPr="001C1AC1">
        <w:rPr>
          <w:sz w:val="28"/>
          <w:szCs w:val="28"/>
        </w:rPr>
        <w:t>территорий</w:t>
      </w:r>
      <w:r w:rsidRPr="001C1AC1">
        <w:rPr>
          <w:sz w:val="28"/>
          <w:szCs w:val="28"/>
        </w:rPr>
        <w:t xml:space="preserve">. </w:t>
      </w:r>
    </w:p>
    <w:p w:rsidR="004E577E" w:rsidRPr="001C1AC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1C1AC1">
        <w:rPr>
          <w:sz w:val="28"/>
          <w:szCs w:val="28"/>
        </w:rPr>
        <w:t>я</w:t>
      </w:r>
      <w:r w:rsidRPr="001C1AC1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1C1AC1">
        <w:rPr>
          <w:sz w:val="28"/>
          <w:szCs w:val="28"/>
        </w:rPr>
        <w:t xml:space="preserve">          </w:t>
      </w:r>
      <w:r w:rsidRPr="001C1AC1">
        <w:rPr>
          <w:sz w:val="28"/>
          <w:szCs w:val="28"/>
        </w:rPr>
        <w:t xml:space="preserve">Вместе с тем, содержание благоустроенных дворовых территорий и объектов </w:t>
      </w:r>
      <w:r w:rsidRPr="001C1AC1">
        <w:rPr>
          <w:sz w:val="28"/>
          <w:szCs w:val="28"/>
        </w:rPr>
        <w:lastRenderedPageBreak/>
        <w:t>благоустройства на них, согласно услови</w:t>
      </w:r>
      <w:r w:rsidR="00DF7E69" w:rsidRPr="001C1AC1">
        <w:rPr>
          <w:sz w:val="28"/>
          <w:szCs w:val="28"/>
        </w:rPr>
        <w:t>ям</w:t>
      </w:r>
      <w:r w:rsidRPr="001C1AC1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6B5656" w:rsidRPr="001C1AC1" w:rsidRDefault="004E577E" w:rsidP="00474781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1C1AC1">
        <w:rPr>
          <w:sz w:val="28"/>
          <w:szCs w:val="28"/>
        </w:rPr>
        <w:t xml:space="preserve">тков), прилегающих территорий. </w:t>
      </w:r>
    </w:p>
    <w:p w:rsidR="000F241C" w:rsidRPr="001C1AC1" w:rsidRDefault="000F241C" w:rsidP="006B5656">
      <w:pPr>
        <w:pStyle w:val="Default"/>
        <w:ind w:firstLine="851"/>
        <w:jc w:val="both"/>
        <w:rPr>
          <w:sz w:val="28"/>
          <w:szCs w:val="28"/>
        </w:rPr>
      </w:pPr>
    </w:p>
    <w:p w:rsidR="004E577E" w:rsidRPr="001C1AC1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1C1AC1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:rsidR="004E577E" w:rsidRPr="001C1AC1" w:rsidRDefault="004E577E" w:rsidP="004E577E">
      <w:pPr>
        <w:ind w:firstLine="709"/>
        <w:jc w:val="both"/>
        <w:rPr>
          <w:b/>
          <w:shd w:val="clear" w:color="auto" w:fill="FFFFFF"/>
        </w:rPr>
      </w:pPr>
    </w:p>
    <w:p w:rsidR="004E577E" w:rsidRPr="001C1AC1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1C1AC1">
        <w:rPr>
          <w:color w:val="000000"/>
        </w:rPr>
        <w:t>По данным статистики, в муниципальном образовании город Минусинск численность населения на 1 января 20</w:t>
      </w:r>
      <w:r w:rsidR="00D34134" w:rsidRPr="001C1AC1">
        <w:rPr>
          <w:color w:val="000000"/>
        </w:rPr>
        <w:t>2</w:t>
      </w:r>
      <w:r w:rsidR="00FF395B" w:rsidRPr="001C1AC1">
        <w:rPr>
          <w:color w:val="000000"/>
        </w:rPr>
        <w:t>1</w:t>
      </w:r>
      <w:r w:rsidRPr="001C1AC1">
        <w:rPr>
          <w:color w:val="000000"/>
        </w:rPr>
        <w:t xml:space="preserve"> года составляет </w:t>
      </w:r>
      <w:r w:rsidR="00D34134" w:rsidRPr="001C1AC1">
        <w:rPr>
          <w:color w:val="000000"/>
        </w:rPr>
        <w:t>70</w:t>
      </w:r>
      <w:r w:rsidR="00FF395B" w:rsidRPr="001C1AC1">
        <w:rPr>
          <w:color w:val="000000"/>
        </w:rPr>
        <w:t xml:space="preserve"> 081 </w:t>
      </w:r>
      <w:r w:rsidRPr="001C1AC1">
        <w:rPr>
          <w:color w:val="000000"/>
        </w:rPr>
        <w:t xml:space="preserve">человек. </w:t>
      </w:r>
    </w:p>
    <w:p w:rsidR="004E577E" w:rsidRPr="001C1AC1" w:rsidRDefault="004E577E" w:rsidP="004E577E">
      <w:pPr>
        <w:shd w:val="clear" w:color="auto" w:fill="FFFFFF"/>
        <w:ind w:firstLine="709"/>
        <w:jc w:val="both"/>
      </w:pPr>
      <w:r w:rsidRPr="001C1AC1">
        <w:rPr>
          <w:color w:val="000000"/>
        </w:rPr>
        <w:t xml:space="preserve">Более половины жителей города - 54,3% от общей численности, население трудоспособного возраста. </w:t>
      </w:r>
      <w:r w:rsidR="00461A2A" w:rsidRPr="001C1AC1">
        <w:rPr>
          <w:color w:val="000000"/>
        </w:rPr>
        <w:t>Примерно ч</w:t>
      </w:r>
      <w:r w:rsidRPr="001C1AC1">
        <w:rPr>
          <w:color w:val="000000"/>
        </w:rPr>
        <w:t>етвертая часть жителей города</w:t>
      </w:r>
      <w:r w:rsidR="000659DF" w:rsidRPr="001C1AC1">
        <w:rPr>
          <w:color w:val="000000"/>
        </w:rPr>
        <w:t xml:space="preserve"> </w:t>
      </w:r>
      <w:r w:rsidRPr="001C1AC1">
        <w:rPr>
          <w:color w:val="000000"/>
        </w:rPr>
        <w:t xml:space="preserve">от общей численности, население пенсионного возраста. Пятая часть жителей города </w:t>
      </w:r>
      <w:r w:rsidRPr="001C1AC1">
        <w:t>от общей численности, молодежь в возрасте до 16 лет.</w:t>
      </w:r>
    </w:p>
    <w:p w:rsidR="004E577E" w:rsidRPr="001C1AC1" w:rsidRDefault="004E577E" w:rsidP="004E577E">
      <w:pPr>
        <w:ind w:firstLine="709"/>
        <w:jc w:val="both"/>
      </w:pPr>
      <w:r w:rsidRPr="001C1AC1">
        <w:t xml:space="preserve">Главная миссия территории - </w:t>
      </w:r>
      <w:r w:rsidRPr="001C1AC1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должны стать повышение эффективности управления, развитие экономики и человеческого потенциала. </w:t>
      </w:r>
    </w:p>
    <w:p w:rsidR="004E577E" w:rsidRPr="001C1AC1" w:rsidRDefault="00013E59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1C1AC1">
        <w:rPr>
          <w:sz w:val="28"/>
          <w:szCs w:val="28"/>
        </w:rPr>
        <w:t>Проект с</w:t>
      </w:r>
      <w:r w:rsidR="004E577E" w:rsidRPr="001C1AC1">
        <w:rPr>
          <w:sz w:val="28"/>
          <w:szCs w:val="28"/>
        </w:rPr>
        <w:t>тратеги</w:t>
      </w:r>
      <w:r w:rsidRPr="001C1AC1">
        <w:rPr>
          <w:sz w:val="28"/>
          <w:szCs w:val="28"/>
        </w:rPr>
        <w:t>и</w:t>
      </w:r>
      <w:r w:rsidR="004E577E" w:rsidRPr="001C1AC1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Pr="001C1AC1">
        <w:rPr>
          <w:sz w:val="28"/>
          <w:szCs w:val="28"/>
        </w:rPr>
        <w:t>.</w:t>
      </w:r>
    </w:p>
    <w:p w:rsidR="004E577E" w:rsidRPr="001C1AC1" w:rsidRDefault="009842E6" w:rsidP="004E577E">
      <w:pPr>
        <w:shd w:val="clear" w:color="auto" w:fill="FFFFFF"/>
        <w:ind w:firstLine="851"/>
        <w:jc w:val="both"/>
      </w:pPr>
      <w:r w:rsidRPr="001C1AC1">
        <w:t xml:space="preserve">В муниципальном образовании разработан </w:t>
      </w:r>
      <w:r w:rsidR="004E577E" w:rsidRPr="001C1AC1">
        <w:t>Генеральный план</w:t>
      </w:r>
      <w:r w:rsidR="00151BDC" w:rsidRPr="001C1AC1">
        <w:t xml:space="preserve"> города Минусинска</w:t>
      </w:r>
      <w:r w:rsidRPr="001C1AC1">
        <w:t xml:space="preserve">, </w:t>
      </w:r>
      <w:r w:rsidR="00151BDC" w:rsidRPr="001C1AC1">
        <w:t>утвержденный решением Минусинского городского Совета депутатов от 05.09.2018 № 11-70р</w:t>
      </w:r>
      <w:r w:rsidR="004E577E" w:rsidRPr="001C1AC1">
        <w:t>.</w:t>
      </w:r>
    </w:p>
    <w:p w:rsidR="004E577E" w:rsidRPr="001C1AC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r w:rsidRPr="001C1AC1">
        <w:rPr>
          <w:sz w:val="28"/>
          <w:szCs w:val="28"/>
        </w:rPr>
        <w:t xml:space="preserve">Муниципальное образование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1C1AC1">
        <w:rPr>
          <w:sz w:val="28"/>
          <w:szCs w:val="28"/>
        </w:rPr>
        <w:t>Г</w:t>
      </w:r>
      <w:r w:rsidRPr="001C1AC1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</w:p>
    <w:p w:rsidR="004E577E" w:rsidRPr="001C1AC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1C1AC1">
        <w:rPr>
          <w:sz w:val="28"/>
          <w:szCs w:val="28"/>
        </w:rPr>
        <w:t>Правила землепользования и застройки муниципального образования город Минусинск утверждены решением Минусинского городского Совета депутатов от 24.</w:t>
      </w:r>
      <w:r w:rsidR="006B5656" w:rsidRPr="001C1AC1">
        <w:rPr>
          <w:sz w:val="28"/>
          <w:szCs w:val="28"/>
        </w:rPr>
        <w:t>12</w:t>
      </w:r>
      <w:r w:rsidRPr="001C1AC1">
        <w:rPr>
          <w:sz w:val="28"/>
          <w:szCs w:val="28"/>
        </w:rPr>
        <w:t>.2012  № 7-51-р.</w:t>
      </w:r>
    </w:p>
    <w:p w:rsidR="00790F2F" w:rsidRPr="001C1AC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1C1AC1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1C1AC1">
        <w:rPr>
          <w:sz w:val="28"/>
          <w:szCs w:val="28"/>
        </w:rPr>
        <w:t>и</w:t>
      </w:r>
      <w:r w:rsidRPr="001C1AC1">
        <w:rPr>
          <w:sz w:val="28"/>
          <w:szCs w:val="28"/>
        </w:rPr>
        <w:t xml:space="preserve"> муниципального образования город Минусинск</w:t>
      </w:r>
      <w:r w:rsidR="00790F2F" w:rsidRPr="001C1AC1">
        <w:rPr>
          <w:sz w:val="28"/>
          <w:szCs w:val="28"/>
        </w:rPr>
        <w:t xml:space="preserve"> (далее </w:t>
      </w:r>
      <w:r w:rsidR="00820788" w:rsidRPr="001C1AC1">
        <w:rPr>
          <w:sz w:val="28"/>
          <w:szCs w:val="28"/>
        </w:rPr>
        <w:t>–</w:t>
      </w:r>
      <w:r w:rsidR="00790F2F" w:rsidRPr="001C1AC1">
        <w:rPr>
          <w:sz w:val="28"/>
          <w:szCs w:val="28"/>
        </w:rPr>
        <w:t xml:space="preserve"> </w:t>
      </w:r>
      <w:r w:rsidR="00820788" w:rsidRPr="001C1AC1">
        <w:rPr>
          <w:sz w:val="28"/>
          <w:szCs w:val="28"/>
        </w:rPr>
        <w:t>Правила благоустройства)</w:t>
      </w:r>
      <w:r w:rsidRPr="001C1AC1">
        <w:rPr>
          <w:sz w:val="28"/>
          <w:szCs w:val="28"/>
        </w:rPr>
        <w:t xml:space="preserve">.  Правила </w:t>
      </w:r>
      <w:r w:rsidR="00820788" w:rsidRPr="001C1AC1">
        <w:rPr>
          <w:sz w:val="28"/>
          <w:szCs w:val="28"/>
        </w:rPr>
        <w:t xml:space="preserve">благоустройства </w:t>
      </w:r>
      <w:r w:rsidRPr="001C1AC1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1C1AC1">
        <w:rPr>
          <w:sz w:val="28"/>
          <w:szCs w:val="28"/>
        </w:rPr>
        <w:t>2</w:t>
      </w:r>
      <w:r w:rsidR="00FF395B" w:rsidRPr="001C1AC1">
        <w:rPr>
          <w:sz w:val="28"/>
          <w:szCs w:val="28"/>
        </w:rPr>
        <w:t>9.06</w:t>
      </w:r>
      <w:r w:rsidR="00790F2F" w:rsidRPr="001C1AC1">
        <w:rPr>
          <w:sz w:val="28"/>
          <w:szCs w:val="28"/>
        </w:rPr>
        <w:t>.20</w:t>
      </w:r>
      <w:r w:rsidR="00FF395B" w:rsidRPr="001C1AC1">
        <w:rPr>
          <w:sz w:val="28"/>
          <w:szCs w:val="28"/>
        </w:rPr>
        <w:t>21</w:t>
      </w:r>
      <w:r w:rsidR="00790F2F" w:rsidRPr="001C1AC1">
        <w:rPr>
          <w:sz w:val="28"/>
          <w:szCs w:val="28"/>
        </w:rPr>
        <w:t xml:space="preserve"> </w:t>
      </w:r>
      <w:r w:rsidR="0088713E" w:rsidRPr="001C1AC1">
        <w:rPr>
          <w:sz w:val="28"/>
          <w:szCs w:val="28"/>
        </w:rPr>
        <w:t xml:space="preserve">№ </w:t>
      </w:r>
      <w:r w:rsidR="00FF395B" w:rsidRPr="001C1AC1">
        <w:rPr>
          <w:sz w:val="28"/>
          <w:szCs w:val="28"/>
        </w:rPr>
        <w:t>4</w:t>
      </w:r>
      <w:r w:rsidR="0088713E" w:rsidRPr="001C1AC1">
        <w:rPr>
          <w:sz w:val="28"/>
          <w:szCs w:val="28"/>
        </w:rPr>
        <w:t>2-</w:t>
      </w:r>
      <w:r w:rsidR="00FF395B" w:rsidRPr="001C1AC1">
        <w:rPr>
          <w:sz w:val="28"/>
          <w:szCs w:val="28"/>
        </w:rPr>
        <w:t>274</w:t>
      </w:r>
      <w:r w:rsidR="0088713E" w:rsidRPr="001C1AC1">
        <w:rPr>
          <w:sz w:val="28"/>
          <w:szCs w:val="28"/>
        </w:rPr>
        <w:t>р</w:t>
      </w:r>
      <w:r w:rsidR="00790F2F" w:rsidRPr="001C1AC1">
        <w:rPr>
          <w:sz w:val="28"/>
          <w:szCs w:val="28"/>
        </w:rPr>
        <w:t>.</w:t>
      </w:r>
    </w:p>
    <w:p w:rsidR="00795B7D" w:rsidRPr="001C1AC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1C1AC1">
        <w:rPr>
          <w:sz w:val="28"/>
          <w:szCs w:val="28"/>
        </w:rPr>
        <w:t xml:space="preserve">Целью настоящих Правил является </w:t>
      </w:r>
      <w:r w:rsidR="00795B7D" w:rsidRPr="001C1AC1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1C1AC1">
        <w:rPr>
          <w:sz w:val="28"/>
          <w:szCs w:val="28"/>
        </w:rPr>
        <w:t>.</w:t>
      </w:r>
    </w:p>
    <w:p w:rsidR="004E577E" w:rsidRPr="00474781" w:rsidRDefault="009C7BDE" w:rsidP="00474781">
      <w:pPr>
        <w:autoSpaceDE w:val="0"/>
        <w:autoSpaceDN w:val="0"/>
        <w:adjustRightInd w:val="0"/>
        <w:ind w:firstLine="720"/>
        <w:jc w:val="both"/>
      </w:pPr>
      <w:proofErr w:type="gramStart"/>
      <w:r w:rsidRPr="001C1AC1">
        <w:lastRenderedPageBreak/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</w:t>
      </w:r>
      <w:proofErr w:type="gramEnd"/>
      <w:r w:rsidRPr="001C1AC1"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F241C" w:rsidRPr="001C1AC1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1C1AC1">
        <w:rPr>
          <w:b/>
          <w:color w:val="000000"/>
        </w:rPr>
        <w:t xml:space="preserve"> </w:t>
      </w:r>
    </w:p>
    <w:p w:rsidR="004E577E" w:rsidRPr="001C1AC1" w:rsidRDefault="0032779C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1C1AC1">
        <w:rPr>
          <w:color w:val="FF0000"/>
        </w:rPr>
        <w:t xml:space="preserve"> </w:t>
      </w:r>
      <w:r w:rsidR="004E577E" w:rsidRPr="001C1AC1">
        <w:rPr>
          <w:b/>
          <w:color w:val="000000"/>
        </w:rPr>
        <w:t>Показатели оценки состояния сферы благоустройства</w:t>
      </w:r>
    </w:p>
    <w:p w:rsidR="004E577E" w:rsidRPr="001C1AC1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:rsidR="004E577E" w:rsidRPr="001C1AC1" w:rsidRDefault="004E577E" w:rsidP="004E577E">
      <w:pPr>
        <w:ind w:right="-1" w:firstLine="851"/>
        <w:jc w:val="both"/>
        <w:rPr>
          <w:shd w:val="clear" w:color="auto" w:fill="FFFFFF"/>
        </w:rPr>
      </w:pPr>
      <w:r w:rsidRPr="001C1AC1">
        <w:t>По состоянию на 1 января 20</w:t>
      </w:r>
      <w:r w:rsidR="009E2C66" w:rsidRPr="001C1AC1">
        <w:t>2</w:t>
      </w:r>
      <w:r w:rsidR="00FF395B" w:rsidRPr="001C1AC1">
        <w:t>2</w:t>
      </w:r>
      <w:r w:rsidRPr="001C1AC1">
        <w:t xml:space="preserve"> года на территории города Минусинска расположен</w:t>
      </w:r>
      <w:r w:rsidR="00706620" w:rsidRPr="001C1AC1">
        <w:t>ы</w:t>
      </w:r>
      <w:r w:rsidRPr="001C1AC1">
        <w:t xml:space="preserve"> </w:t>
      </w:r>
      <w:r w:rsidR="009E2C66" w:rsidRPr="001C1AC1">
        <w:t>357</w:t>
      </w:r>
      <w:r w:rsidRPr="001C1AC1">
        <w:t xml:space="preserve"> дворов</w:t>
      </w:r>
      <w:r w:rsidR="00706620" w:rsidRPr="001C1AC1">
        <w:t>ы</w:t>
      </w:r>
      <w:r w:rsidR="009E2C66" w:rsidRPr="001C1AC1">
        <w:t>х</w:t>
      </w:r>
      <w:r w:rsidRPr="001C1AC1">
        <w:t xml:space="preserve"> территори</w:t>
      </w:r>
      <w:r w:rsidR="00706620" w:rsidRPr="001C1AC1">
        <w:t>и</w:t>
      </w:r>
      <w:r w:rsidRPr="001C1AC1">
        <w:t xml:space="preserve"> общей площадью 1 </w:t>
      </w:r>
      <w:r w:rsidR="009E2C66" w:rsidRPr="001C1AC1">
        <w:t>2</w:t>
      </w:r>
      <w:r w:rsidRPr="001C1AC1">
        <w:t>28</w:t>
      </w:r>
      <w:r w:rsidR="009E2C66" w:rsidRPr="001C1AC1">
        <w:t xml:space="preserve"> 500 </w:t>
      </w:r>
      <w:r w:rsidRPr="001C1AC1">
        <w:t>м</w:t>
      </w:r>
      <w:r w:rsidR="009E2C66" w:rsidRPr="001C1AC1">
        <w:rPr>
          <w:vertAlign w:val="superscript"/>
        </w:rPr>
        <w:t>2</w:t>
      </w:r>
      <w:r w:rsidR="009E2C66" w:rsidRPr="001C1AC1">
        <w:t>.</w:t>
      </w:r>
      <w:r w:rsidRPr="001C1AC1">
        <w:t xml:space="preserve">  На </w:t>
      </w:r>
      <w:r w:rsidR="005B6BDE" w:rsidRPr="001C1AC1">
        <w:t>18</w:t>
      </w:r>
      <w:r w:rsidR="00CC7151" w:rsidRPr="001C1AC1">
        <w:t>3</w:t>
      </w:r>
      <w:r w:rsidRPr="001C1AC1">
        <w:t xml:space="preserve"> дворовых территориях, общей площадью </w:t>
      </w:r>
      <w:r w:rsidR="005B6BDE" w:rsidRPr="001C1AC1">
        <w:t>9</w:t>
      </w:r>
      <w:r w:rsidR="00CC7151" w:rsidRPr="001C1AC1">
        <w:t>55</w:t>
      </w:r>
      <w:r w:rsidR="005B6BDE" w:rsidRPr="001C1AC1">
        <w:t xml:space="preserve"> </w:t>
      </w:r>
      <w:r w:rsidR="00CC7151" w:rsidRPr="001C1AC1">
        <w:t>0</w:t>
      </w:r>
      <w:r w:rsidR="005B6BDE" w:rsidRPr="001C1AC1">
        <w:t>20</w:t>
      </w:r>
      <w:r w:rsidR="009E2C66" w:rsidRPr="001C1AC1">
        <w:t xml:space="preserve"> м</w:t>
      </w:r>
      <w:r w:rsidR="009E2C66" w:rsidRPr="001C1AC1">
        <w:rPr>
          <w:vertAlign w:val="superscript"/>
        </w:rPr>
        <w:t xml:space="preserve">2 </w:t>
      </w:r>
      <w:r w:rsidRPr="001C1AC1">
        <w:t>проведены мероприятия по благоустройству</w:t>
      </w:r>
      <w:r w:rsidRPr="001C1AC1">
        <w:rPr>
          <w:shd w:val="clear" w:color="auto" w:fill="FFFFFF"/>
        </w:rPr>
        <w:t>.</w:t>
      </w:r>
    </w:p>
    <w:p w:rsidR="004E577E" w:rsidRPr="001C1AC1" w:rsidRDefault="004E577E" w:rsidP="004E577E">
      <w:pPr>
        <w:ind w:right="-1" w:firstLine="851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5B6BDE" w:rsidRPr="001C1AC1">
        <w:rPr>
          <w:shd w:val="clear" w:color="auto" w:fill="FFFFFF"/>
        </w:rPr>
        <w:t>5</w:t>
      </w:r>
      <w:r w:rsidR="00CC7151" w:rsidRPr="001C1AC1">
        <w:rPr>
          <w:shd w:val="clear" w:color="auto" w:fill="FFFFFF"/>
        </w:rPr>
        <w:t>1</w:t>
      </w:r>
      <w:r w:rsidR="005B6BDE" w:rsidRPr="001C1AC1">
        <w:rPr>
          <w:shd w:val="clear" w:color="auto" w:fill="FFFFFF"/>
        </w:rPr>
        <w:t>,2</w:t>
      </w:r>
      <w:r w:rsidR="00CC7151" w:rsidRPr="001C1AC1">
        <w:rPr>
          <w:shd w:val="clear" w:color="auto" w:fill="FFFFFF"/>
        </w:rPr>
        <w:t>6</w:t>
      </w:r>
      <w:r w:rsidRPr="001C1AC1">
        <w:rPr>
          <w:shd w:val="clear" w:color="auto" w:fill="FFFFFF"/>
        </w:rPr>
        <w:t>%.</w:t>
      </w:r>
    </w:p>
    <w:p w:rsidR="004E577E" w:rsidRPr="001C1AC1" w:rsidRDefault="004E577E" w:rsidP="004E577E">
      <w:pPr>
        <w:ind w:right="-1" w:firstLine="851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CC7151" w:rsidRPr="001C1AC1">
        <w:rPr>
          <w:shd w:val="clear" w:color="auto" w:fill="FFFFFF"/>
        </w:rPr>
        <w:t>67,31</w:t>
      </w:r>
      <w:r w:rsidRPr="001C1AC1">
        <w:rPr>
          <w:shd w:val="clear" w:color="auto" w:fill="FFFFFF"/>
        </w:rPr>
        <w:t>%.</w:t>
      </w:r>
    </w:p>
    <w:p w:rsidR="004E577E" w:rsidRPr="001C1AC1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1C1AC1">
        <w:rPr>
          <w:shd w:val="clear" w:color="auto" w:fill="FFFFFF"/>
        </w:rPr>
        <w:t xml:space="preserve">На </w:t>
      </w:r>
      <w:r w:rsidRPr="001C1AC1">
        <w:t xml:space="preserve">территории муниципального образования город Минусинск расположено </w:t>
      </w:r>
      <w:r w:rsidR="003C4FEC" w:rsidRPr="001C1AC1">
        <w:t>1</w:t>
      </w:r>
      <w:r w:rsidR="007B761B" w:rsidRPr="001C1AC1">
        <w:t>3</w:t>
      </w:r>
      <w:r w:rsidRPr="001C1AC1">
        <w:t xml:space="preserve"> </w:t>
      </w:r>
      <w:r w:rsidR="00207888" w:rsidRPr="001C1AC1">
        <w:t xml:space="preserve">общественных </w:t>
      </w:r>
      <w:r w:rsidRPr="001C1AC1">
        <w:t xml:space="preserve">территорий общей площадью </w:t>
      </w:r>
      <w:r w:rsidR="007B761B" w:rsidRPr="001C1AC1">
        <w:t>291 809</w:t>
      </w:r>
      <w:r w:rsidRPr="001C1AC1">
        <w:t xml:space="preserve"> кв.м.  </w:t>
      </w:r>
    </w:p>
    <w:p w:rsidR="004E577E" w:rsidRPr="001C1AC1" w:rsidRDefault="004E577E" w:rsidP="004E577E">
      <w:pPr>
        <w:ind w:right="-1" w:firstLine="851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 xml:space="preserve">Доля благоустроенных </w:t>
      </w:r>
      <w:r w:rsidR="00207888" w:rsidRPr="001C1AC1">
        <w:rPr>
          <w:shd w:val="clear" w:color="auto" w:fill="FFFFFF"/>
        </w:rPr>
        <w:t xml:space="preserve">общественных </w:t>
      </w:r>
      <w:r w:rsidRPr="001C1AC1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6F5A2E" w:rsidRPr="001C1AC1">
        <w:rPr>
          <w:shd w:val="clear" w:color="auto" w:fill="FFFFFF"/>
        </w:rPr>
        <w:t>8</w:t>
      </w:r>
      <w:r w:rsidR="007B761B" w:rsidRPr="001C1AC1">
        <w:rPr>
          <w:shd w:val="clear" w:color="auto" w:fill="FFFFFF"/>
        </w:rPr>
        <w:t>6,</w:t>
      </w:r>
      <w:r w:rsidR="006F5A2E" w:rsidRPr="001C1AC1">
        <w:rPr>
          <w:shd w:val="clear" w:color="auto" w:fill="FFFFFF"/>
        </w:rPr>
        <w:t>26</w:t>
      </w:r>
      <w:r w:rsidRPr="001C1AC1">
        <w:rPr>
          <w:shd w:val="clear" w:color="auto" w:fill="FFFFFF"/>
        </w:rPr>
        <w:t xml:space="preserve">%, что составляет </w:t>
      </w:r>
      <w:r w:rsidR="00BD1165" w:rsidRPr="001C1AC1">
        <w:rPr>
          <w:shd w:val="clear" w:color="auto" w:fill="FFFFFF"/>
        </w:rPr>
        <w:t>251 723</w:t>
      </w:r>
      <w:r w:rsidRPr="001C1AC1">
        <w:rPr>
          <w:shd w:val="clear" w:color="auto" w:fill="FFFFFF"/>
        </w:rPr>
        <w:t xml:space="preserve"> кв.м.</w:t>
      </w:r>
    </w:p>
    <w:p w:rsidR="00FD66EA" w:rsidRPr="001C1AC1" w:rsidRDefault="004E577E" w:rsidP="002D1374">
      <w:pPr>
        <w:ind w:firstLine="851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 xml:space="preserve">Доля </w:t>
      </w:r>
      <w:r w:rsidR="00207888" w:rsidRPr="001C1AC1">
        <w:rPr>
          <w:shd w:val="clear" w:color="auto" w:fill="FFFFFF"/>
        </w:rPr>
        <w:t xml:space="preserve">общественных </w:t>
      </w:r>
      <w:r w:rsidRPr="001C1AC1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6F5A2E" w:rsidRPr="001C1AC1">
        <w:rPr>
          <w:shd w:val="clear" w:color="auto" w:fill="FFFFFF"/>
        </w:rPr>
        <w:t>13,74</w:t>
      </w:r>
      <w:r w:rsidRPr="001C1AC1">
        <w:rPr>
          <w:shd w:val="clear" w:color="auto" w:fill="FFFFFF"/>
        </w:rPr>
        <w:t xml:space="preserve">%, что составляет </w:t>
      </w:r>
      <w:r w:rsidR="00BD1165" w:rsidRPr="001C1AC1">
        <w:rPr>
          <w:shd w:val="clear" w:color="auto" w:fill="FFFFFF"/>
        </w:rPr>
        <w:t>40 086</w:t>
      </w:r>
      <w:r w:rsidRPr="001C1AC1">
        <w:rPr>
          <w:shd w:val="clear" w:color="auto" w:fill="FFFFFF"/>
        </w:rPr>
        <w:t xml:space="preserve"> кв.м.</w:t>
      </w:r>
    </w:p>
    <w:p w:rsidR="008E58AF" w:rsidRPr="001C1AC1" w:rsidRDefault="00FD66EA" w:rsidP="004E577E">
      <w:pPr>
        <w:ind w:firstLine="851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1"/>
        <w:gridCol w:w="1146"/>
        <w:gridCol w:w="1517"/>
      </w:tblGrid>
      <w:tr w:rsidR="008E58AF" w:rsidRPr="001C1AC1" w:rsidTr="001A49AD">
        <w:tc>
          <w:tcPr>
            <w:tcW w:w="6681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Показатель</w:t>
            </w: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Ед. изм.</w:t>
            </w:r>
          </w:p>
        </w:tc>
        <w:tc>
          <w:tcPr>
            <w:tcW w:w="1517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Значение показателя</w:t>
            </w:r>
          </w:p>
        </w:tc>
      </w:tr>
      <w:tr w:rsidR="008E58AF" w:rsidRPr="001C1AC1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:rsidR="008E58AF" w:rsidRPr="001C1AC1" w:rsidRDefault="008E58AF" w:rsidP="00BD5C96">
            <w:pPr>
              <w:jc w:val="center"/>
              <w:rPr>
                <w:b/>
              </w:rPr>
            </w:pPr>
            <w:r w:rsidRPr="001C1AC1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1C1AC1" w:rsidTr="007E1C56">
        <w:tc>
          <w:tcPr>
            <w:tcW w:w="6681" w:type="dxa"/>
          </w:tcPr>
          <w:p w:rsidR="008E58AF" w:rsidRPr="001C1AC1" w:rsidRDefault="008E58AF" w:rsidP="00BD5C96">
            <w:pPr>
              <w:jc w:val="both"/>
            </w:pPr>
            <w:r w:rsidRPr="001C1AC1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ед.</w:t>
            </w:r>
          </w:p>
        </w:tc>
        <w:tc>
          <w:tcPr>
            <w:tcW w:w="1517" w:type="dxa"/>
            <w:vAlign w:val="center"/>
          </w:tcPr>
          <w:p w:rsidR="008E58AF" w:rsidRPr="001C1AC1" w:rsidRDefault="009E2C66" w:rsidP="007E1C56">
            <w:pPr>
              <w:jc w:val="center"/>
            </w:pPr>
            <w:r w:rsidRPr="001C1AC1">
              <w:t>357</w:t>
            </w:r>
          </w:p>
        </w:tc>
      </w:tr>
      <w:tr w:rsidR="008E58AF" w:rsidRPr="001C1AC1" w:rsidTr="007E1C56">
        <w:trPr>
          <w:trHeight w:val="1095"/>
        </w:trPr>
        <w:tc>
          <w:tcPr>
            <w:tcW w:w="6681" w:type="dxa"/>
          </w:tcPr>
          <w:p w:rsidR="008E58AF" w:rsidRPr="001C1AC1" w:rsidRDefault="008E58AF" w:rsidP="00BD5C96">
            <w:pPr>
              <w:jc w:val="both"/>
            </w:pPr>
            <w:r w:rsidRPr="001C1AC1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665DF0" w:rsidRDefault="00665DF0" w:rsidP="00BD5C96">
            <w:pPr>
              <w:jc w:val="center"/>
            </w:pPr>
            <w:r>
              <w:t>ед.</w:t>
            </w:r>
          </w:p>
        </w:tc>
        <w:tc>
          <w:tcPr>
            <w:tcW w:w="1517" w:type="dxa"/>
            <w:vAlign w:val="center"/>
          </w:tcPr>
          <w:p w:rsidR="008E58AF" w:rsidRPr="001C1AC1" w:rsidRDefault="002A5FA9" w:rsidP="000D046A">
            <w:pPr>
              <w:jc w:val="center"/>
            </w:pPr>
            <w:r w:rsidRPr="001C1AC1">
              <w:t>3</w:t>
            </w:r>
            <w:r w:rsidR="000D046A" w:rsidRPr="001C1AC1">
              <w:t>3</w:t>
            </w:r>
          </w:p>
        </w:tc>
      </w:tr>
      <w:tr w:rsidR="00422E28" w:rsidRPr="001C1AC1" w:rsidTr="007E1C56">
        <w:trPr>
          <w:trHeight w:val="682"/>
        </w:trPr>
        <w:tc>
          <w:tcPr>
            <w:tcW w:w="6681" w:type="dxa"/>
            <w:vMerge w:val="restart"/>
          </w:tcPr>
          <w:p w:rsidR="00422E28" w:rsidRPr="001C1AC1" w:rsidRDefault="00422E28" w:rsidP="00BD5C96">
            <w:pPr>
              <w:jc w:val="both"/>
            </w:pPr>
            <w:r w:rsidRPr="001C1AC1"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422E28" w:rsidRPr="001C1AC1" w:rsidRDefault="00422E28" w:rsidP="00BD5C96">
            <w:pPr>
              <w:jc w:val="center"/>
            </w:pPr>
            <w:r w:rsidRPr="001C1AC1">
              <w:t>ед.</w:t>
            </w:r>
          </w:p>
        </w:tc>
        <w:tc>
          <w:tcPr>
            <w:tcW w:w="1517" w:type="dxa"/>
            <w:vAlign w:val="center"/>
          </w:tcPr>
          <w:p w:rsidR="00422E28" w:rsidRPr="001C1AC1" w:rsidRDefault="00422E28" w:rsidP="008B6069">
            <w:pPr>
              <w:jc w:val="center"/>
            </w:pPr>
            <w:r w:rsidRPr="001C1AC1">
              <w:t>1</w:t>
            </w:r>
            <w:r w:rsidR="000D046A" w:rsidRPr="001C1AC1">
              <w:t>8</w:t>
            </w:r>
            <w:r w:rsidR="008B6069" w:rsidRPr="001C1AC1">
              <w:t>3</w:t>
            </w:r>
          </w:p>
        </w:tc>
      </w:tr>
      <w:tr w:rsidR="00422E28" w:rsidRPr="001C1AC1" w:rsidTr="007E1C56">
        <w:trPr>
          <w:trHeight w:val="709"/>
        </w:trPr>
        <w:tc>
          <w:tcPr>
            <w:tcW w:w="6681" w:type="dxa"/>
            <w:vMerge/>
          </w:tcPr>
          <w:p w:rsidR="00422E28" w:rsidRPr="001C1AC1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422E28" w:rsidRPr="001C1AC1" w:rsidRDefault="00422E28" w:rsidP="00BD5C96">
            <w:pPr>
              <w:jc w:val="center"/>
            </w:pPr>
            <w:r w:rsidRPr="001C1AC1">
              <w:t>кв.м</w:t>
            </w:r>
          </w:p>
        </w:tc>
        <w:tc>
          <w:tcPr>
            <w:tcW w:w="1517" w:type="dxa"/>
            <w:vAlign w:val="center"/>
          </w:tcPr>
          <w:p w:rsidR="00422E28" w:rsidRPr="001C1AC1" w:rsidRDefault="000D046A" w:rsidP="008B6069">
            <w:pPr>
              <w:jc w:val="center"/>
            </w:pPr>
            <w:r w:rsidRPr="001C1AC1">
              <w:t>9</w:t>
            </w:r>
            <w:r w:rsidR="008B6069" w:rsidRPr="001C1AC1">
              <w:t>55</w:t>
            </w:r>
            <w:r w:rsidRPr="001C1AC1">
              <w:t xml:space="preserve"> </w:t>
            </w:r>
            <w:r w:rsidR="008B6069" w:rsidRPr="001C1AC1">
              <w:t>0</w:t>
            </w:r>
            <w:r w:rsidRPr="001C1AC1">
              <w:t>20</w:t>
            </w:r>
          </w:p>
        </w:tc>
      </w:tr>
      <w:tr w:rsidR="00422E28" w:rsidRPr="001C1AC1" w:rsidTr="007E1C56">
        <w:trPr>
          <w:trHeight w:val="709"/>
        </w:trPr>
        <w:tc>
          <w:tcPr>
            <w:tcW w:w="6681" w:type="dxa"/>
            <w:vMerge/>
          </w:tcPr>
          <w:p w:rsidR="00422E28" w:rsidRPr="001C1AC1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422E28" w:rsidRPr="001C1AC1" w:rsidRDefault="00422E28" w:rsidP="00BD5C96">
            <w:pPr>
              <w:jc w:val="center"/>
            </w:pPr>
            <w:r w:rsidRPr="001C1AC1">
              <w:t>%</w:t>
            </w:r>
          </w:p>
        </w:tc>
        <w:tc>
          <w:tcPr>
            <w:tcW w:w="1517" w:type="dxa"/>
            <w:vAlign w:val="center"/>
          </w:tcPr>
          <w:p w:rsidR="00422E28" w:rsidRPr="001C1AC1" w:rsidRDefault="008B6069" w:rsidP="007E1C56">
            <w:pPr>
              <w:jc w:val="center"/>
            </w:pPr>
            <w:r w:rsidRPr="001C1AC1">
              <w:t>77,74</w:t>
            </w:r>
          </w:p>
        </w:tc>
      </w:tr>
      <w:tr w:rsidR="008E58AF" w:rsidRPr="001C1AC1" w:rsidTr="007E1C56">
        <w:trPr>
          <w:trHeight w:val="360"/>
        </w:trPr>
        <w:tc>
          <w:tcPr>
            <w:tcW w:w="6681" w:type="dxa"/>
            <w:vMerge w:val="restart"/>
          </w:tcPr>
          <w:p w:rsidR="008E58AF" w:rsidRPr="001C1AC1" w:rsidRDefault="008E58AF" w:rsidP="007958FB">
            <w:pPr>
              <w:jc w:val="both"/>
            </w:pPr>
            <w:r w:rsidRPr="001C1AC1">
              <w:t>Количество</w:t>
            </w:r>
            <w:r w:rsidR="007958FB" w:rsidRPr="001C1AC1">
              <w:t xml:space="preserve"> и</w:t>
            </w:r>
            <w:r w:rsidRPr="001C1AC1">
              <w:t xml:space="preserve"> площадь благоустроенных дворовых </w:t>
            </w:r>
            <w:r w:rsidRPr="001C1AC1">
              <w:lastRenderedPageBreak/>
              <w:t>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lastRenderedPageBreak/>
              <w:t>ед.</w:t>
            </w:r>
          </w:p>
        </w:tc>
        <w:tc>
          <w:tcPr>
            <w:tcW w:w="1517" w:type="dxa"/>
            <w:vAlign w:val="center"/>
          </w:tcPr>
          <w:p w:rsidR="008E58AF" w:rsidRPr="001C1AC1" w:rsidRDefault="008B6069" w:rsidP="008B6069">
            <w:pPr>
              <w:jc w:val="center"/>
            </w:pPr>
            <w:r w:rsidRPr="001C1AC1">
              <w:t>80</w:t>
            </w:r>
          </w:p>
        </w:tc>
      </w:tr>
      <w:tr w:rsidR="008E58AF" w:rsidRPr="001C1AC1" w:rsidTr="007E1C56">
        <w:trPr>
          <w:trHeight w:val="410"/>
        </w:trPr>
        <w:tc>
          <w:tcPr>
            <w:tcW w:w="6681" w:type="dxa"/>
            <w:vMerge/>
          </w:tcPr>
          <w:p w:rsidR="008E58AF" w:rsidRPr="001C1AC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кв.м</w:t>
            </w:r>
          </w:p>
        </w:tc>
        <w:tc>
          <w:tcPr>
            <w:tcW w:w="1517" w:type="dxa"/>
            <w:vAlign w:val="center"/>
          </w:tcPr>
          <w:p w:rsidR="008E58AF" w:rsidRPr="001C1AC1" w:rsidRDefault="008B6069" w:rsidP="007E1C56">
            <w:pPr>
              <w:jc w:val="center"/>
            </w:pPr>
            <w:r w:rsidRPr="001C1AC1">
              <w:t>252 333</w:t>
            </w:r>
          </w:p>
        </w:tc>
      </w:tr>
      <w:tr w:rsidR="008E58AF" w:rsidRPr="001C1AC1" w:rsidTr="007E1C56">
        <w:trPr>
          <w:trHeight w:val="475"/>
        </w:trPr>
        <w:tc>
          <w:tcPr>
            <w:tcW w:w="6681" w:type="dxa"/>
            <w:vMerge w:val="restart"/>
          </w:tcPr>
          <w:p w:rsidR="008E58AF" w:rsidRPr="001C1AC1" w:rsidRDefault="008E58AF" w:rsidP="00BD5C96">
            <w:pPr>
              <w:jc w:val="both"/>
            </w:pPr>
            <w:r w:rsidRPr="001C1AC1">
              <w:lastRenderedPageBreak/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ед.</w:t>
            </w:r>
          </w:p>
        </w:tc>
        <w:tc>
          <w:tcPr>
            <w:tcW w:w="1517" w:type="dxa"/>
            <w:vAlign w:val="center"/>
          </w:tcPr>
          <w:p w:rsidR="008E58AF" w:rsidRPr="001C1AC1" w:rsidRDefault="009E2C66" w:rsidP="008B6069">
            <w:pPr>
              <w:jc w:val="center"/>
            </w:pPr>
            <w:r w:rsidRPr="001C1AC1">
              <w:t>1</w:t>
            </w:r>
            <w:r w:rsidR="000D046A" w:rsidRPr="001C1AC1">
              <w:t>7</w:t>
            </w:r>
            <w:r w:rsidR="008B6069" w:rsidRPr="001C1AC1">
              <w:t>4</w:t>
            </w:r>
          </w:p>
        </w:tc>
      </w:tr>
      <w:tr w:rsidR="008E58AF" w:rsidRPr="001C1AC1" w:rsidTr="007E1C56">
        <w:trPr>
          <w:trHeight w:val="564"/>
        </w:trPr>
        <w:tc>
          <w:tcPr>
            <w:tcW w:w="6681" w:type="dxa"/>
            <w:vMerge/>
          </w:tcPr>
          <w:p w:rsidR="008E58AF" w:rsidRPr="001C1AC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кв.м</w:t>
            </w:r>
          </w:p>
        </w:tc>
        <w:tc>
          <w:tcPr>
            <w:tcW w:w="1517" w:type="dxa"/>
            <w:vAlign w:val="center"/>
          </w:tcPr>
          <w:p w:rsidR="008E58AF" w:rsidRPr="001C1AC1" w:rsidRDefault="000D046A" w:rsidP="008B6069">
            <w:pPr>
              <w:jc w:val="center"/>
            </w:pPr>
            <w:r w:rsidRPr="001C1AC1">
              <w:t>2</w:t>
            </w:r>
            <w:r w:rsidR="008B6069" w:rsidRPr="001C1AC1">
              <w:t>73 483</w:t>
            </w:r>
          </w:p>
        </w:tc>
      </w:tr>
      <w:tr w:rsidR="008E58AF" w:rsidRPr="001C1AC1" w:rsidTr="007E1C56">
        <w:trPr>
          <w:trHeight w:val="645"/>
        </w:trPr>
        <w:tc>
          <w:tcPr>
            <w:tcW w:w="6681" w:type="dxa"/>
            <w:vMerge/>
          </w:tcPr>
          <w:p w:rsidR="008E58AF" w:rsidRPr="001C1AC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%</w:t>
            </w:r>
          </w:p>
        </w:tc>
        <w:tc>
          <w:tcPr>
            <w:tcW w:w="1517" w:type="dxa"/>
            <w:vAlign w:val="center"/>
          </w:tcPr>
          <w:p w:rsidR="008E58AF" w:rsidRPr="001C1AC1" w:rsidRDefault="008B6069" w:rsidP="007958FB">
            <w:pPr>
              <w:jc w:val="center"/>
            </w:pPr>
            <w:r w:rsidRPr="001C1AC1">
              <w:t>22,26</w:t>
            </w:r>
          </w:p>
        </w:tc>
      </w:tr>
      <w:tr w:rsidR="008E58AF" w:rsidRPr="001C1AC1" w:rsidTr="00B12398">
        <w:trPr>
          <w:trHeight w:val="697"/>
        </w:trPr>
        <w:tc>
          <w:tcPr>
            <w:tcW w:w="9344" w:type="dxa"/>
            <w:gridSpan w:val="3"/>
          </w:tcPr>
          <w:p w:rsidR="008E58AF" w:rsidRPr="001C1AC1" w:rsidRDefault="00013E59" w:rsidP="00BD5C96">
            <w:pPr>
              <w:jc w:val="center"/>
              <w:rPr>
                <w:b/>
              </w:rPr>
            </w:pPr>
            <w:r w:rsidRPr="001C1AC1">
              <w:rPr>
                <w:b/>
              </w:rPr>
              <w:t>Общественные территории</w:t>
            </w:r>
            <w:r w:rsidR="008E58AF" w:rsidRPr="001C1AC1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1C1AC1" w:rsidTr="00BD5C96">
        <w:trPr>
          <w:trHeight w:val="506"/>
        </w:trPr>
        <w:tc>
          <w:tcPr>
            <w:tcW w:w="6681" w:type="dxa"/>
            <w:vMerge w:val="restart"/>
          </w:tcPr>
          <w:p w:rsidR="008E58AF" w:rsidRPr="001C1AC1" w:rsidRDefault="008E58AF" w:rsidP="00BD5C96">
            <w:pPr>
              <w:jc w:val="both"/>
            </w:pPr>
            <w:r w:rsidRPr="001C1AC1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ед.</w:t>
            </w:r>
          </w:p>
        </w:tc>
        <w:tc>
          <w:tcPr>
            <w:tcW w:w="1517" w:type="dxa"/>
            <w:vAlign w:val="center"/>
          </w:tcPr>
          <w:p w:rsidR="008E58AF" w:rsidRPr="001C1AC1" w:rsidRDefault="00BD1165" w:rsidP="00BD5C96">
            <w:pPr>
              <w:jc w:val="center"/>
            </w:pPr>
            <w:r w:rsidRPr="001C1AC1">
              <w:t>13</w:t>
            </w:r>
          </w:p>
        </w:tc>
      </w:tr>
      <w:tr w:rsidR="008E58AF" w:rsidRPr="001C1AC1" w:rsidTr="00BD5C96">
        <w:trPr>
          <w:trHeight w:val="448"/>
        </w:trPr>
        <w:tc>
          <w:tcPr>
            <w:tcW w:w="6681" w:type="dxa"/>
            <w:vMerge/>
          </w:tcPr>
          <w:p w:rsidR="008E58AF" w:rsidRPr="001C1AC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кв.м</w:t>
            </w:r>
          </w:p>
        </w:tc>
        <w:tc>
          <w:tcPr>
            <w:tcW w:w="1517" w:type="dxa"/>
            <w:vAlign w:val="center"/>
          </w:tcPr>
          <w:p w:rsidR="008E58AF" w:rsidRPr="001C1AC1" w:rsidRDefault="00BD1165" w:rsidP="00BD5C96">
            <w:pPr>
              <w:jc w:val="center"/>
            </w:pPr>
            <w:r w:rsidRPr="001C1AC1">
              <w:t>291 809</w:t>
            </w:r>
          </w:p>
        </w:tc>
      </w:tr>
      <w:tr w:rsidR="008E58AF" w:rsidRPr="001C1AC1" w:rsidTr="00BD5C96">
        <w:tc>
          <w:tcPr>
            <w:tcW w:w="6681" w:type="dxa"/>
          </w:tcPr>
          <w:p w:rsidR="008E58AF" w:rsidRPr="001C1AC1" w:rsidRDefault="008E58AF" w:rsidP="00BD5C96">
            <w:pPr>
              <w:jc w:val="both"/>
            </w:pPr>
            <w:r w:rsidRPr="001C1AC1">
              <w:t>площадь</w:t>
            </w:r>
          </w:p>
        </w:tc>
        <w:tc>
          <w:tcPr>
            <w:tcW w:w="1146" w:type="dxa"/>
          </w:tcPr>
          <w:p w:rsidR="008E58AF" w:rsidRPr="001C1AC1" w:rsidRDefault="008E58AF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8E58AF" w:rsidRPr="001C1AC1" w:rsidRDefault="00BD5C96" w:rsidP="00CB7593">
            <w:pPr>
              <w:jc w:val="center"/>
            </w:pPr>
            <w:r w:rsidRPr="001C1AC1">
              <w:t>1/</w:t>
            </w:r>
            <w:r w:rsidR="00CB7593" w:rsidRPr="001C1AC1">
              <w:t>50 081</w:t>
            </w:r>
          </w:p>
        </w:tc>
      </w:tr>
      <w:tr w:rsidR="008E58AF" w:rsidRPr="001C1AC1" w:rsidTr="00BD5C96">
        <w:tc>
          <w:tcPr>
            <w:tcW w:w="6681" w:type="dxa"/>
          </w:tcPr>
          <w:p w:rsidR="008E58AF" w:rsidRPr="001C1AC1" w:rsidRDefault="008E58AF" w:rsidP="00BD5C96">
            <w:pPr>
              <w:jc w:val="both"/>
            </w:pPr>
            <w:r w:rsidRPr="001C1AC1">
              <w:t>парк</w:t>
            </w:r>
          </w:p>
        </w:tc>
        <w:tc>
          <w:tcPr>
            <w:tcW w:w="1146" w:type="dxa"/>
          </w:tcPr>
          <w:p w:rsidR="008E58AF" w:rsidRPr="001C1AC1" w:rsidRDefault="008E58AF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8E58AF" w:rsidRPr="001C1AC1" w:rsidRDefault="00BD5C96" w:rsidP="00CB7593">
            <w:pPr>
              <w:jc w:val="center"/>
            </w:pPr>
            <w:r w:rsidRPr="001C1AC1">
              <w:t>1</w:t>
            </w:r>
            <w:r w:rsidR="007A2617" w:rsidRPr="001C1AC1">
              <w:t>/</w:t>
            </w:r>
            <w:r w:rsidR="00BD1165" w:rsidRPr="001C1AC1">
              <w:t>1</w:t>
            </w:r>
            <w:r w:rsidR="00CB7593" w:rsidRPr="001C1AC1">
              <w:t>5</w:t>
            </w:r>
            <w:r w:rsidR="00BD1165" w:rsidRPr="001C1AC1">
              <w:t xml:space="preserve">4 </w:t>
            </w:r>
            <w:r w:rsidR="00CB7593" w:rsidRPr="001C1AC1">
              <w:t>872</w:t>
            </w:r>
          </w:p>
        </w:tc>
      </w:tr>
      <w:tr w:rsidR="008E58AF" w:rsidRPr="001C1AC1" w:rsidTr="00BD5C96">
        <w:tc>
          <w:tcPr>
            <w:tcW w:w="6681" w:type="dxa"/>
          </w:tcPr>
          <w:p w:rsidR="008E58AF" w:rsidRPr="001C1AC1" w:rsidRDefault="008E58AF" w:rsidP="00BD5C96">
            <w:pPr>
              <w:jc w:val="both"/>
            </w:pPr>
            <w:r w:rsidRPr="001C1AC1">
              <w:t>сквер</w:t>
            </w:r>
          </w:p>
        </w:tc>
        <w:tc>
          <w:tcPr>
            <w:tcW w:w="1146" w:type="dxa"/>
          </w:tcPr>
          <w:p w:rsidR="008E58AF" w:rsidRPr="001C1AC1" w:rsidRDefault="008E58AF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8E58AF" w:rsidRPr="001C1AC1" w:rsidRDefault="007A2617" w:rsidP="00CB7593">
            <w:pPr>
              <w:jc w:val="center"/>
            </w:pPr>
            <w:r w:rsidRPr="001C1AC1">
              <w:t>6</w:t>
            </w:r>
            <w:r w:rsidR="00BD5C96" w:rsidRPr="001C1AC1">
              <w:t>/</w:t>
            </w:r>
            <w:r w:rsidR="00CB7593" w:rsidRPr="001C1AC1">
              <w:t>56 338</w:t>
            </w:r>
          </w:p>
        </w:tc>
      </w:tr>
      <w:tr w:rsidR="008E58AF" w:rsidRPr="001C1AC1" w:rsidTr="00BD5C96">
        <w:tc>
          <w:tcPr>
            <w:tcW w:w="6681" w:type="dxa"/>
          </w:tcPr>
          <w:p w:rsidR="008E58AF" w:rsidRPr="001C1AC1" w:rsidRDefault="007A2617" w:rsidP="00BD5C96">
            <w:pPr>
              <w:jc w:val="both"/>
            </w:pPr>
            <w:r w:rsidRPr="001C1AC1">
              <w:t>аллея</w:t>
            </w:r>
          </w:p>
        </w:tc>
        <w:tc>
          <w:tcPr>
            <w:tcW w:w="1146" w:type="dxa"/>
          </w:tcPr>
          <w:p w:rsidR="008E58AF" w:rsidRPr="001C1AC1" w:rsidRDefault="007A2617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8E58AF" w:rsidRPr="001C1AC1" w:rsidRDefault="007A2617" w:rsidP="00BD5C96">
            <w:pPr>
              <w:jc w:val="center"/>
            </w:pPr>
            <w:r w:rsidRPr="001C1AC1">
              <w:t>1/30 518</w:t>
            </w:r>
          </w:p>
        </w:tc>
      </w:tr>
      <w:tr w:rsidR="008E58AF" w:rsidRPr="001C1AC1" w:rsidTr="00BD5C96">
        <w:tc>
          <w:tcPr>
            <w:tcW w:w="6681" w:type="dxa"/>
            <w:vMerge w:val="restart"/>
          </w:tcPr>
          <w:p w:rsidR="008E58AF" w:rsidRPr="001C1AC1" w:rsidRDefault="008E58AF" w:rsidP="00BD5C96">
            <w:pPr>
              <w:jc w:val="both"/>
            </w:pPr>
            <w:r w:rsidRPr="001C1AC1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ед.</w:t>
            </w:r>
          </w:p>
        </w:tc>
        <w:tc>
          <w:tcPr>
            <w:tcW w:w="1517" w:type="dxa"/>
            <w:vAlign w:val="center"/>
          </w:tcPr>
          <w:p w:rsidR="008E58AF" w:rsidRPr="001C1AC1" w:rsidRDefault="00CB7593" w:rsidP="00BD5C96">
            <w:pPr>
              <w:jc w:val="center"/>
            </w:pPr>
            <w:r w:rsidRPr="001C1AC1">
              <w:t>10</w:t>
            </w:r>
          </w:p>
        </w:tc>
      </w:tr>
      <w:tr w:rsidR="008E58AF" w:rsidRPr="001C1AC1" w:rsidTr="00BD5C96">
        <w:tc>
          <w:tcPr>
            <w:tcW w:w="6681" w:type="dxa"/>
            <w:vMerge/>
          </w:tcPr>
          <w:p w:rsidR="008E58AF" w:rsidRPr="001C1AC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кв.м</w:t>
            </w:r>
          </w:p>
        </w:tc>
        <w:tc>
          <w:tcPr>
            <w:tcW w:w="1517" w:type="dxa"/>
            <w:vAlign w:val="center"/>
          </w:tcPr>
          <w:p w:rsidR="008E58AF" w:rsidRPr="001C1AC1" w:rsidRDefault="00CB7593" w:rsidP="00BD5C96">
            <w:pPr>
              <w:jc w:val="center"/>
            </w:pPr>
            <w:r w:rsidRPr="001C1AC1">
              <w:t>251 723</w:t>
            </w:r>
          </w:p>
        </w:tc>
      </w:tr>
      <w:tr w:rsidR="008E58AF" w:rsidRPr="001C1AC1" w:rsidTr="00BD5C96">
        <w:tc>
          <w:tcPr>
            <w:tcW w:w="6681" w:type="dxa"/>
            <w:vMerge/>
          </w:tcPr>
          <w:p w:rsidR="008E58AF" w:rsidRPr="001C1AC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1C1AC1" w:rsidRDefault="008E58AF" w:rsidP="00BD5C96">
            <w:pPr>
              <w:jc w:val="center"/>
            </w:pPr>
            <w:r w:rsidRPr="001C1AC1">
              <w:t>%</w:t>
            </w:r>
          </w:p>
        </w:tc>
        <w:tc>
          <w:tcPr>
            <w:tcW w:w="1517" w:type="dxa"/>
            <w:vAlign w:val="center"/>
          </w:tcPr>
          <w:p w:rsidR="008E58AF" w:rsidRPr="001C1AC1" w:rsidRDefault="00CB7593" w:rsidP="00BD5C96">
            <w:pPr>
              <w:jc w:val="center"/>
            </w:pPr>
            <w:r w:rsidRPr="001C1AC1">
              <w:t>8</w:t>
            </w:r>
            <w:r w:rsidR="000D046A" w:rsidRPr="001C1AC1">
              <w:t>6,26</w:t>
            </w:r>
          </w:p>
        </w:tc>
      </w:tr>
      <w:tr w:rsidR="008E58AF" w:rsidRPr="001C1AC1" w:rsidTr="00BD5C96">
        <w:tc>
          <w:tcPr>
            <w:tcW w:w="6681" w:type="dxa"/>
          </w:tcPr>
          <w:p w:rsidR="008E58AF" w:rsidRPr="001C1AC1" w:rsidRDefault="008E58AF" w:rsidP="00BD5C96">
            <w:pPr>
              <w:jc w:val="both"/>
            </w:pPr>
            <w:r w:rsidRPr="001C1AC1">
              <w:t>площадь</w:t>
            </w:r>
          </w:p>
        </w:tc>
        <w:tc>
          <w:tcPr>
            <w:tcW w:w="1146" w:type="dxa"/>
          </w:tcPr>
          <w:p w:rsidR="008E58AF" w:rsidRPr="001C1AC1" w:rsidRDefault="008E58AF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8E58AF" w:rsidRPr="001C1AC1" w:rsidRDefault="00BD5C96" w:rsidP="007A2617">
            <w:pPr>
              <w:jc w:val="center"/>
            </w:pPr>
            <w:r w:rsidRPr="001C1AC1">
              <w:t>1/</w:t>
            </w:r>
            <w:r w:rsidR="007A2617" w:rsidRPr="001C1AC1">
              <w:t>13 983</w:t>
            </w:r>
          </w:p>
        </w:tc>
      </w:tr>
      <w:tr w:rsidR="008E58AF" w:rsidRPr="001C1AC1" w:rsidTr="00BD5C96">
        <w:tc>
          <w:tcPr>
            <w:tcW w:w="6681" w:type="dxa"/>
          </w:tcPr>
          <w:p w:rsidR="008E58AF" w:rsidRPr="001C1AC1" w:rsidRDefault="008E58AF" w:rsidP="00BD5C96">
            <w:pPr>
              <w:jc w:val="both"/>
            </w:pPr>
            <w:r w:rsidRPr="001C1AC1">
              <w:t>парк</w:t>
            </w:r>
          </w:p>
        </w:tc>
        <w:tc>
          <w:tcPr>
            <w:tcW w:w="1146" w:type="dxa"/>
          </w:tcPr>
          <w:p w:rsidR="008E58AF" w:rsidRPr="001C1AC1" w:rsidRDefault="008E58AF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8E58AF" w:rsidRPr="001C1AC1" w:rsidRDefault="00BD5C96" w:rsidP="00E7699C">
            <w:pPr>
              <w:jc w:val="center"/>
            </w:pPr>
            <w:r w:rsidRPr="001C1AC1">
              <w:t>1/</w:t>
            </w:r>
            <w:r w:rsidR="00E7699C" w:rsidRPr="001C1AC1">
              <w:t>154 872</w:t>
            </w:r>
          </w:p>
        </w:tc>
      </w:tr>
      <w:tr w:rsidR="008E58AF" w:rsidRPr="001C1AC1" w:rsidTr="00BD5C96">
        <w:tc>
          <w:tcPr>
            <w:tcW w:w="6681" w:type="dxa"/>
          </w:tcPr>
          <w:p w:rsidR="008E58AF" w:rsidRPr="001C1AC1" w:rsidRDefault="008E58AF" w:rsidP="00BD5C96">
            <w:pPr>
              <w:jc w:val="both"/>
            </w:pPr>
            <w:r w:rsidRPr="001C1AC1">
              <w:t>сквер</w:t>
            </w:r>
          </w:p>
        </w:tc>
        <w:tc>
          <w:tcPr>
            <w:tcW w:w="1146" w:type="dxa"/>
          </w:tcPr>
          <w:p w:rsidR="008E58AF" w:rsidRPr="001C1AC1" w:rsidRDefault="008E58AF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8E58AF" w:rsidRPr="001C1AC1" w:rsidRDefault="000D046A" w:rsidP="00E7699C">
            <w:pPr>
              <w:jc w:val="center"/>
            </w:pPr>
            <w:r w:rsidRPr="001C1AC1">
              <w:t>5</w:t>
            </w:r>
            <w:r w:rsidR="00BD5C96" w:rsidRPr="001C1AC1">
              <w:t>/</w:t>
            </w:r>
            <w:r w:rsidR="00E7699C" w:rsidRPr="001C1AC1">
              <w:t>52 350</w:t>
            </w:r>
          </w:p>
        </w:tc>
      </w:tr>
      <w:tr w:rsidR="008E58AF" w:rsidRPr="001C1AC1" w:rsidTr="00BD5C96">
        <w:tc>
          <w:tcPr>
            <w:tcW w:w="6681" w:type="dxa"/>
          </w:tcPr>
          <w:p w:rsidR="008E58AF" w:rsidRPr="001C1AC1" w:rsidRDefault="007A2617" w:rsidP="00BD5C96">
            <w:pPr>
              <w:jc w:val="both"/>
            </w:pPr>
            <w:r w:rsidRPr="001C1AC1">
              <w:t>аллея</w:t>
            </w:r>
          </w:p>
        </w:tc>
        <w:tc>
          <w:tcPr>
            <w:tcW w:w="1146" w:type="dxa"/>
          </w:tcPr>
          <w:p w:rsidR="008E58AF" w:rsidRPr="001C1AC1" w:rsidRDefault="008E58AF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8E58AF" w:rsidRPr="001C1AC1" w:rsidRDefault="00E7699C" w:rsidP="00BD5C96">
            <w:pPr>
              <w:jc w:val="center"/>
            </w:pPr>
            <w:r w:rsidRPr="001C1AC1">
              <w:t>1/30 518</w:t>
            </w:r>
          </w:p>
        </w:tc>
      </w:tr>
      <w:tr w:rsidR="00BD5C96" w:rsidRPr="001C1AC1" w:rsidTr="00B12398">
        <w:tc>
          <w:tcPr>
            <w:tcW w:w="6681" w:type="dxa"/>
            <w:vMerge w:val="restart"/>
          </w:tcPr>
          <w:p w:rsidR="00BD5C96" w:rsidRPr="001C1AC1" w:rsidRDefault="00BD5C96" w:rsidP="00BD5C96">
            <w:pPr>
              <w:jc w:val="both"/>
            </w:pPr>
            <w:r w:rsidRPr="001C1AC1">
              <w:t xml:space="preserve">Количество, площадь и доля общественных территорий соответствующего функционального назначения </w:t>
            </w:r>
            <w:r w:rsidRPr="001C1AC1">
              <w:rPr>
                <w:b/>
              </w:rPr>
              <w:t>нуждающихся в благоустройстве</w:t>
            </w:r>
            <w:r w:rsidRPr="001C1AC1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BD5C96" w:rsidRPr="001C1AC1" w:rsidRDefault="00BD5C96" w:rsidP="00BD5C96">
            <w:pPr>
              <w:jc w:val="center"/>
            </w:pPr>
            <w:r w:rsidRPr="001C1AC1">
              <w:t>ед.</w:t>
            </w:r>
          </w:p>
        </w:tc>
        <w:tc>
          <w:tcPr>
            <w:tcW w:w="1517" w:type="dxa"/>
            <w:vAlign w:val="center"/>
          </w:tcPr>
          <w:p w:rsidR="00BD5C96" w:rsidRPr="001C1AC1" w:rsidRDefault="00E7699C" w:rsidP="00BD5C96">
            <w:pPr>
              <w:jc w:val="center"/>
            </w:pPr>
            <w:r w:rsidRPr="001C1AC1">
              <w:t>3</w:t>
            </w:r>
          </w:p>
        </w:tc>
      </w:tr>
      <w:tr w:rsidR="00BD5C96" w:rsidRPr="001C1AC1" w:rsidTr="00B12398">
        <w:tc>
          <w:tcPr>
            <w:tcW w:w="6681" w:type="dxa"/>
            <w:vMerge/>
          </w:tcPr>
          <w:p w:rsidR="00BD5C96" w:rsidRPr="001C1AC1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1C1AC1" w:rsidRDefault="00BD5C96" w:rsidP="00BD5C96">
            <w:pPr>
              <w:jc w:val="center"/>
            </w:pPr>
            <w:r w:rsidRPr="001C1AC1">
              <w:t>кв.м</w:t>
            </w:r>
          </w:p>
        </w:tc>
        <w:tc>
          <w:tcPr>
            <w:tcW w:w="1517" w:type="dxa"/>
            <w:vAlign w:val="center"/>
          </w:tcPr>
          <w:p w:rsidR="00BD5C96" w:rsidRPr="001C1AC1" w:rsidRDefault="00E7699C" w:rsidP="007A2617">
            <w:pPr>
              <w:jc w:val="center"/>
            </w:pPr>
            <w:r w:rsidRPr="001C1AC1">
              <w:t>40 086</w:t>
            </w:r>
          </w:p>
        </w:tc>
      </w:tr>
      <w:tr w:rsidR="00BD5C96" w:rsidRPr="001C1AC1" w:rsidTr="00B12398">
        <w:tc>
          <w:tcPr>
            <w:tcW w:w="6681" w:type="dxa"/>
            <w:vMerge/>
          </w:tcPr>
          <w:p w:rsidR="00BD5C96" w:rsidRPr="001C1AC1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1C1AC1" w:rsidRDefault="00BD5C96" w:rsidP="00BD5C96">
            <w:pPr>
              <w:jc w:val="center"/>
            </w:pPr>
            <w:r w:rsidRPr="001C1AC1">
              <w:t>%</w:t>
            </w:r>
          </w:p>
        </w:tc>
        <w:tc>
          <w:tcPr>
            <w:tcW w:w="1517" w:type="dxa"/>
            <w:vAlign w:val="center"/>
          </w:tcPr>
          <w:p w:rsidR="00BD5C96" w:rsidRPr="001C1AC1" w:rsidRDefault="00E7699C" w:rsidP="00BD5C96">
            <w:pPr>
              <w:jc w:val="center"/>
            </w:pPr>
            <w:r w:rsidRPr="001C1AC1">
              <w:t>1</w:t>
            </w:r>
            <w:r w:rsidR="000D046A" w:rsidRPr="001C1AC1">
              <w:t>3,74</w:t>
            </w:r>
          </w:p>
        </w:tc>
      </w:tr>
      <w:tr w:rsidR="00BD5C96" w:rsidRPr="001C1AC1" w:rsidTr="00B12398">
        <w:tc>
          <w:tcPr>
            <w:tcW w:w="6681" w:type="dxa"/>
          </w:tcPr>
          <w:p w:rsidR="00BD5C96" w:rsidRPr="001C1AC1" w:rsidRDefault="00BD5C96" w:rsidP="00BD5C96">
            <w:pPr>
              <w:jc w:val="both"/>
            </w:pPr>
            <w:r w:rsidRPr="001C1AC1">
              <w:t>площадь</w:t>
            </w:r>
          </w:p>
        </w:tc>
        <w:tc>
          <w:tcPr>
            <w:tcW w:w="1146" w:type="dxa"/>
          </w:tcPr>
          <w:p w:rsidR="00BD5C96" w:rsidRPr="001C1AC1" w:rsidRDefault="00BD5C96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BD5C96" w:rsidRPr="001C1AC1" w:rsidRDefault="00E7699C" w:rsidP="00A53F4E">
            <w:pPr>
              <w:jc w:val="center"/>
            </w:pPr>
            <w:r w:rsidRPr="001C1AC1">
              <w:t>1/36 098</w:t>
            </w:r>
          </w:p>
        </w:tc>
      </w:tr>
      <w:tr w:rsidR="00BD5C96" w:rsidRPr="001C1AC1" w:rsidTr="00B12398">
        <w:tc>
          <w:tcPr>
            <w:tcW w:w="6681" w:type="dxa"/>
          </w:tcPr>
          <w:p w:rsidR="00BD5C96" w:rsidRPr="001C1AC1" w:rsidRDefault="00BD5C96" w:rsidP="00BD5C96">
            <w:pPr>
              <w:jc w:val="both"/>
            </w:pPr>
            <w:r w:rsidRPr="001C1AC1">
              <w:t>парк</w:t>
            </w:r>
          </w:p>
        </w:tc>
        <w:tc>
          <w:tcPr>
            <w:tcW w:w="1146" w:type="dxa"/>
          </w:tcPr>
          <w:p w:rsidR="00BD5C96" w:rsidRPr="001C1AC1" w:rsidRDefault="00BD5C96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BD5C96" w:rsidRPr="001C1AC1" w:rsidRDefault="007A2617" w:rsidP="00A53F4E">
            <w:pPr>
              <w:jc w:val="center"/>
            </w:pPr>
            <w:r w:rsidRPr="001C1AC1">
              <w:t>-</w:t>
            </w:r>
          </w:p>
        </w:tc>
      </w:tr>
      <w:tr w:rsidR="00BD5C96" w:rsidRPr="001C1AC1" w:rsidTr="00B12398">
        <w:tc>
          <w:tcPr>
            <w:tcW w:w="6681" w:type="dxa"/>
          </w:tcPr>
          <w:p w:rsidR="00BD5C96" w:rsidRPr="001C1AC1" w:rsidRDefault="00BD5C96" w:rsidP="00BD5C96">
            <w:pPr>
              <w:jc w:val="both"/>
            </w:pPr>
            <w:r w:rsidRPr="001C1AC1">
              <w:t>сквер</w:t>
            </w:r>
          </w:p>
        </w:tc>
        <w:tc>
          <w:tcPr>
            <w:tcW w:w="1146" w:type="dxa"/>
          </w:tcPr>
          <w:p w:rsidR="00BD5C96" w:rsidRPr="001C1AC1" w:rsidRDefault="00BD5C96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BD5C96" w:rsidRPr="001C1AC1" w:rsidRDefault="00E7699C" w:rsidP="00E7699C">
            <w:pPr>
              <w:jc w:val="center"/>
            </w:pPr>
            <w:r w:rsidRPr="001C1AC1">
              <w:t>2</w:t>
            </w:r>
            <w:r w:rsidR="00BD5C96" w:rsidRPr="001C1AC1">
              <w:t>/</w:t>
            </w:r>
            <w:r w:rsidRPr="001C1AC1">
              <w:t>3 988</w:t>
            </w:r>
          </w:p>
        </w:tc>
      </w:tr>
      <w:tr w:rsidR="00BD5C96" w:rsidRPr="001C1AC1" w:rsidTr="00B12398">
        <w:tc>
          <w:tcPr>
            <w:tcW w:w="6681" w:type="dxa"/>
          </w:tcPr>
          <w:p w:rsidR="00BD5C96" w:rsidRPr="001C1AC1" w:rsidRDefault="007A2617" w:rsidP="00BD5C96">
            <w:pPr>
              <w:jc w:val="both"/>
            </w:pPr>
            <w:r w:rsidRPr="001C1AC1">
              <w:t>алле</w:t>
            </w:r>
            <w:r w:rsidR="00BD5C96" w:rsidRPr="001C1AC1">
              <w:t>я</w:t>
            </w:r>
          </w:p>
        </w:tc>
        <w:tc>
          <w:tcPr>
            <w:tcW w:w="1146" w:type="dxa"/>
          </w:tcPr>
          <w:p w:rsidR="00BD5C96" w:rsidRPr="001C1AC1" w:rsidRDefault="00BD5C96" w:rsidP="00BD5C96">
            <w:pPr>
              <w:jc w:val="both"/>
            </w:pPr>
            <w:r w:rsidRPr="001C1AC1">
              <w:t>ед./кв.м</w:t>
            </w:r>
          </w:p>
        </w:tc>
        <w:tc>
          <w:tcPr>
            <w:tcW w:w="1517" w:type="dxa"/>
            <w:vAlign w:val="center"/>
          </w:tcPr>
          <w:p w:rsidR="00BD5C96" w:rsidRPr="001C1AC1" w:rsidRDefault="00E7699C" w:rsidP="00BD5C96">
            <w:pPr>
              <w:jc w:val="center"/>
            </w:pPr>
            <w:r w:rsidRPr="001C1AC1">
              <w:t>-</w:t>
            </w:r>
          </w:p>
        </w:tc>
      </w:tr>
      <w:tr w:rsidR="00BD5C96" w:rsidRPr="001C1AC1" w:rsidTr="00B12398">
        <w:tc>
          <w:tcPr>
            <w:tcW w:w="6681" w:type="dxa"/>
          </w:tcPr>
          <w:p w:rsidR="00BD5C96" w:rsidRPr="001C1AC1" w:rsidRDefault="00BD5C96" w:rsidP="00BD5C96">
            <w:pPr>
              <w:jc w:val="both"/>
            </w:pPr>
            <w:r w:rsidRPr="001C1AC1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:rsidR="00BD5C96" w:rsidRPr="001C1AC1" w:rsidRDefault="00BD5C96" w:rsidP="00BD5C96">
            <w:pPr>
              <w:jc w:val="both"/>
            </w:pPr>
            <w:r w:rsidRPr="001C1AC1">
              <w:t>кв.м</w:t>
            </w:r>
          </w:p>
        </w:tc>
        <w:tc>
          <w:tcPr>
            <w:tcW w:w="1517" w:type="dxa"/>
            <w:vAlign w:val="center"/>
          </w:tcPr>
          <w:p w:rsidR="00BD5C96" w:rsidRPr="001C1AC1" w:rsidRDefault="00E7699C" w:rsidP="00A53F4E">
            <w:pPr>
              <w:jc w:val="center"/>
            </w:pPr>
            <w:r w:rsidRPr="001C1AC1">
              <w:t>3,6</w:t>
            </w:r>
          </w:p>
        </w:tc>
      </w:tr>
    </w:tbl>
    <w:p w:rsidR="001A49AD" w:rsidRPr="001C1AC1" w:rsidRDefault="001A49AD" w:rsidP="00871509">
      <w:pPr>
        <w:autoSpaceDE w:val="0"/>
        <w:autoSpaceDN w:val="0"/>
        <w:adjustRightInd w:val="0"/>
        <w:jc w:val="both"/>
      </w:pP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  <w:r w:rsidRPr="001C1AC1">
        <w:lastRenderedPageBreak/>
        <w:t xml:space="preserve">Общественные территории функционального назначения системно не благоустраиваются.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недостаточное озеленение дворовых территорий;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Основной причиной отсутствия необходимого количества обустроенных общественных территорий на территории города является недостаточное финансирование на благоустройство общественных территорий.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Необходимо решение вопросов по благоустройству имеющихся общественных территорий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 и общественных территорий.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20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</w:t>
      </w:r>
      <w:r w:rsidRPr="001C1AC1">
        <w:rPr>
          <w:sz w:val="28"/>
          <w:szCs w:val="28"/>
        </w:rPr>
        <w:lastRenderedPageBreak/>
        <w:t xml:space="preserve">должно создать для детей условия для развития воображения и физических способностей. </w:t>
      </w:r>
    </w:p>
    <w:p w:rsidR="00EA4FF6" w:rsidRPr="001C1AC1" w:rsidRDefault="00EA4FF6" w:rsidP="00EA4FF6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C1AC1">
        <w:rPr>
          <w:sz w:val="28"/>
          <w:szCs w:val="28"/>
        </w:rPr>
        <w:t xml:space="preserve"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дворовых территорий многоквартирных домов. При этом, насаждения должны выполнять функции защиты от пыли, частично от </w:t>
      </w:r>
      <w:r w:rsidRPr="001C1AC1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:rsidR="00EA4FF6" w:rsidRPr="001C1AC1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1C1AC1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EA4FF6" w:rsidRPr="001C1AC1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1C1AC1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:rsidR="00EA4FF6" w:rsidRPr="001C1AC1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1C1AC1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С целью повышения уровня благоустройства территории города с 2005 года администрацией города Минусинска ежегодно проводится конкурс «Мой любимый город».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Кроме того, осуществляются регулярные работы по содержанию и ремонту дорог общего пользования местного значения и по содержанию общественных территорий.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- благоустройству 30-ти дворовых территорий: на 25-ти дворовых территориях выполнен ремонт проезда дворовой территории; на 1-ой территории выполнен ремонт проезда дворовой территории и устройство парковки;  на 1-ой территории помимо ремонта проезда, установлены урны и лавочки; на 2-х территориях выполнены работы по обеспечению освещения территории с помощью энергосберегающего оборудования и ремонту проезда, установлены ур</w:t>
      </w:r>
      <w:r w:rsidR="00676EFD" w:rsidRPr="001C1AC1">
        <w:rPr>
          <w:sz w:val="28"/>
          <w:szCs w:val="28"/>
        </w:rPr>
        <w:t>ны и лавочки; на 1-ий территории</w:t>
      </w:r>
      <w:r w:rsidRPr="001C1AC1">
        <w:rPr>
          <w:sz w:val="28"/>
          <w:szCs w:val="28"/>
        </w:rPr>
        <w:t xml:space="preserve"> установлены </w:t>
      </w:r>
      <w:r w:rsidRPr="001C1AC1">
        <w:rPr>
          <w:sz w:val="28"/>
          <w:szCs w:val="28"/>
        </w:rPr>
        <w:lastRenderedPageBreak/>
        <w:t>урны, лавочки, выполнен ремонт проезда дворовой территории и установлена детская игровая площадка;</w:t>
      </w:r>
    </w:p>
    <w:p w:rsidR="00EA4FF6" w:rsidRPr="001C1AC1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1C1AC1">
        <w:rPr>
          <w:sz w:val="28"/>
          <w:szCs w:val="28"/>
          <w:lang w:val="en-US"/>
        </w:rPr>
        <w:t>III</w:t>
      </w:r>
      <w:r w:rsidRPr="001C1AC1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:rsidR="00EA4FF6" w:rsidRPr="001C1AC1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1C1AC1">
        <w:rPr>
          <w:rFonts w:eastAsiaTheme="minorHAnsi"/>
          <w:color w:val="000000"/>
          <w:lang w:eastAsia="en-US"/>
        </w:rPr>
        <w:t>В 2018 году в рамках программы были реализованы мероприятия по благоустройству:</w:t>
      </w:r>
    </w:p>
    <w:p w:rsidR="00EA4FF6" w:rsidRPr="001C1AC1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1C1AC1">
        <w:rPr>
          <w:rFonts w:eastAsiaTheme="minorHAnsi"/>
          <w:color w:val="000000"/>
          <w:lang w:eastAsia="en-US"/>
        </w:rPr>
        <w:t>сквера в районе музыкальной школы по ул. Кретова.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:rsidR="00EA4FF6" w:rsidRPr="001C1AC1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1C1AC1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EA4FF6" w:rsidRPr="001C1AC1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1C1AC1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:rsidR="00EA4FF6" w:rsidRPr="001C1AC1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1C1AC1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являлось участником приоритетного проекта «Формирование комфортной городской среды».</w:t>
      </w:r>
    </w:p>
    <w:p w:rsidR="00EA4FF6" w:rsidRPr="001C1AC1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1C1AC1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выполнены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1C1AC1">
        <w:t xml:space="preserve"> перекрестка ул. Абаканская – ул. Народная (сквер у часовни) и прилегающей территории).</w:t>
      </w:r>
    </w:p>
    <w:p w:rsidR="00EA4FF6" w:rsidRPr="001C1AC1" w:rsidRDefault="00EA4FF6" w:rsidP="00EA4FF6">
      <w:pPr>
        <w:pStyle w:val="Default"/>
        <w:ind w:firstLine="993"/>
        <w:jc w:val="both"/>
        <w:rPr>
          <w:sz w:val="28"/>
          <w:szCs w:val="28"/>
        </w:rPr>
      </w:pPr>
      <w:r w:rsidRPr="001C1AC1">
        <w:rPr>
          <w:color w:val="auto"/>
          <w:sz w:val="28"/>
          <w:szCs w:val="28"/>
        </w:rPr>
        <w:t xml:space="preserve">Кроме того, в 2019 году муниципальное образование город </w:t>
      </w:r>
      <w:r w:rsidRPr="001C1AC1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:rsidR="00EA4FF6" w:rsidRPr="001C1AC1" w:rsidRDefault="00EA4FF6" w:rsidP="00EA4FF6">
      <w:pPr>
        <w:ind w:firstLine="993"/>
        <w:jc w:val="both"/>
      </w:pPr>
      <w:r w:rsidRPr="001C1AC1">
        <w:t>Цель проекта -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EA4FF6" w:rsidRPr="001C1AC1" w:rsidRDefault="00EA4FF6" w:rsidP="00EA4FF6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1C1AC1">
        <w:t xml:space="preserve">В рамках проекта выполнены работы по благоустройству и соединению разрозненных участков Исторического центра города Минусинска. </w:t>
      </w:r>
    </w:p>
    <w:p w:rsidR="00EA4FF6" w:rsidRPr="001C1AC1" w:rsidRDefault="00EA4FF6" w:rsidP="00EA4FF6">
      <w:pPr>
        <w:ind w:firstLine="993"/>
        <w:jc w:val="both"/>
      </w:pPr>
      <w:r w:rsidRPr="001C1AC1">
        <w:t>При реализации проекта создано необходимое для жителей города общественное пространство для отдыха, туризма и проведения различных мероприятий.</w:t>
      </w:r>
    </w:p>
    <w:p w:rsidR="00EA4FF6" w:rsidRPr="001C1AC1" w:rsidRDefault="00EA4FF6" w:rsidP="00EA4FF6">
      <w:pPr>
        <w:pStyle w:val="Default"/>
        <w:ind w:firstLine="993"/>
        <w:jc w:val="both"/>
      </w:pPr>
      <w:r w:rsidRPr="001C1AC1">
        <w:rPr>
          <w:color w:val="auto"/>
          <w:sz w:val="28"/>
          <w:szCs w:val="28"/>
        </w:rPr>
        <w:t xml:space="preserve"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</w:t>
      </w:r>
      <w:r w:rsidRPr="001C1AC1">
        <w:rPr>
          <w:color w:val="auto"/>
          <w:sz w:val="28"/>
          <w:szCs w:val="28"/>
        </w:rPr>
        <w:lastRenderedPageBreak/>
        <w:t>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1C1AC1">
        <w:t>.</w:t>
      </w:r>
    </w:p>
    <w:p w:rsidR="00EA4FF6" w:rsidRPr="001C1AC1" w:rsidRDefault="00EA4FF6" w:rsidP="00EA4FF6">
      <w:pPr>
        <w:pStyle w:val="Default"/>
        <w:ind w:firstLine="567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   В ходе реализации федерального проекта по формированию комфортной городской среды планируется выполнять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:rsidR="00EA4FF6" w:rsidRPr="001C1AC1" w:rsidRDefault="00EA4FF6" w:rsidP="00EA4FF6">
      <w:pPr>
        <w:autoSpaceDE w:val="0"/>
        <w:autoSpaceDN w:val="0"/>
        <w:adjustRightInd w:val="0"/>
        <w:ind w:firstLine="567"/>
        <w:jc w:val="both"/>
      </w:pPr>
      <w:r w:rsidRPr="001C1AC1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:rsidR="00EA4FF6" w:rsidRPr="00474781" w:rsidRDefault="00EA4FF6" w:rsidP="00474781">
      <w:pPr>
        <w:ind w:firstLine="567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:rsidR="000F241C" w:rsidRPr="001C1AC1" w:rsidRDefault="000F241C" w:rsidP="00EA4FF6">
      <w:pPr>
        <w:autoSpaceDE w:val="0"/>
        <w:autoSpaceDN w:val="0"/>
        <w:adjustRightInd w:val="0"/>
        <w:ind w:firstLine="709"/>
        <w:jc w:val="both"/>
      </w:pPr>
    </w:p>
    <w:p w:rsidR="00EA4FF6" w:rsidRPr="001C1AC1" w:rsidRDefault="00EA4FF6" w:rsidP="00EA4FF6">
      <w:pPr>
        <w:ind w:firstLine="709"/>
        <w:jc w:val="center"/>
        <w:rPr>
          <w:b/>
        </w:rPr>
      </w:pPr>
      <w:r w:rsidRPr="001C1AC1">
        <w:rPr>
          <w:b/>
        </w:rPr>
        <w:t>Основные цели, задачи и сроки реализации муниципальной программы</w:t>
      </w:r>
    </w:p>
    <w:p w:rsidR="00EA4FF6" w:rsidRPr="001C1AC1" w:rsidRDefault="00EA4FF6" w:rsidP="00EA4FF6">
      <w:pPr>
        <w:ind w:right="-2"/>
        <w:jc w:val="center"/>
        <w:rPr>
          <w:shd w:val="clear" w:color="auto" w:fill="FFFFFF"/>
        </w:rPr>
      </w:pPr>
    </w:p>
    <w:p w:rsidR="00EA4FF6" w:rsidRPr="001C1AC1" w:rsidRDefault="00EA4FF6" w:rsidP="00EA4FF6">
      <w:pPr>
        <w:ind w:firstLine="709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 xml:space="preserve">  Целью программы является повышение качества и комфорта городской среды на территории муниципального образования город Минусинск, направленных на повышение уровня жизни населения города.</w:t>
      </w:r>
    </w:p>
    <w:p w:rsidR="00EA4FF6" w:rsidRPr="001C1AC1" w:rsidRDefault="00EA4FF6" w:rsidP="00EA4FF6">
      <w:pPr>
        <w:ind w:firstLine="709"/>
        <w:jc w:val="both"/>
      </w:pPr>
      <w:r w:rsidRPr="001C1AC1">
        <w:rPr>
          <w:shd w:val="clear" w:color="auto" w:fill="FFFFFF"/>
        </w:rPr>
        <w:t xml:space="preserve">Для достижения поставленной цели необходимо решение задачи </w:t>
      </w:r>
      <w:r w:rsidRPr="001C1AC1">
        <w:t>- обеспечение создания, содержания и развития объектов благоустройства на территории муниципального образования.</w:t>
      </w:r>
    </w:p>
    <w:p w:rsidR="00EA4FF6" w:rsidRPr="001C1AC1" w:rsidRDefault="00EA4FF6" w:rsidP="00EA4FF6">
      <w:pPr>
        <w:ind w:firstLine="709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>Решение вышеуказанной задачи возможно при реализации регионального проекта, направленного на формирование современной городской среды.</w:t>
      </w:r>
    </w:p>
    <w:p w:rsidR="00EA4FF6" w:rsidRPr="001C1AC1" w:rsidRDefault="00EA4FF6" w:rsidP="00EA4FF6">
      <w:pPr>
        <w:ind w:firstLine="709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>Мероприятия программы по благоустройству общественных территорий города планируется реализовать в течение 202</w:t>
      </w:r>
      <w:r w:rsidR="00C739EC" w:rsidRPr="001C1AC1">
        <w:rPr>
          <w:shd w:val="clear" w:color="auto" w:fill="FFFFFF"/>
        </w:rPr>
        <w:t>2</w:t>
      </w:r>
      <w:r w:rsidRPr="001C1AC1">
        <w:rPr>
          <w:shd w:val="clear" w:color="auto" w:fill="FFFFFF"/>
        </w:rPr>
        <w:t xml:space="preserve"> г. - 2024 г.</w:t>
      </w:r>
    </w:p>
    <w:p w:rsidR="000F241C" w:rsidRPr="001C1AC1" w:rsidRDefault="000F241C" w:rsidP="00474781">
      <w:pPr>
        <w:rPr>
          <w:b/>
          <w:shd w:val="clear" w:color="auto" w:fill="FFFFFF"/>
        </w:rPr>
      </w:pPr>
    </w:p>
    <w:p w:rsidR="00EA4FF6" w:rsidRPr="001C1AC1" w:rsidRDefault="00EA4FF6" w:rsidP="00EA4FF6">
      <w:pPr>
        <w:ind w:firstLine="709"/>
        <w:jc w:val="center"/>
        <w:rPr>
          <w:b/>
          <w:shd w:val="clear" w:color="auto" w:fill="FFFFFF"/>
        </w:rPr>
      </w:pPr>
      <w:r w:rsidRPr="001C1AC1">
        <w:rPr>
          <w:b/>
          <w:shd w:val="clear" w:color="auto" w:fill="FFFFFF"/>
        </w:rPr>
        <w:t>2.  Перечень подпрограмм и мероприятий муниципальной программы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Достижение цели и решение задач, направленных на повышение уровня благоустройства дворовых территорий многоквартирных домов и общественных территорий в городе, осуществляется в соответствии с действующим законодательством в рамках подпрограммы «Благоустройство дворовых и общественных территорий» (Приложение № 5 к программе).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Реализация мероприятий подпрограммы позволит достичь следующих результатов: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увеличение площади благоустроенных дворовых территорий многоквартирных домов города;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увеличение площади благоустроенных общественных территорий города.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Необходимым условием реализации мероприятий по благоустройству дворовых территорий многоквартирных домов и общественных территорий </w:t>
      </w:r>
      <w:r w:rsidRPr="001C1AC1">
        <w:rPr>
          <w:sz w:val="28"/>
          <w:szCs w:val="28"/>
        </w:rPr>
        <w:lastRenderedPageBreak/>
        <w:t>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:rsidR="00EA4FF6" w:rsidRPr="001C1AC1" w:rsidRDefault="00EA4FF6" w:rsidP="00EA4F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1AC1">
        <w:rPr>
          <w:rFonts w:ascii="Times New Roman" w:hAnsi="Times New Roman" w:cs="Times New Roman"/>
        </w:rPr>
        <w:t>В целях реализации муниципальной программы разработаны и утверждены следующие нормативно - правовые акты:</w:t>
      </w:r>
    </w:p>
    <w:p w:rsidR="00EA4FF6" w:rsidRPr="001C1AC1" w:rsidRDefault="00EA4FF6" w:rsidP="00EA4FF6">
      <w:pPr>
        <w:widowControl w:val="0"/>
        <w:autoSpaceDE w:val="0"/>
        <w:autoSpaceDN w:val="0"/>
        <w:ind w:firstLine="709"/>
        <w:jc w:val="both"/>
      </w:pPr>
      <w:r w:rsidRPr="001C1AC1">
        <w:rPr>
          <w:bCs/>
        </w:rPr>
        <w:t>- постановление Администрации города Минусинска от 25.10.2017 № АГ-2102-п «</w:t>
      </w:r>
      <w:r w:rsidRPr="001C1AC1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2018-2024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2024 годы»;</w:t>
      </w:r>
    </w:p>
    <w:p w:rsidR="00EA4FF6" w:rsidRPr="001C1AC1" w:rsidRDefault="00EA4FF6" w:rsidP="00EA4FF6">
      <w:pPr>
        <w:widowControl w:val="0"/>
        <w:autoSpaceDE w:val="0"/>
        <w:autoSpaceDN w:val="0"/>
        <w:ind w:firstLine="709"/>
        <w:jc w:val="both"/>
        <w:rPr>
          <w:bCs/>
        </w:rPr>
      </w:pPr>
      <w:r w:rsidRPr="001C1AC1">
        <w:rPr>
          <w:bCs/>
        </w:rPr>
        <w:t>- постановление Администрации города Минусинска от 25.10.2017 № АГ-2104-п «</w:t>
      </w:r>
      <w:r w:rsidRPr="001C1AC1"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2024 годы»;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rPr>
          <w:bCs/>
        </w:rPr>
        <w:t xml:space="preserve">- постановление Администрации города Минусинска от 17.11.2017 № АГ-2321-п «Об утверждении Порядка </w:t>
      </w:r>
      <w:r w:rsidRPr="001C1AC1">
        <w:t xml:space="preserve">формирования общественной комиссии </w:t>
      </w:r>
      <w:r w:rsidRPr="001C1AC1">
        <w:rPr>
          <w:bCs/>
        </w:rPr>
        <w:t>по развитию городской среды в муниципальном образовании город Минусинск на 2018-2024 годы»;</w:t>
      </w:r>
      <w:r w:rsidRPr="001C1AC1">
        <w:t xml:space="preserve"> </w:t>
      </w:r>
    </w:p>
    <w:p w:rsidR="00EA4FF6" w:rsidRPr="001C1AC1" w:rsidRDefault="00EA4FF6" w:rsidP="00EA4FF6">
      <w:pPr>
        <w:widowControl w:val="0"/>
        <w:autoSpaceDE w:val="0"/>
        <w:autoSpaceDN w:val="0"/>
        <w:ind w:firstLine="709"/>
        <w:jc w:val="both"/>
      </w:pPr>
      <w:r w:rsidRPr="001C1AC1">
        <w:rPr>
          <w:bCs/>
        </w:rPr>
        <w:t>- постановление Администрации города Минусинска от 26.12.2017 № АГ-2606-п «</w:t>
      </w:r>
      <w:r w:rsidRPr="001C1AC1">
        <w:t>Об утверждении Порядка общественного обсуждения муниципальной программы формирования современной городской среды на 2018-2024 годы на территории муниципального образования город Минусинск»</w:t>
      </w:r>
      <w:r w:rsidRPr="001C1AC1">
        <w:rPr>
          <w:bCs/>
        </w:rPr>
        <w:t>.</w:t>
      </w:r>
    </w:p>
    <w:p w:rsidR="00EA4FF6" w:rsidRPr="001C1AC1" w:rsidRDefault="00EA4FF6" w:rsidP="00EA4FF6">
      <w:pPr>
        <w:widowControl w:val="0"/>
        <w:autoSpaceDE w:val="0"/>
        <w:autoSpaceDN w:val="0"/>
        <w:ind w:firstLine="709"/>
        <w:jc w:val="both"/>
      </w:pPr>
      <w:r w:rsidRPr="001C1AC1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EA4FF6" w:rsidRPr="001C1AC1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C1AC1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2020-2024 гг.,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работ), согласно приложению № 8 к программе.</w:t>
      </w:r>
    </w:p>
    <w:p w:rsidR="00EA4FF6" w:rsidRPr="001C1AC1" w:rsidRDefault="00EA4FF6" w:rsidP="00EA4FF6">
      <w:pPr>
        <w:widowControl w:val="0"/>
        <w:suppressAutoHyphens/>
        <w:ind w:firstLine="709"/>
        <w:jc w:val="both"/>
      </w:pPr>
      <w:r w:rsidRPr="001C1AC1">
        <w:t xml:space="preserve">При благоустройстве дворовой территории с привлечением бюджетных средств в порядке, установленном Правительством края, выполняется минимальный перечень работ по благоустройству и дополнительный перечень работ по благоустройству. </w:t>
      </w:r>
    </w:p>
    <w:p w:rsidR="00EA4FF6" w:rsidRPr="001C1AC1" w:rsidRDefault="00EA4FF6" w:rsidP="00EA4FF6">
      <w:pPr>
        <w:widowControl w:val="0"/>
        <w:suppressAutoHyphens/>
        <w:ind w:firstLine="709"/>
        <w:jc w:val="both"/>
      </w:pPr>
      <w:r w:rsidRPr="001C1AC1">
        <w:t>Минимальный перечень включает в себя следующие виды работ (с указанием их нормативной стоимости (единичных расценок) предельных стоимостей их выполнения):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>- ремонт асфальтобетонного покрытия с установкой бордюрного камня -   1 559,00 руб./кв.м;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>- ремонт асфальтобетонного покрытия без установки бордюрного камня -   921,00 руб./кв.м;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lastRenderedPageBreak/>
        <w:t>- обеспечение освещения дворовых территорий с применением энергосберегающих технологий (установка светильника со стоимостью светильника) – 5 751,00 руб./шт.;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 xml:space="preserve">- установка </w:t>
      </w:r>
      <w:r w:rsidR="0003503F" w:rsidRPr="001C1AC1">
        <w:t xml:space="preserve">скамеек (без стоимости скамьи) </w:t>
      </w:r>
      <w:r w:rsidRPr="001C1AC1">
        <w:t>- 1 876,00 руб.;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>- установка урн для мусора (без стоимости урны) – 1 084,00 руб.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EA4FF6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:rsidR="0096003A" w:rsidRDefault="0096003A" w:rsidP="00EA4FF6">
      <w:pPr>
        <w:autoSpaceDE w:val="0"/>
        <w:autoSpaceDN w:val="0"/>
        <w:adjustRightInd w:val="0"/>
        <w:ind w:firstLine="709"/>
        <w:jc w:val="both"/>
      </w:pPr>
      <w:r w:rsidRPr="00EF4583"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</w:t>
      </w:r>
    </w:p>
    <w:p w:rsidR="00EA4FF6" w:rsidRPr="001C1AC1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C1AC1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Pr="001C1AC1">
        <w:rPr>
          <w:sz w:val="28"/>
          <w:szCs w:val="28"/>
        </w:rPr>
        <w:t xml:space="preserve"> «Об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среды» на 2018-2024 годы».</w:t>
      </w:r>
    </w:p>
    <w:p w:rsidR="00EA4FF6" w:rsidRPr="001C1AC1" w:rsidRDefault="00EA4FF6" w:rsidP="00EA4FF6">
      <w:pPr>
        <w:widowControl w:val="0"/>
        <w:suppressAutoHyphens/>
        <w:ind w:firstLine="709"/>
        <w:jc w:val="both"/>
      </w:pPr>
      <w:r w:rsidRPr="001C1AC1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EA4FF6" w:rsidRPr="001C1AC1" w:rsidRDefault="00EA4FF6" w:rsidP="00EA4FF6">
      <w:pPr>
        <w:widowControl w:val="0"/>
        <w:suppressAutoHyphens/>
        <w:ind w:firstLine="709"/>
        <w:jc w:val="both"/>
      </w:pPr>
      <w:r w:rsidRPr="001C1AC1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EA4FF6" w:rsidRPr="001C1AC1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C1AC1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2020 – 2024 годах исходя из минимального перечня работ по благоустройству, рассматривается и согласовывается решением </w:t>
      </w:r>
      <w:r w:rsidRPr="001C1AC1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1C1AC1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постановлением Администрации города Минусинска. 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lastRenderedPageBreak/>
        <w:t xml:space="preserve">При формировании предложения на участие в отборе дворовых территорий для включения в настоящую программу требуется разработка дизайн-проекта благоустройства дворовой территории многоквартирного дома.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7 к настоящей программе. </w:t>
      </w:r>
    </w:p>
    <w:p w:rsidR="00EA4FF6" w:rsidRPr="001C1AC1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C1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1C1AC1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1C1AC1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1C1AC1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 приведены в приложении № 6 к настоящей программе. 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 xml:space="preserve">В целях благоустройства общественных территорий сформированы:  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>-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9 к программе;</w:t>
      </w:r>
    </w:p>
    <w:p w:rsidR="00EA4FF6" w:rsidRPr="001C1AC1" w:rsidRDefault="00EA4FF6" w:rsidP="00EA4FF6">
      <w:pPr>
        <w:autoSpaceDE w:val="0"/>
        <w:autoSpaceDN w:val="0"/>
        <w:adjustRightInd w:val="0"/>
        <w:ind w:firstLine="709"/>
        <w:jc w:val="both"/>
      </w:pPr>
      <w:r w:rsidRPr="001C1AC1"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согласно приложению № 10 к программе.</w:t>
      </w:r>
    </w:p>
    <w:p w:rsidR="00EA4FF6" w:rsidRPr="001C1AC1" w:rsidRDefault="00EA4FF6" w:rsidP="00EA4FF6">
      <w:pPr>
        <w:ind w:firstLine="709"/>
      </w:pPr>
      <w:r w:rsidRPr="001C1AC1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EA4FF6" w:rsidRPr="001C1AC1" w:rsidRDefault="00EA4FF6" w:rsidP="00EA4FF6">
      <w:pPr>
        <w:widowControl w:val="0"/>
        <w:autoSpaceDE w:val="0"/>
        <w:autoSpaceDN w:val="0"/>
        <w:ind w:firstLine="709"/>
        <w:jc w:val="both"/>
      </w:pPr>
      <w:r w:rsidRPr="001C1AC1">
        <w:t>Очередность благоустройства общественных территорий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2018-2024 годы наиболее посещаемой муниципальной территории общего пользования муниципального образования город Минусинск», подлежащей благоустройству в 2018-2024 годы.</w:t>
      </w:r>
    </w:p>
    <w:p w:rsidR="00EA4FF6" w:rsidRPr="001C1AC1" w:rsidRDefault="00EA4FF6" w:rsidP="00EA4FF6">
      <w:pPr>
        <w:widowControl w:val="0"/>
        <w:autoSpaceDE w:val="0"/>
        <w:autoSpaceDN w:val="0"/>
        <w:ind w:firstLine="709"/>
        <w:jc w:val="both"/>
      </w:pPr>
      <w:r w:rsidRPr="001C1AC1">
        <w:t xml:space="preserve">Общественной комиссией по развитию городской среды в рамках </w:t>
      </w:r>
      <w:r w:rsidRPr="001C1AC1">
        <w:lastRenderedPageBreak/>
        <w:t>муниципальной программы «Формирование современной городской среды» на 2018-2024 годы 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:rsidR="00EA4FF6" w:rsidRPr="001C1AC1" w:rsidRDefault="00EA4FF6" w:rsidP="00EA4FF6">
      <w:pPr>
        <w:widowControl w:val="0"/>
        <w:autoSpaceDE w:val="0"/>
        <w:autoSpaceDN w:val="0"/>
        <w:ind w:firstLine="709"/>
        <w:jc w:val="both"/>
      </w:pPr>
      <w:r w:rsidRPr="001C1AC1">
        <w:t>Общественной комиссией по развитию городской среды подведены</w:t>
      </w:r>
      <w:r w:rsidR="000F241C" w:rsidRPr="001C1AC1">
        <w:t xml:space="preserve"> </w:t>
      </w:r>
      <w:r w:rsidR="00037799" w:rsidRPr="001C1AC1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</w:t>
      </w:r>
      <w:r w:rsidR="000F241C" w:rsidRPr="001C1AC1">
        <w:t>2</w:t>
      </w:r>
      <w:r w:rsidR="00037799" w:rsidRPr="001C1AC1">
        <w:t xml:space="preserve"> году</w:t>
      </w:r>
      <w:r w:rsidRPr="001C1AC1">
        <w:t>.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Работы по благоустройству общественных территорий будут проводиться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EA4FF6" w:rsidRPr="001C1AC1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1C1AC1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1C1AC1">
        <w:t xml:space="preserve">формирования общественной комиссии </w:t>
      </w:r>
      <w:r w:rsidRPr="001C1AC1">
        <w:rPr>
          <w:bCs/>
        </w:rPr>
        <w:t>по развитию городской среды в муниципальном образовании город Минусинск на 2018-2024 годы», наделяется правом исключать из а</w:t>
      </w:r>
      <w:r w:rsidRPr="001C1AC1">
        <w:rPr>
          <w:color w:val="000000"/>
        </w:rPr>
        <w:t>дресного перечня дворовых территорий и</w:t>
      </w:r>
      <w:r w:rsidRPr="001C1AC1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утвержденной Распоряжением Губернатора Красноярского края от 27.02.2017 № 72-рг.</w:t>
      </w:r>
    </w:p>
    <w:p w:rsidR="00EA4FF6" w:rsidRPr="001C1AC1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1C1AC1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утвержденной Распоряжением Губернатора Красноярского края от 27.02.2017 № 72-рг.</w:t>
      </w:r>
    </w:p>
    <w:p w:rsidR="00EA4FF6" w:rsidRPr="001C1AC1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1C1AC1">
        <w:rPr>
          <w:color w:val="000000"/>
          <w:shd w:val="clear" w:color="auto" w:fill="FFFFFF"/>
        </w:rPr>
        <w:t xml:space="preserve"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</w:t>
      </w:r>
      <w:r w:rsidRPr="001C1AC1">
        <w:rPr>
          <w:color w:val="000000"/>
          <w:shd w:val="clear" w:color="auto" w:fill="FFFFFF"/>
        </w:rPr>
        <w:lastRenderedPageBreak/>
        <w:t>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дома.</w:t>
      </w:r>
    </w:p>
    <w:p w:rsidR="00EA4FF6" w:rsidRPr="001C1AC1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1C1AC1">
        <w:rPr>
          <w:color w:val="000000"/>
          <w:shd w:val="clear" w:color="auto" w:fill="FFFFFF"/>
        </w:rPr>
        <w:t xml:space="preserve"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работ и услуг, не позднее 1 июля года предоставления субсидии – заключить соглашение на выполнение работ по благоустройству общественных территорий, не позднее 1 мая года предоставления субсидии - заключить соглашение на выполнение работ по благоустройству дворовых территорий, за исключением случаев обжалования действий (бездействия) 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 xml:space="preserve">- участие граждан, организаций в процессе обсуждения проекта муниципальной программы, отбора дворовых территорий многоквартирных домов и общественных территорий для включения в муниципальную программу; </w:t>
      </w:r>
    </w:p>
    <w:p w:rsidR="00EA4FF6" w:rsidRPr="001C1AC1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- осуществление общественного контроля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территорий.</w:t>
      </w:r>
    </w:p>
    <w:p w:rsidR="00EA4FF6" w:rsidRPr="001C1AC1" w:rsidRDefault="00EA4FF6" w:rsidP="00EA4FF6">
      <w:pPr>
        <w:ind w:right="-2" w:firstLine="709"/>
        <w:jc w:val="both"/>
      </w:pPr>
      <w:r w:rsidRPr="001C1AC1">
        <w:t>Перечень мероприятий</w:t>
      </w:r>
      <w:r w:rsidRPr="001C1AC1">
        <w:rPr>
          <w:color w:val="000000"/>
        </w:rPr>
        <w:t xml:space="preserve"> программы </w:t>
      </w:r>
      <w:r w:rsidRPr="001C1AC1">
        <w:t>приведен в Приложении № 2 к муниципальной программе.</w:t>
      </w:r>
    </w:p>
    <w:p w:rsidR="000F241C" w:rsidRPr="001C1AC1" w:rsidRDefault="000F241C" w:rsidP="00474781">
      <w:pPr>
        <w:ind w:right="-2"/>
        <w:jc w:val="both"/>
      </w:pPr>
    </w:p>
    <w:p w:rsidR="00EA4FF6" w:rsidRPr="001C1AC1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1C1AC1">
        <w:rPr>
          <w:b/>
          <w:sz w:val="28"/>
          <w:szCs w:val="28"/>
        </w:rPr>
        <w:t>Перечень нормативных правовых актов Администрации города, которые необходимы для реализации мероприятий программы</w:t>
      </w:r>
    </w:p>
    <w:p w:rsidR="00EA4FF6" w:rsidRPr="001C1AC1" w:rsidRDefault="00EA4FF6" w:rsidP="00EA4FF6">
      <w:pPr>
        <w:ind w:firstLine="709"/>
        <w:jc w:val="both"/>
      </w:pPr>
    </w:p>
    <w:p w:rsidR="00EA4FF6" w:rsidRPr="001C1AC1" w:rsidRDefault="00EA4FF6" w:rsidP="00EA4FF6">
      <w:pPr>
        <w:ind w:firstLine="709"/>
        <w:jc w:val="both"/>
      </w:pPr>
      <w:r w:rsidRPr="001C1AC1">
        <w:t xml:space="preserve">Реализация мероприятий муниципальной программы «Формирование современной городской среды» на 2018-2024 годы направлена на развитие городской среды, а именно: благоустройство общественных территорий соответствующего функционального назначения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 </w:t>
      </w:r>
    </w:p>
    <w:p w:rsidR="00EA4FF6" w:rsidRPr="001C1AC1" w:rsidRDefault="00EA4FF6" w:rsidP="00EA4FF6">
      <w:pPr>
        <w:ind w:firstLine="709"/>
        <w:jc w:val="both"/>
      </w:pPr>
      <w:r w:rsidRPr="001C1AC1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EA4FF6" w:rsidRPr="001C1AC1" w:rsidRDefault="00EA4FF6" w:rsidP="00EA4F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муниципальной программы «Формирование современной городской среды» на 2018-2024 принятие нормативных правовых актов не требуется. </w:t>
      </w:r>
    </w:p>
    <w:p w:rsidR="00CB397A" w:rsidRPr="001C1AC1" w:rsidRDefault="00CB397A" w:rsidP="00474781">
      <w:pPr>
        <w:jc w:val="both"/>
      </w:pPr>
    </w:p>
    <w:p w:rsidR="00EA4FF6" w:rsidRPr="001C1AC1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1C1AC1">
        <w:rPr>
          <w:b/>
          <w:sz w:val="28"/>
          <w:szCs w:val="28"/>
          <w:shd w:val="clear" w:color="auto" w:fill="FFFFFF"/>
        </w:rPr>
        <w:lastRenderedPageBreak/>
        <w:t>Перечень целевых индикаторов и показателей</w:t>
      </w:r>
    </w:p>
    <w:p w:rsidR="00EA4FF6" w:rsidRPr="001C1AC1" w:rsidRDefault="00EA4FF6" w:rsidP="00EA4FF6">
      <w:pPr>
        <w:pStyle w:val="af"/>
        <w:ind w:left="0"/>
        <w:jc w:val="center"/>
        <w:rPr>
          <w:b/>
          <w:sz w:val="28"/>
          <w:szCs w:val="28"/>
          <w:shd w:val="clear" w:color="auto" w:fill="FFFFFF"/>
        </w:rPr>
      </w:pPr>
      <w:r w:rsidRPr="001C1AC1">
        <w:rPr>
          <w:b/>
          <w:sz w:val="28"/>
          <w:szCs w:val="28"/>
          <w:shd w:val="clear" w:color="auto" w:fill="FFFFFF"/>
        </w:rPr>
        <w:t>результативности муниципальной программы</w:t>
      </w:r>
    </w:p>
    <w:p w:rsidR="00EA4FF6" w:rsidRPr="001C1AC1" w:rsidRDefault="00EA4FF6" w:rsidP="00EA4FF6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:rsidR="00EA4FF6" w:rsidRPr="001C1AC1" w:rsidRDefault="00EA4FF6" w:rsidP="00EA4F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C1AC1">
        <w:rPr>
          <w:rFonts w:eastAsiaTheme="minorHAns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EA4FF6" w:rsidRPr="001C1AC1" w:rsidRDefault="00EA4FF6" w:rsidP="00EA4FF6">
      <w:pPr>
        <w:ind w:firstLine="709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>Целевыми индикаторами программы являются:</w:t>
      </w:r>
    </w:p>
    <w:p w:rsidR="00EA4FF6" w:rsidRPr="001C1AC1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1C1AC1">
        <w:t xml:space="preserve">- охват населения благоустроенными дворовыми территориями (доля населения, проживающего в </w:t>
      </w:r>
      <w:r w:rsidR="000F241C" w:rsidRPr="001C1AC1">
        <w:t>МКД</w:t>
      </w:r>
      <w:r w:rsidRPr="001C1AC1">
        <w:t xml:space="preserve"> с благоустроенными дворовыми территориями</w:t>
      </w:r>
      <w:r w:rsidR="000F241C" w:rsidRPr="001C1AC1">
        <w:t xml:space="preserve"> в</w:t>
      </w:r>
      <w:r w:rsidRPr="001C1AC1">
        <w:t xml:space="preserve"> общей численности населения </w:t>
      </w:r>
      <w:r w:rsidR="000F241C" w:rsidRPr="001C1AC1">
        <w:t>города Минусинска</w:t>
      </w:r>
      <w:r w:rsidRPr="001C1AC1">
        <w:t>);</w:t>
      </w:r>
    </w:p>
    <w:p w:rsidR="00EA4FF6" w:rsidRPr="001C1AC1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1C1AC1">
        <w:t>- доля благоустроенных общественных территорий в общей численности общественных территорий города Минусинска;</w:t>
      </w:r>
    </w:p>
    <w:p w:rsidR="00EA4FF6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1C1AC1">
        <w:t>- участие в конкурсе «Лучших проектов созда</w:t>
      </w:r>
      <w:r w:rsidR="00051A95">
        <w:t>ния комфортной городской среды»;</w:t>
      </w:r>
    </w:p>
    <w:p w:rsidR="00051A95" w:rsidRDefault="00051A95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051A95">
        <w:t xml:space="preserve">- </w:t>
      </w:r>
      <w:r w:rsidRPr="00051A95">
        <w:rPr>
          <w:highlight w:val="yellow"/>
        </w:rPr>
        <w:t>количество разработанных «Инициативных проектов»</w:t>
      </w:r>
      <w:r>
        <w:rPr>
          <w:highlight w:val="yellow"/>
        </w:rPr>
        <w:t>.</w:t>
      </w:r>
      <w:r w:rsidRPr="00051A95">
        <w:rPr>
          <w:highlight w:val="yellow"/>
        </w:rPr>
        <w:t xml:space="preserve">  </w:t>
      </w:r>
    </w:p>
    <w:p w:rsidR="00F112F2" w:rsidRPr="00051A95" w:rsidRDefault="00F112F2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F112F2">
        <w:rPr>
          <w:sz w:val="20"/>
          <w:szCs w:val="20"/>
        </w:rPr>
        <w:t>(в редакции постановлений Администрации города Минусинска от</w:t>
      </w:r>
      <w:r>
        <w:rPr>
          <w:sz w:val="20"/>
          <w:szCs w:val="20"/>
        </w:rPr>
        <w:t xml:space="preserve"> 11.11.2022 № АГ-2390-п)</w:t>
      </w:r>
    </w:p>
    <w:p w:rsidR="00EA4FF6" w:rsidRPr="001C1AC1" w:rsidRDefault="00EA4FF6" w:rsidP="00EA4FF6">
      <w:pPr>
        <w:ind w:firstLine="709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EA4FF6" w:rsidRPr="001C1AC1" w:rsidRDefault="00EA4FF6" w:rsidP="00EA4FF6">
      <w:pPr>
        <w:ind w:firstLine="709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>- количество благоустроенных дворовых территорий многоквартирных домов в рамках программы;</w:t>
      </w:r>
    </w:p>
    <w:p w:rsidR="00EA4FF6" w:rsidRPr="001C1AC1" w:rsidRDefault="00EA4FF6" w:rsidP="00EA4FF6">
      <w:pPr>
        <w:ind w:firstLine="709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>- количество благоустроенных общественных территорий в рамках программы;</w:t>
      </w:r>
    </w:p>
    <w:p w:rsidR="00EA4FF6" w:rsidRPr="001C1AC1" w:rsidRDefault="00EA4FF6" w:rsidP="00EA4FF6">
      <w:pPr>
        <w:ind w:firstLine="709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>- проведение инвентаризации индивидуальных жилых домов и земельных участков, п</w:t>
      </w:r>
      <w:r w:rsidR="000F241C" w:rsidRPr="001C1AC1">
        <w:rPr>
          <w:shd w:val="clear" w:color="auto" w:fill="FFFFFF"/>
        </w:rPr>
        <w:t>редставленных для их размещения.</w:t>
      </w:r>
    </w:p>
    <w:p w:rsidR="000F241C" w:rsidRPr="00474781" w:rsidRDefault="00EA4FF6" w:rsidP="00474781">
      <w:pPr>
        <w:autoSpaceDE w:val="0"/>
        <w:autoSpaceDN w:val="0"/>
        <w:adjustRightInd w:val="0"/>
        <w:ind w:firstLine="567"/>
        <w:jc w:val="both"/>
        <w:outlineLvl w:val="1"/>
      </w:pPr>
      <w:r w:rsidRPr="001C1AC1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1C1AC1">
        <w:t>приведены в приложении № 1 к муниципальной программе.</w:t>
      </w:r>
    </w:p>
    <w:p w:rsidR="00EA4FF6" w:rsidRPr="001C1AC1" w:rsidRDefault="00EA4FF6" w:rsidP="00EA4FF6">
      <w:pPr>
        <w:ind w:firstLine="567"/>
        <w:jc w:val="both"/>
        <w:rPr>
          <w:shd w:val="clear" w:color="auto" w:fill="FFFFFF"/>
        </w:rPr>
      </w:pPr>
    </w:p>
    <w:p w:rsidR="00292EC8" w:rsidRDefault="00EA4FF6" w:rsidP="00EF4583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1C1AC1">
        <w:rPr>
          <w:b/>
          <w:sz w:val="28"/>
          <w:szCs w:val="28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EF4583" w:rsidRPr="00EF4583" w:rsidRDefault="00EF4583" w:rsidP="00474781">
      <w:pPr>
        <w:pStyle w:val="af"/>
        <w:ind w:left="1495" w:right="142"/>
        <w:rPr>
          <w:b/>
          <w:sz w:val="28"/>
          <w:szCs w:val="28"/>
          <w:shd w:val="clear" w:color="auto" w:fill="FFFFFF"/>
        </w:rPr>
      </w:pPr>
    </w:p>
    <w:p w:rsidR="00EA4FF6" w:rsidRPr="001C1AC1" w:rsidRDefault="00EA4FF6" w:rsidP="00EA4FF6">
      <w:pPr>
        <w:ind w:right="142" w:firstLine="709"/>
        <w:jc w:val="both"/>
      </w:pPr>
      <w:r w:rsidRPr="001C1AC1"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:rsidR="00EA4FF6" w:rsidRPr="001C1AC1" w:rsidRDefault="00EA4FF6" w:rsidP="00EA4FF6">
      <w:pPr>
        <w:ind w:right="142" w:firstLine="709"/>
        <w:jc w:val="both"/>
      </w:pPr>
      <w:r w:rsidRPr="001C1AC1">
        <w:t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на выполнение соответствующих программных мероприятий.</w:t>
      </w:r>
    </w:p>
    <w:p w:rsidR="00EA4FF6" w:rsidRPr="00EF4583" w:rsidRDefault="00EA4FF6" w:rsidP="00EA4FF6">
      <w:pPr>
        <w:ind w:right="142" w:firstLine="709"/>
        <w:jc w:val="both"/>
      </w:pPr>
      <w:r w:rsidRPr="00EF4583">
        <w:t>Объем финансирования программы за счет средств федерального, краевого и городского бюджетов ежегодно уточняется.</w:t>
      </w:r>
    </w:p>
    <w:p w:rsidR="004E57B1" w:rsidRPr="004E57B1" w:rsidRDefault="000D74A3" w:rsidP="004E57B1">
      <w:pPr>
        <w:ind w:firstLine="709"/>
        <w:jc w:val="both"/>
      </w:pPr>
      <w:r w:rsidRPr="00EF4583">
        <w:t xml:space="preserve">Общий объем финансирования подпрограммы за счет всех источников составит – </w:t>
      </w:r>
      <w:r w:rsidR="004E57B1" w:rsidRPr="004E57B1">
        <w:rPr>
          <w:highlight w:val="yellow"/>
        </w:rPr>
        <w:t>111 915,12</w:t>
      </w:r>
      <w:r w:rsidR="004E57B1" w:rsidRPr="004E57B1">
        <w:t xml:space="preserve"> тыс. руб., в том числе по годам: </w:t>
      </w:r>
    </w:p>
    <w:p w:rsidR="004E57B1" w:rsidRPr="004E57B1" w:rsidRDefault="004E57B1" w:rsidP="004E57B1">
      <w:pPr>
        <w:ind w:firstLine="709"/>
        <w:jc w:val="both"/>
      </w:pPr>
      <w:r w:rsidRPr="004E57B1">
        <w:t xml:space="preserve">2022 год – </w:t>
      </w:r>
      <w:r w:rsidRPr="004E57B1">
        <w:rPr>
          <w:highlight w:val="yellow"/>
        </w:rPr>
        <w:t>51 474,31</w:t>
      </w:r>
      <w:r w:rsidRPr="004E57B1">
        <w:t xml:space="preserve"> тыс. руб.;</w:t>
      </w:r>
    </w:p>
    <w:p w:rsidR="004E57B1" w:rsidRPr="004E57B1" w:rsidRDefault="004E57B1" w:rsidP="004E57B1">
      <w:pPr>
        <w:ind w:firstLine="709"/>
        <w:jc w:val="both"/>
      </w:pPr>
      <w:r w:rsidRPr="004E57B1">
        <w:t>2023 год – 28 629,86 тыс. руб.;</w:t>
      </w:r>
    </w:p>
    <w:p w:rsidR="004E57B1" w:rsidRPr="004E57B1" w:rsidRDefault="004E57B1" w:rsidP="004E57B1">
      <w:pPr>
        <w:ind w:firstLine="709"/>
        <w:jc w:val="both"/>
      </w:pPr>
      <w:r w:rsidRPr="004E57B1">
        <w:t>2024 год – 31 810,95 тыс. руб.;</w:t>
      </w:r>
    </w:p>
    <w:p w:rsidR="004E57B1" w:rsidRPr="004E57B1" w:rsidRDefault="004E57B1" w:rsidP="009E1478">
      <w:pPr>
        <w:ind w:firstLine="709"/>
        <w:jc w:val="both"/>
      </w:pPr>
      <w:r w:rsidRPr="004E57B1">
        <w:lastRenderedPageBreak/>
        <w:t>в том числе:</w:t>
      </w:r>
    </w:p>
    <w:p w:rsidR="004E57B1" w:rsidRPr="004E57B1" w:rsidRDefault="004E57B1" w:rsidP="004E57B1">
      <w:pPr>
        <w:ind w:firstLine="709"/>
        <w:jc w:val="both"/>
      </w:pPr>
      <w:r w:rsidRPr="004E57B1">
        <w:t>средства федерального бюджета – 100 421,32 тыс. руб., в том числе по годам:</w:t>
      </w:r>
    </w:p>
    <w:p w:rsidR="004E57B1" w:rsidRPr="004E57B1" w:rsidRDefault="004E57B1" w:rsidP="004E57B1">
      <w:pPr>
        <w:ind w:firstLine="709"/>
        <w:jc w:val="both"/>
      </w:pPr>
      <w:r w:rsidRPr="004E57B1">
        <w:t>2022 год – 45 586,39 тыс. руб.;</w:t>
      </w:r>
    </w:p>
    <w:p w:rsidR="004E57B1" w:rsidRPr="004E57B1" w:rsidRDefault="004E57B1" w:rsidP="004E57B1">
      <w:pPr>
        <w:ind w:firstLine="709"/>
        <w:jc w:val="both"/>
      </w:pPr>
      <w:r w:rsidRPr="004E57B1">
        <w:t>2023 год – 25 974,44 тыс. руб.;</w:t>
      </w:r>
    </w:p>
    <w:p w:rsidR="004E57B1" w:rsidRPr="004E57B1" w:rsidRDefault="004E57B1" w:rsidP="004E57B1">
      <w:pPr>
        <w:ind w:firstLine="709"/>
        <w:jc w:val="both"/>
      </w:pPr>
      <w:r w:rsidRPr="004E57B1">
        <w:t>2024 год – 28 860,49 тыс. руб.;</w:t>
      </w:r>
    </w:p>
    <w:p w:rsidR="004E57B1" w:rsidRPr="004E57B1" w:rsidRDefault="004E57B1" w:rsidP="004E57B1">
      <w:pPr>
        <w:jc w:val="both"/>
      </w:pPr>
      <w:r w:rsidRPr="004E57B1">
        <w:t>средства краевого бюджета – 5 285,33 тыс. руб., в том числе по годам:</w:t>
      </w:r>
    </w:p>
    <w:p w:rsidR="004E57B1" w:rsidRPr="004E57B1" w:rsidRDefault="004E57B1" w:rsidP="004E57B1">
      <w:pPr>
        <w:ind w:firstLine="709"/>
        <w:jc w:val="both"/>
      </w:pPr>
      <w:r w:rsidRPr="004E57B1">
        <w:t>2022 год – 2 399,28 тыс. руб.;</w:t>
      </w:r>
    </w:p>
    <w:p w:rsidR="004E57B1" w:rsidRPr="004E57B1" w:rsidRDefault="004E57B1" w:rsidP="004E57B1">
      <w:pPr>
        <w:ind w:firstLine="709"/>
        <w:jc w:val="both"/>
      </w:pPr>
      <w:r w:rsidRPr="004E57B1">
        <w:t>2023 год – 1 367,08 тыс. руб.;</w:t>
      </w:r>
    </w:p>
    <w:p w:rsidR="004E57B1" w:rsidRPr="004E57B1" w:rsidRDefault="004E57B1" w:rsidP="004E57B1">
      <w:pPr>
        <w:ind w:firstLine="709"/>
        <w:jc w:val="both"/>
      </w:pPr>
      <w:r w:rsidRPr="004E57B1">
        <w:t>2024 год – 1 518,97 тыс. руб.;</w:t>
      </w:r>
    </w:p>
    <w:p w:rsidR="004E57B1" w:rsidRPr="004E57B1" w:rsidRDefault="004E57B1" w:rsidP="004E57B1">
      <w:pPr>
        <w:jc w:val="both"/>
      </w:pPr>
      <w:r w:rsidRPr="004E57B1">
        <w:t xml:space="preserve">средства бюджета города – </w:t>
      </w:r>
      <w:r w:rsidRPr="004E57B1">
        <w:rPr>
          <w:highlight w:val="yellow"/>
        </w:rPr>
        <w:t>6 208,47</w:t>
      </w:r>
      <w:r w:rsidRPr="004E57B1">
        <w:t xml:space="preserve"> тыс. руб., в том числе по годам:</w:t>
      </w:r>
    </w:p>
    <w:p w:rsidR="004E57B1" w:rsidRPr="004E57B1" w:rsidRDefault="004E57B1" w:rsidP="004E57B1">
      <w:pPr>
        <w:ind w:firstLine="709"/>
        <w:jc w:val="both"/>
      </w:pPr>
      <w:r w:rsidRPr="004E57B1">
        <w:t xml:space="preserve">2022 год – </w:t>
      </w:r>
      <w:r w:rsidRPr="004E57B1">
        <w:rPr>
          <w:highlight w:val="yellow"/>
        </w:rPr>
        <w:t>3 488,63</w:t>
      </w:r>
      <w:r w:rsidRPr="004E57B1">
        <w:t xml:space="preserve"> тыс. руб.;</w:t>
      </w:r>
    </w:p>
    <w:p w:rsidR="004E57B1" w:rsidRPr="004E57B1" w:rsidRDefault="004E57B1" w:rsidP="004E57B1">
      <w:pPr>
        <w:ind w:firstLine="709"/>
        <w:jc w:val="both"/>
      </w:pPr>
      <w:r w:rsidRPr="004E57B1">
        <w:t>2023 год – 1 288,34 тыс. руб.;</w:t>
      </w:r>
    </w:p>
    <w:p w:rsidR="000D74A3" w:rsidRDefault="004E57B1" w:rsidP="004E57B1">
      <w:pPr>
        <w:ind w:right="-144" w:firstLine="709"/>
        <w:jc w:val="both"/>
      </w:pPr>
      <w:r w:rsidRPr="004E57B1">
        <w:t>2024 год – 1 431,49 тыс. руб.</w:t>
      </w:r>
    </w:p>
    <w:p w:rsidR="00F112F2" w:rsidRPr="004E57B1" w:rsidRDefault="00F112F2" w:rsidP="004E57B1">
      <w:pPr>
        <w:ind w:right="-144" w:firstLine="709"/>
        <w:jc w:val="both"/>
      </w:pPr>
      <w:r w:rsidRPr="00F112F2">
        <w:rPr>
          <w:sz w:val="20"/>
          <w:szCs w:val="20"/>
        </w:rPr>
        <w:t>(в редакции постановлений Администрации города Минусинска от</w:t>
      </w:r>
      <w:r>
        <w:rPr>
          <w:sz w:val="20"/>
          <w:szCs w:val="20"/>
        </w:rPr>
        <w:t xml:space="preserve"> 11.11.2022 № АГ-2390-п)</w:t>
      </w:r>
    </w:p>
    <w:p w:rsidR="00EA4FF6" w:rsidRPr="001C1AC1" w:rsidRDefault="00EA4FF6" w:rsidP="000D74A3">
      <w:pPr>
        <w:ind w:right="142" w:firstLine="709"/>
        <w:jc w:val="both"/>
      </w:pPr>
      <w:r w:rsidRPr="00EF4583">
        <w:t>Информация о распределении планируемых расходов по подпрограммам и мероприятиям программы приведена в Приложении 3 к муниципальной программе.</w:t>
      </w:r>
    </w:p>
    <w:p w:rsidR="00EA4FF6" w:rsidRPr="001C1AC1" w:rsidRDefault="00EA4FF6" w:rsidP="00693188">
      <w:pPr>
        <w:ind w:right="142" w:firstLine="709"/>
        <w:jc w:val="both"/>
      </w:pPr>
      <w:r w:rsidRPr="001C1AC1">
        <w:t>Информация о распределении планируемых объемов финансирования муниципальной программы по источникам финансирования приведена в Приложении 4 к муниципальной программе.</w:t>
      </w:r>
    </w:p>
    <w:p w:rsidR="00102976" w:rsidRPr="001C1AC1" w:rsidRDefault="00102976" w:rsidP="00CB397A">
      <w:pPr>
        <w:ind w:right="142"/>
        <w:jc w:val="both"/>
      </w:pPr>
    </w:p>
    <w:p w:rsidR="00EA4FF6" w:rsidRPr="00EF4583" w:rsidRDefault="00EA4FF6" w:rsidP="00EF4583">
      <w:pPr>
        <w:pStyle w:val="af"/>
        <w:numPr>
          <w:ilvl w:val="0"/>
          <w:numId w:val="42"/>
        </w:numPr>
        <w:ind w:right="142"/>
        <w:jc w:val="center"/>
        <w:rPr>
          <w:b/>
          <w:sz w:val="28"/>
          <w:szCs w:val="28"/>
        </w:rPr>
      </w:pPr>
      <w:r w:rsidRPr="00EF4583">
        <w:rPr>
          <w:b/>
          <w:sz w:val="28"/>
          <w:szCs w:val="28"/>
        </w:rPr>
        <w:t xml:space="preserve">Управление реализацией программы и </w:t>
      </w:r>
      <w:proofErr w:type="gramStart"/>
      <w:r w:rsidRPr="00EF4583">
        <w:rPr>
          <w:b/>
          <w:sz w:val="28"/>
          <w:szCs w:val="28"/>
        </w:rPr>
        <w:t>контроль за</w:t>
      </w:r>
      <w:proofErr w:type="gramEnd"/>
      <w:r w:rsidRPr="00EF4583">
        <w:rPr>
          <w:b/>
          <w:sz w:val="28"/>
          <w:szCs w:val="28"/>
        </w:rPr>
        <w:t xml:space="preserve"> ходом ее выполнения</w:t>
      </w:r>
    </w:p>
    <w:p w:rsidR="00102976" w:rsidRPr="001C1AC1" w:rsidRDefault="00102976" w:rsidP="000D74A3">
      <w:pPr>
        <w:ind w:right="142" w:firstLine="709"/>
        <w:jc w:val="both"/>
      </w:pPr>
    </w:p>
    <w:p w:rsidR="00BA7E6D" w:rsidRPr="00EF3003" w:rsidRDefault="00EA4FF6" w:rsidP="00EF3003">
      <w:pPr>
        <w:ind w:right="142" w:firstLine="709"/>
        <w:jc w:val="both"/>
        <w:rPr>
          <w:color w:val="000000" w:themeColor="text1"/>
          <w:highlight w:val="yellow"/>
        </w:rPr>
      </w:pPr>
      <w:proofErr w:type="gramStart"/>
      <w:r w:rsidRPr="00EF4583">
        <w:t>Реализация мероприятий программы, финансируемых из федерального, краевого и городского бюджетов</w:t>
      </w:r>
      <w:r w:rsidRPr="00EF4583">
        <w:rPr>
          <w:color w:val="000000" w:themeColor="text1"/>
        </w:rPr>
        <w:t>,</w:t>
      </w:r>
      <w:r w:rsidR="00AB3856">
        <w:rPr>
          <w:color w:val="000000" w:themeColor="text1"/>
        </w:rPr>
        <w:t xml:space="preserve"> </w:t>
      </w:r>
      <w:r w:rsidR="00BA7E6D">
        <w:rPr>
          <w:color w:val="000000" w:themeColor="text1"/>
        </w:rPr>
        <w:t>о</w:t>
      </w:r>
      <w:r w:rsidR="00BA7E6D" w:rsidRPr="00BA7E6D">
        <w:rPr>
          <w:color w:val="000000" w:themeColor="text1"/>
          <w:shd w:val="clear" w:color="auto" w:fill="FFFFFF"/>
        </w:rPr>
        <w:t>существляется в соответствии с нормативными правовыми актами администрации</w:t>
      </w:r>
      <w:r w:rsidR="00BA7E6D">
        <w:rPr>
          <w:color w:val="000000" w:themeColor="text1"/>
          <w:shd w:val="clear" w:color="auto" w:fill="FFFFFF"/>
        </w:rPr>
        <w:t xml:space="preserve"> города </w:t>
      </w:r>
      <w:r w:rsidR="00BA7E6D" w:rsidRPr="00BA7E6D">
        <w:rPr>
          <w:color w:val="000000" w:themeColor="text1"/>
          <w:shd w:val="clear" w:color="auto" w:fill="FFFFFF"/>
        </w:rPr>
        <w:t xml:space="preserve"> </w:t>
      </w:r>
      <w:r w:rsidR="00BA7E6D">
        <w:rPr>
          <w:color w:val="000000" w:themeColor="text1"/>
          <w:shd w:val="clear" w:color="auto" w:fill="FFFFFF"/>
        </w:rPr>
        <w:t>Минусинска</w:t>
      </w:r>
      <w:r w:rsidR="00BA7E6D" w:rsidRPr="00BA7E6D">
        <w:rPr>
          <w:color w:val="000000" w:themeColor="text1"/>
          <w:shd w:val="clear" w:color="auto" w:fill="FFFFFF"/>
        </w:rPr>
        <w:t xml:space="preserve">, предусматривает выполнение работы по комплексному благоустройству дворовых территорий и благоустройство общественных территорий </w:t>
      </w:r>
      <w:r w:rsidR="00BA7E6D">
        <w:rPr>
          <w:color w:val="000000" w:themeColor="text1"/>
          <w:shd w:val="clear" w:color="auto" w:fill="FFFFFF"/>
        </w:rPr>
        <w:t>города Минусинска</w:t>
      </w:r>
      <w:r w:rsidR="00BA7E6D" w:rsidRPr="00BA7E6D">
        <w:rPr>
          <w:color w:val="000000" w:themeColor="text1"/>
          <w:shd w:val="clear" w:color="auto" w:fill="FFFFFF"/>
        </w:rPr>
        <w:t>.</w:t>
      </w:r>
      <w:proofErr w:type="gramEnd"/>
    </w:p>
    <w:p w:rsidR="00EA4FF6" w:rsidRPr="009E7ED5" w:rsidRDefault="00AB3856" w:rsidP="000D74A3">
      <w:pPr>
        <w:ind w:right="142" w:firstLine="709"/>
        <w:jc w:val="both"/>
      </w:pPr>
      <w:r w:rsidRPr="009E7ED5">
        <w:t xml:space="preserve">Реализация мероприятий по благоустройству общественных пространств </w:t>
      </w:r>
      <w:r w:rsidR="00EA4FF6" w:rsidRPr="009E7ED5">
        <w:t>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25CDE" w:rsidRPr="009E7ED5" w:rsidRDefault="00AB3856" w:rsidP="00325CDE">
      <w:pPr>
        <w:ind w:firstLine="539"/>
        <w:jc w:val="both"/>
      </w:pPr>
      <w:r w:rsidRPr="009E7ED5">
        <w:t>Реализация мероприятий по благоустройству дворовых территорий  осуществляется путем предоставления субсиди</w:t>
      </w:r>
      <w:r w:rsidR="00325CDE" w:rsidRPr="009E7ED5">
        <w:t>и</w:t>
      </w:r>
      <w:r w:rsidRPr="009E7ED5">
        <w:t xml:space="preserve"> </w:t>
      </w:r>
      <w:proofErr w:type="gramStart"/>
      <w:r w:rsidR="00325CDE" w:rsidRPr="009E7ED5">
        <w:t>из бюджета города в целях возмещения затрат в связи с реализацией мероприятий  по благоустройству</w:t>
      </w:r>
      <w:proofErr w:type="gramEnd"/>
      <w:r w:rsidR="00325CDE" w:rsidRPr="009E7ED5">
        <w:t xml:space="preserve"> дворовых территорий  многоквартирных домов, направленных  на формирование современной городской среды  муниципального образования город Минусинск. </w:t>
      </w:r>
    </w:p>
    <w:p w:rsidR="00EA4FF6" w:rsidRPr="001C1AC1" w:rsidRDefault="00EA4FF6" w:rsidP="00EA4FF6">
      <w:pPr>
        <w:autoSpaceDE w:val="0"/>
        <w:autoSpaceDN w:val="0"/>
        <w:adjustRightInd w:val="0"/>
        <w:ind w:firstLine="539"/>
        <w:jc w:val="both"/>
      </w:pPr>
      <w:r w:rsidRPr="00851DA5">
        <w:t>Главным распорядителем бюджетных средств является Адми</w:t>
      </w:r>
      <w:r w:rsidRPr="001C1AC1">
        <w:t>нистрация города Минусинска. МКУ «Управление городского хозяйства» выполняет функции получателя бюджетных средств.</w:t>
      </w:r>
    </w:p>
    <w:p w:rsidR="00EA4FF6" w:rsidRPr="001C1AC1" w:rsidRDefault="00EA4FF6" w:rsidP="00EA4FF6">
      <w:pPr>
        <w:autoSpaceDE w:val="0"/>
        <w:autoSpaceDN w:val="0"/>
        <w:adjustRightInd w:val="0"/>
        <w:ind w:firstLine="539"/>
        <w:jc w:val="both"/>
      </w:pPr>
      <w:r w:rsidRPr="001C1AC1">
        <w:t>Реализация мероприятий программы осуществляется МКУ «Управление городского хозяйства».</w:t>
      </w:r>
    </w:p>
    <w:p w:rsidR="00EA4FF6" w:rsidRPr="001C1AC1" w:rsidRDefault="00EA4FF6" w:rsidP="00EA4FF6">
      <w:pPr>
        <w:autoSpaceDE w:val="0"/>
        <w:autoSpaceDN w:val="0"/>
        <w:adjustRightInd w:val="0"/>
        <w:ind w:firstLine="539"/>
        <w:jc w:val="both"/>
      </w:pPr>
      <w:r w:rsidRPr="001C1AC1">
        <w:lastRenderedPageBreak/>
        <w:t>В целях информационно-аналитического обеспечения управления реализацией программы осуществляется наполнение информацией о ходе реализации программы:</w:t>
      </w:r>
    </w:p>
    <w:p w:rsidR="00EA4FF6" w:rsidRPr="001C1AC1" w:rsidRDefault="00EA4FF6" w:rsidP="00EA4FF6">
      <w:pPr>
        <w:autoSpaceDE w:val="0"/>
        <w:autoSpaceDN w:val="0"/>
        <w:adjustRightInd w:val="0"/>
        <w:ind w:firstLine="539"/>
        <w:jc w:val="both"/>
      </w:pPr>
      <w:r w:rsidRPr="001C1AC1">
        <w:t>на официальном сайте муниципального образования город Минусинск в сети «Интернет»;</w:t>
      </w:r>
    </w:p>
    <w:p w:rsidR="00EA4FF6" w:rsidRPr="001C1AC1" w:rsidRDefault="00EA4FF6" w:rsidP="00EA4FF6">
      <w:pPr>
        <w:autoSpaceDE w:val="0"/>
        <w:autoSpaceDN w:val="0"/>
        <w:adjustRightInd w:val="0"/>
        <w:ind w:firstLine="539"/>
        <w:jc w:val="both"/>
      </w:pPr>
      <w:r w:rsidRPr="001C1AC1">
        <w:t>в государственной информационной системы жилищно-коммунального хозяйства (ГИС ЖКХ).</w:t>
      </w:r>
    </w:p>
    <w:p w:rsidR="00EA4FF6" w:rsidRPr="001C1AC1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1C1AC1">
        <w:rPr>
          <w:rFonts w:eastAsia="SimSun"/>
          <w:kern w:val="1"/>
          <w:lang w:eastAsia="ar-SA"/>
        </w:rPr>
        <w:t xml:space="preserve"> </w:t>
      </w:r>
      <w:r w:rsidRPr="001C1AC1">
        <w:rPr>
          <w:color w:val="000000"/>
        </w:rPr>
        <w:t>МКУ «Управление городского хозяйства»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EA4FF6" w:rsidRPr="001C1AC1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1C1AC1">
        <w:rPr>
          <w:iCs/>
          <w:color w:val="000000"/>
          <w:shd w:val="clear" w:color="auto" w:fill="FDFDFD"/>
        </w:rPr>
        <w:t xml:space="preserve">Контроль и надзор за ходом и качеством выполнения работ по благоустройству осуществляют МКУ «Управление городского хозяйства» и </w:t>
      </w:r>
      <w:r w:rsidRPr="001C1AC1">
        <w:t>общественная комиссия по развитию городской среды</w:t>
      </w:r>
      <w:r w:rsidRPr="001C1AC1">
        <w:rPr>
          <w:color w:val="000000"/>
        </w:rPr>
        <w:t>.</w:t>
      </w:r>
    </w:p>
    <w:p w:rsidR="00EA4FF6" w:rsidRPr="001C1AC1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1C1AC1">
        <w:rPr>
          <w:color w:val="000000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EA4FF6" w:rsidRPr="001C1AC1" w:rsidRDefault="00EA4FF6" w:rsidP="00EA4FF6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1C1AC1">
        <w:rPr>
          <w:iCs/>
          <w:color w:val="000000"/>
          <w:shd w:val="clear" w:color="auto" w:fill="FDFDFD"/>
        </w:rPr>
        <w:t>Внешний финансовый контроль за использованием бюджетных средств, направленных на реализацию мероприятий, предусмотренных программой, осуществляют Контрольно-счетная комиссия города Минусинска.</w:t>
      </w:r>
    </w:p>
    <w:p w:rsidR="00EA4FF6" w:rsidRPr="001C1AC1" w:rsidRDefault="00EA4FF6" w:rsidP="00EA4FF6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A4FF6" w:rsidRPr="001C1AC1" w:rsidRDefault="00EA4FF6" w:rsidP="00EA4FF6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A4FF6" w:rsidRPr="001C1AC1" w:rsidRDefault="00474781" w:rsidP="00EA4F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И.о. д</w:t>
      </w:r>
      <w:r w:rsidR="00C739EC" w:rsidRPr="001C1AC1">
        <w:rPr>
          <w:color w:val="000000"/>
        </w:rPr>
        <w:t>и</w:t>
      </w:r>
      <w:r w:rsidR="00EA4FF6" w:rsidRPr="001C1AC1">
        <w:rPr>
          <w:color w:val="000000"/>
        </w:rPr>
        <w:t>ректор</w:t>
      </w:r>
      <w:r>
        <w:rPr>
          <w:color w:val="000000"/>
        </w:rPr>
        <w:t>а</w:t>
      </w:r>
      <w:r w:rsidR="00EA4FF6" w:rsidRPr="001C1AC1">
        <w:rPr>
          <w:color w:val="000000"/>
        </w:rPr>
        <w:t xml:space="preserve"> МКУ </w:t>
      </w:r>
    </w:p>
    <w:p w:rsidR="00EA4FF6" w:rsidRPr="001C1AC1" w:rsidRDefault="00EA4FF6" w:rsidP="00EA4FF6">
      <w:pPr>
        <w:autoSpaceDE w:val="0"/>
        <w:autoSpaceDN w:val="0"/>
        <w:adjustRightInd w:val="0"/>
        <w:jc w:val="both"/>
        <w:rPr>
          <w:color w:val="000000"/>
        </w:rPr>
      </w:pPr>
      <w:r w:rsidRPr="001C1AC1">
        <w:rPr>
          <w:color w:val="000000"/>
        </w:rPr>
        <w:t xml:space="preserve">«Управление городского хозяйства»                      </w:t>
      </w:r>
      <w:r w:rsidR="000F241C" w:rsidRPr="001C1AC1">
        <w:rPr>
          <w:color w:val="000000"/>
        </w:rPr>
        <w:t xml:space="preserve"> </w:t>
      </w:r>
      <w:r w:rsidRPr="001C1AC1">
        <w:rPr>
          <w:color w:val="000000"/>
        </w:rPr>
        <w:t xml:space="preserve">                 </w:t>
      </w:r>
      <w:r w:rsidR="00474781">
        <w:rPr>
          <w:color w:val="000000"/>
        </w:rPr>
        <w:t xml:space="preserve">    В.И. Филяев</w:t>
      </w:r>
    </w:p>
    <w:p w:rsidR="007F742D" w:rsidRPr="001C1AC1" w:rsidRDefault="007F742D" w:rsidP="00FA44C2">
      <w:pPr>
        <w:ind w:left="5954" w:right="-285"/>
        <w:rPr>
          <w:color w:val="000000"/>
        </w:rPr>
        <w:sectPr w:rsidR="007F742D" w:rsidRPr="001C1AC1" w:rsidSect="000F241C">
          <w:headerReference w:type="default" r:id="rId8"/>
          <w:headerReference w:type="first" r:id="rId9"/>
          <w:pgSz w:w="11906" w:h="16838"/>
          <w:pgMar w:top="851" w:right="851" w:bottom="567" w:left="1701" w:header="454" w:footer="454" w:gutter="0"/>
          <w:cols w:space="708"/>
          <w:titlePg/>
          <w:docGrid w:linePitch="381"/>
        </w:sectPr>
      </w:pPr>
    </w:p>
    <w:p w:rsidR="007F742D" w:rsidRPr="001C1AC1" w:rsidRDefault="007F742D" w:rsidP="00045CD2">
      <w:pPr>
        <w:ind w:left="10206" w:right="-285"/>
        <w:rPr>
          <w:color w:val="000000"/>
        </w:rPr>
      </w:pPr>
      <w:r w:rsidRPr="001C1AC1">
        <w:rPr>
          <w:color w:val="000000"/>
        </w:rPr>
        <w:lastRenderedPageBreak/>
        <w:t>Приложение 1</w:t>
      </w:r>
      <w:r w:rsidRPr="001C1AC1">
        <w:rPr>
          <w:color w:val="000000"/>
        </w:rPr>
        <w:br/>
        <w:t>к программ</w:t>
      </w:r>
      <w:r w:rsidR="00CA3ECB" w:rsidRPr="001C1AC1">
        <w:rPr>
          <w:color w:val="000000"/>
        </w:rPr>
        <w:t>е</w:t>
      </w:r>
      <w:r w:rsidRPr="001C1AC1">
        <w:rPr>
          <w:color w:val="000000"/>
        </w:rPr>
        <w:t xml:space="preserve"> «Формирование современной городской среды» на 2018 – 202</w:t>
      </w:r>
      <w:r w:rsidR="00C824E5" w:rsidRPr="001C1AC1">
        <w:rPr>
          <w:color w:val="000000"/>
        </w:rPr>
        <w:t>4</w:t>
      </w:r>
      <w:r w:rsidRPr="001C1AC1">
        <w:rPr>
          <w:color w:val="000000"/>
        </w:rPr>
        <w:t xml:space="preserve"> годы</w:t>
      </w:r>
    </w:p>
    <w:p w:rsidR="005D56DE" w:rsidRPr="001C1AC1" w:rsidRDefault="005D56DE" w:rsidP="00045CD2">
      <w:pPr>
        <w:ind w:right="-285"/>
        <w:jc w:val="center"/>
        <w:rPr>
          <w:b/>
          <w:color w:val="000000"/>
        </w:rPr>
      </w:pPr>
    </w:p>
    <w:p w:rsidR="00474781" w:rsidRPr="009E7ED5" w:rsidRDefault="007F742D" w:rsidP="009E7ED5">
      <w:pPr>
        <w:ind w:right="-285"/>
        <w:jc w:val="center"/>
        <w:rPr>
          <w:b/>
          <w:color w:val="000000"/>
        </w:rPr>
      </w:pPr>
      <w:r w:rsidRPr="001C1AC1">
        <w:rPr>
          <w:b/>
          <w:color w:val="000000"/>
        </w:rPr>
        <w:t>С</w:t>
      </w:r>
      <w:r w:rsidR="0044644C" w:rsidRPr="001C1AC1">
        <w:rPr>
          <w:b/>
          <w:color w:val="000000"/>
        </w:rPr>
        <w:t>ведения</w:t>
      </w:r>
      <w:r w:rsidR="00C26CE8" w:rsidRPr="001C1AC1">
        <w:rPr>
          <w:b/>
          <w:color w:val="000000"/>
        </w:rPr>
        <w:t xml:space="preserve"> </w:t>
      </w:r>
      <w:r w:rsidRPr="001C1AC1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DB1380" w:rsidRDefault="00F112F2" w:rsidP="00045CD2">
      <w:pPr>
        <w:ind w:right="-285"/>
        <w:jc w:val="center"/>
        <w:rPr>
          <w:sz w:val="20"/>
          <w:szCs w:val="20"/>
        </w:rPr>
      </w:pPr>
      <w:r w:rsidRPr="00F112F2">
        <w:rPr>
          <w:sz w:val="20"/>
          <w:szCs w:val="20"/>
        </w:rPr>
        <w:t>(в редакции постановлений Администрации города Минусинска от</w:t>
      </w:r>
      <w:r>
        <w:rPr>
          <w:sz w:val="20"/>
          <w:szCs w:val="20"/>
        </w:rPr>
        <w:t xml:space="preserve"> 11.11.2022 № АГ-2390-п)</w:t>
      </w:r>
    </w:p>
    <w:p w:rsidR="00F112F2" w:rsidRPr="001C1AC1" w:rsidRDefault="00F112F2" w:rsidP="00045CD2">
      <w:pPr>
        <w:ind w:right="-285"/>
        <w:jc w:val="center"/>
        <w:rPr>
          <w:color w:val="000000"/>
        </w:rPr>
      </w:pPr>
    </w:p>
    <w:tbl>
      <w:tblPr>
        <w:tblStyle w:val="af6"/>
        <w:tblW w:w="160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237"/>
        <w:gridCol w:w="729"/>
        <w:gridCol w:w="993"/>
        <w:gridCol w:w="1680"/>
        <w:gridCol w:w="1560"/>
        <w:gridCol w:w="1134"/>
        <w:gridCol w:w="1134"/>
        <w:gridCol w:w="992"/>
        <w:gridCol w:w="996"/>
      </w:tblGrid>
      <w:tr w:rsidR="00EF4583" w:rsidRPr="00030DA2" w:rsidTr="00EF4583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№        </w:t>
            </w:r>
            <w:proofErr w:type="spellStart"/>
            <w:proofErr w:type="gramStart"/>
            <w:r w:rsidRPr="00030DA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0DA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30DA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Наименование целевого индикатора, </w:t>
            </w:r>
          </w:p>
          <w:p w:rsidR="00EF4583" w:rsidRPr="00030DA2" w:rsidRDefault="00EF4583" w:rsidP="00EF4583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729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Ед. </w:t>
            </w:r>
          </w:p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0DA2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030D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Вес </w:t>
            </w:r>
          </w:p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показ</w:t>
            </w:r>
            <w:proofErr w:type="gramStart"/>
            <w:r w:rsidRPr="00030DA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D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0DA2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030DA2">
              <w:rPr>
                <w:color w:val="000000"/>
                <w:sz w:val="24"/>
                <w:szCs w:val="24"/>
              </w:rPr>
              <w:t>езульт</w:t>
            </w:r>
            <w:proofErr w:type="spellEnd"/>
            <w:r w:rsidRPr="00030D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80" w:type="dxa"/>
            <w:vMerge w:val="restart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vMerge w:val="restart"/>
            <w:vAlign w:val="center"/>
          </w:tcPr>
          <w:p w:rsidR="00EF4583" w:rsidRPr="00030DA2" w:rsidRDefault="00EF4583" w:rsidP="00EF4583">
            <w:pPr>
              <w:ind w:left="-40" w:firstLine="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0DA2">
              <w:rPr>
                <w:color w:val="000000"/>
                <w:sz w:val="24"/>
                <w:szCs w:val="24"/>
              </w:rPr>
              <w:t>Периодичн</w:t>
            </w:r>
            <w:proofErr w:type="spellEnd"/>
            <w:r w:rsidRPr="00030DA2">
              <w:rPr>
                <w:color w:val="000000"/>
                <w:sz w:val="24"/>
                <w:szCs w:val="24"/>
              </w:rPr>
              <w:t>. определен</w:t>
            </w:r>
            <w:proofErr w:type="gramStart"/>
            <w:r w:rsidRPr="00030DA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DA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0DA2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030DA2">
              <w:rPr>
                <w:color w:val="000000"/>
                <w:sz w:val="24"/>
                <w:szCs w:val="24"/>
              </w:rPr>
              <w:t>начений целевых индикаторов</w:t>
            </w:r>
          </w:p>
        </w:tc>
        <w:tc>
          <w:tcPr>
            <w:tcW w:w="4256" w:type="dxa"/>
            <w:gridSpan w:val="4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ind w:right="-285"/>
              <w:jc w:val="center"/>
              <w:rPr>
                <w:b/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Значения показателей</w:t>
            </w:r>
          </w:p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EF4583" w:rsidRPr="00030DA2" w:rsidTr="00EF4583">
        <w:trPr>
          <w:trHeight w:val="459"/>
          <w:jc w:val="center"/>
        </w:trPr>
        <w:tc>
          <w:tcPr>
            <w:tcW w:w="562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ind w:right="-186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F4583" w:rsidRPr="00030DA2" w:rsidTr="00EF4583">
        <w:trPr>
          <w:trHeight w:val="437"/>
          <w:jc w:val="center"/>
        </w:trPr>
        <w:tc>
          <w:tcPr>
            <w:tcW w:w="562" w:type="dxa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:rsidR="00EF4583" w:rsidRPr="00030DA2" w:rsidRDefault="00EF4583" w:rsidP="00EF458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EF4583" w:rsidRPr="00030DA2" w:rsidTr="00EF4583">
        <w:trPr>
          <w:trHeight w:val="2950"/>
          <w:jc w:val="center"/>
        </w:trPr>
        <w:tc>
          <w:tcPr>
            <w:tcW w:w="562" w:type="dxa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83" w:rsidRPr="00030DA2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:rsidR="00EF4583" w:rsidRPr="00030DA2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2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EF4583" w:rsidRPr="00030DA2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2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EF4583" w:rsidRPr="00030DA2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2">
              <w:rPr>
                <w:rFonts w:ascii="Times New Roman" w:hAnsi="Times New Roman" w:cs="Times New Roman"/>
                <w:sz w:val="24"/>
                <w:szCs w:val="24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  <w:p w:rsidR="00EF4583" w:rsidRPr="00030DA2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     %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%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ind w:left="142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41,11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88,89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52,66</w:t>
            </w:r>
          </w:p>
          <w:p w:rsidR="00EF4583" w:rsidRPr="00030DA2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90,00</w:t>
            </w:r>
          </w:p>
          <w:p w:rsidR="00EF4583" w:rsidRPr="00030DA2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:rsidR="00EF4583" w:rsidRPr="00030DA2" w:rsidRDefault="00EF4583" w:rsidP="00EF4583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401"/>
          <w:jc w:val="center"/>
        </w:trPr>
        <w:tc>
          <w:tcPr>
            <w:tcW w:w="562" w:type="dxa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:rsidR="00EF4583" w:rsidRPr="00030DA2" w:rsidRDefault="00EF4583" w:rsidP="00EF458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EF4583" w:rsidRPr="00030DA2" w:rsidTr="00EF4583">
        <w:trPr>
          <w:trHeight w:val="1000"/>
          <w:jc w:val="center"/>
        </w:trPr>
        <w:tc>
          <w:tcPr>
            <w:tcW w:w="562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F4583" w:rsidRPr="00030DA2" w:rsidRDefault="00051A95" w:rsidP="00EF4583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9E1478">
              <w:rPr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546"/>
          <w:jc w:val="center"/>
        </w:trPr>
        <w:tc>
          <w:tcPr>
            <w:tcW w:w="562" w:type="dxa"/>
            <w:vAlign w:val="center"/>
          </w:tcPr>
          <w:p w:rsidR="00EF4583" w:rsidRPr="00030DA2" w:rsidRDefault="00EF4583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0,4</w:t>
            </w: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993"/>
          <w:jc w:val="center"/>
        </w:trPr>
        <w:tc>
          <w:tcPr>
            <w:tcW w:w="562" w:type="dxa"/>
            <w:vAlign w:val="center"/>
          </w:tcPr>
          <w:p w:rsidR="00EF4583" w:rsidRPr="00030DA2" w:rsidRDefault="00EF4583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ind w:left="142" w:right="-108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да/нет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978"/>
          <w:jc w:val="center"/>
        </w:trPr>
        <w:tc>
          <w:tcPr>
            <w:tcW w:w="562" w:type="dxa"/>
            <w:vAlign w:val="center"/>
          </w:tcPr>
          <w:p w:rsidR="00EF4583" w:rsidRPr="00030DA2" w:rsidRDefault="00EF4583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ind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978"/>
          <w:jc w:val="center"/>
        </w:trPr>
        <w:tc>
          <w:tcPr>
            <w:tcW w:w="562" w:type="dxa"/>
            <w:vAlign w:val="center"/>
          </w:tcPr>
          <w:p w:rsidR="00EF4583" w:rsidRPr="00030DA2" w:rsidRDefault="00EF4583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 xml:space="preserve">Показатель результативности 5: количество разработанных </w:t>
            </w:r>
            <w:proofErr w:type="spellStart"/>
            <w:proofErr w:type="gramStart"/>
            <w:r w:rsidRPr="00030DA2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030DA2">
              <w:rPr>
                <w:sz w:val="24"/>
                <w:szCs w:val="24"/>
              </w:rPr>
              <w:t xml:space="preserve"> благоустройства общественных территорий</w:t>
            </w:r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ind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978"/>
          <w:jc w:val="center"/>
        </w:trPr>
        <w:tc>
          <w:tcPr>
            <w:tcW w:w="562" w:type="dxa"/>
            <w:vAlign w:val="center"/>
          </w:tcPr>
          <w:p w:rsidR="00EF4583" w:rsidRPr="00030DA2" w:rsidRDefault="00EF4583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 xml:space="preserve">Показатель результативности 6: количество реализованных </w:t>
            </w:r>
            <w:proofErr w:type="gramStart"/>
            <w:r w:rsidRPr="00030DA2">
              <w:rPr>
                <w:sz w:val="24"/>
                <w:szCs w:val="24"/>
              </w:rPr>
              <w:t>проектов победителей конкурса лучших проектов создания комфортной городской среды</w:t>
            </w:r>
            <w:proofErr w:type="gramEnd"/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0,2</w:t>
            </w: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ind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978"/>
          <w:jc w:val="center"/>
        </w:trPr>
        <w:tc>
          <w:tcPr>
            <w:tcW w:w="562" w:type="dxa"/>
            <w:vAlign w:val="center"/>
          </w:tcPr>
          <w:p w:rsidR="00EF4583" w:rsidRPr="00030DA2" w:rsidRDefault="00EF4583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кв</w:t>
            </w:r>
            <w:proofErr w:type="gramStart"/>
            <w:r w:rsidRPr="00030DA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850"/>
          <w:jc w:val="center"/>
        </w:trPr>
        <w:tc>
          <w:tcPr>
            <w:tcW w:w="562" w:type="dxa"/>
            <w:vAlign w:val="center"/>
          </w:tcPr>
          <w:p w:rsidR="00EF4583" w:rsidRPr="00030DA2" w:rsidRDefault="00EF4583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37" w:type="dxa"/>
            <w:vAlign w:val="center"/>
          </w:tcPr>
          <w:p w:rsidR="00EF4583" w:rsidRPr="00030DA2" w:rsidRDefault="00EF4583" w:rsidP="00EF4583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29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EF4583" w:rsidRPr="00030DA2" w:rsidRDefault="00EF4583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1A95" w:rsidRPr="00030DA2" w:rsidTr="00EF4583">
        <w:trPr>
          <w:trHeight w:val="850"/>
          <w:jc w:val="center"/>
        </w:trPr>
        <w:tc>
          <w:tcPr>
            <w:tcW w:w="562" w:type="dxa"/>
            <w:vAlign w:val="center"/>
          </w:tcPr>
          <w:p w:rsidR="00051A95" w:rsidRPr="00051A95" w:rsidRDefault="00051A95" w:rsidP="00EF4583">
            <w:pPr>
              <w:ind w:left="-163" w:right="-14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1A95">
              <w:rPr>
                <w:color w:val="000000"/>
                <w:sz w:val="24"/>
                <w:szCs w:val="24"/>
                <w:highlight w:val="yellow"/>
              </w:rPr>
              <w:t>1.9</w:t>
            </w:r>
          </w:p>
        </w:tc>
        <w:tc>
          <w:tcPr>
            <w:tcW w:w="6237" w:type="dxa"/>
            <w:vAlign w:val="center"/>
          </w:tcPr>
          <w:p w:rsidR="00051A95" w:rsidRPr="00051A95" w:rsidRDefault="00051A95" w:rsidP="00051A95">
            <w:pPr>
              <w:ind w:left="142" w:right="141"/>
              <w:rPr>
                <w:sz w:val="24"/>
                <w:szCs w:val="24"/>
                <w:highlight w:val="yellow"/>
              </w:rPr>
            </w:pPr>
            <w:r w:rsidRPr="00051A95">
              <w:rPr>
                <w:sz w:val="24"/>
                <w:szCs w:val="24"/>
                <w:highlight w:val="yellow"/>
              </w:rPr>
              <w:t xml:space="preserve">Показатель результативности: количество разработанных «Инициативных проектов»  </w:t>
            </w:r>
          </w:p>
        </w:tc>
        <w:tc>
          <w:tcPr>
            <w:tcW w:w="729" w:type="dxa"/>
            <w:vAlign w:val="center"/>
          </w:tcPr>
          <w:p w:rsidR="00051A95" w:rsidRPr="00051A95" w:rsidRDefault="00051A95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51A95">
              <w:rPr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993" w:type="dxa"/>
            <w:vAlign w:val="center"/>
          </w:tcPr>
          <w:p w:rsidR="00051A95" w:rsidRPr="00051A95" w:rsidRDefault="00051A95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51A95">
              <w:rPr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1680" w:type="dxa"/>
            <w:vAlign w:val="center"/>
          </w:tcPr>
          <w:p w:rsidR="00051A95" w:rsidRPr="00051A95" w:rsidRDefault="00051A95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51A95">
              <w:rPr>
                <w:sz w:val="24"/>
                <w:szCs w:val="24"/>
                <w:highlight w:val="yellow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:rsidR="00051A95" w:rsidRPr="00051A95" w:rsidRDefault="00051A95" w:rsidP="00EF4583">
            <w:pPr>
              <w:tabs>
                <w:tab w:val="left" w:pos="28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51A95" w:rsidRPr="00051A95" w:rsidRDefault="00051A95" w:rsidP="00EF4583">
            <w:pPr>
              <w:ind w:right="-285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51A95" w:rsidRPr="00051A95" w:rsidRDefault="00051A95" w:rsidP="00EF4583">
            <w:pPr>
              <w:ind w:right="-285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1A95">
              <w:rPr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vAlign w:val="center"/>
          </w:tcPr>
          <w:p w:rsidR="00051A95" w:rsidRPr="00051A95" w:rsidRDefault="00051A95" w:rsidP="00EF4583">
            <w:pPr>
              <w:ind w:right="-285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051A95" w:rsidRPr="00051A95" w:rsidRDefault="00051A95" w:rsidP="00EF4583">
            <w:pPr>
              <w:ind w:right="-285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D65CAE" w:rsidRPr="001C1AC1" w:rsidRDefault="00D65CAE" w:rsidP="000D1FDC">
      <w:pPr>
        <w:ind w:left="-426" w:right="-315"/>
        <w:jc w:val="center"/>
        <w:rPr>
          <w:color w:val="000000"/>
        </w:rPr>
      </w:pPr>
    </w:p>
    <w:p w:rsidR="00051A95" w:rsidRDefault="00051A95" w:rsidP="00AE4A9D">
      <w:pPr>
        <w:ind w:left="-426" w:right="-315"/>
        <w:rPr>
          <w:color w:val="000000"/>
        </w:rPr>
      </w:pPr>
    </w:p>
    <w:p w:rsidR="00D65CAE" w:rsidRPr="001C1AC1" w:rsidRDefault="00474781" w:rsidP="00AE4A9D">
      <w:pPr>
        <w:ind w:left="-426" w:right="-315"/>
        <w:rPr>
          <w:color w:val="000000"/>
        </w:rPr>
      </w:pPr>
      <w:r>
        <w:rPr>
          <w:color w:val="000000"/>
        </w:rPr>
        <w:t>И.о. д</w:t>
      </w:r>
      <w:r w:rsidR="00AE4A9D" w:rsidRPr="001C1AC1">
        <w:rPr>
          <w:color w:val="000000"/>
        </w:rPr>
        <w:t>иректор</w:t>
      </w:r>
      <w:r>
        <w:rPr>
          <w:color w:val="000000"/>
        </w:rPr>
        <w:t>а</w:t>
      </w:r>
      <w:r w:rsidR="00AE4A9D" w:rsidRPr="001C1AC1">
        <w:rPr>
          <w:color w:val="000000"/>
        </w:rPr>
        <w:t xml:space="preserve"> МКУ «Управление городского хозяйства»                                          </w:t>
      </w:r>
      <w:r w:rsidR="000250CD" w:rsidRPr="001C1AC1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="00C739EC" w:rsidRPr="001C1AC1">
        <w:rPr>
          <w:color w:val="000000"/>
        </w:rPr>
        <w:t xml:space="preserve">       </w:t>
      </w:r>
      <w:r>
        <w:rPr>
          <w:color w:val="000000"/>
        </w:rPr>
        <w:t xml:space="preserve">  В.И. Филяев</w:t>
      </w:r>
    </w:p>
    <w:p w:rsidR="00AE4A9D" w:rsidRPr="001C1AC1" w:rsidRDefault="00AE4A9D" w:rsidP="0091066F">
      <w:pPr>
        <w:ind w:left="10206" w:right="-285"/>
        <w:rPr>
          <w:color w:val="000000"/>
        </w:rPr>
      </w:pPr>
    </w:p>
    <w:p w:rsidR="00AE4A9D" w:rsidRPr="001C1AC1" w:rsidRDefault="00AE4A9D" w:rsidP="0091066F">
      <w:pPr>
        <w:ind w:left="10206" w:right="-285"/>
        <w:rPr>
          <w:color w:val="000000"/>
        </w:rPr>
      </w:pPr>
    </w:p>
    <w:p w:rsidR="00AE4A9D" w:rsidRPr="001C1AC1" w:rsidRDefault="00AE4A9D" w:rsidP="0091066F">
      <w:pPr>
        <w:ind w:left="10206" w:right="-285"/>
        <w:rPr>
          <w:color w:val="000000"/>
        </w:rPr>
      </w:pPr>
    </w:p>
    <w:p w:rsidR="00AE4A9D" w:rsidRPr="001C1AC1" w:rsidRDefault="00AE4A9D" w:rsidP="0091066F">
      <w:pPr>
        <w:ind w:left="10206" w:right="-285"/>
        <w:rPr>
          <w:color w:val="000000"/>
        </w:rPr>
      </w:pPr>
    </w:p>
    <w:p w:rsidR="00AE4A9D" w:rsidRPr="001C1AC1" w:rsidRDefault="00AE4A9D" w:rsidP="00EF4583">
      <w:pPr>
        <w:ind w:right="-285"/>
        <w:rPr>
          <w:color w:val="000000"/>
        </w:rPr>
      </w:pPr>
    </w:p>
    <w:p w:rsidR="004E57B1" w:rsidRDefault="004E57B1" w:rsidP="0091066F">
      <w:pPr>
        <w:ind w:left="10206" w:right="-285"/>
        <w:rPr>
          <w:color w:val="000000"/>
        </w:rPr>
      </w:pPr>
    </w:p>
    <w:p w:rsidR="004E57B1" w:rsidRDefault="004E57B1" w:rsidP="0091066F">
      <w:pPr>
        <w:ind w:left="10206" w:right="-285"/>
        <w:rPr>
          <w:color w:val="000000"/>
        </w:rPr>
      </w:pPr>
    </w:p>
    <w:p w:rsidR="004E57B1" w:rsidRDefault="004E57B1" w:rsidP="0091066F">
      <w:pPr>
        <w:ind w:left="10206" w:right="-285"/>
        <w:rPr>
          <w:color w:val="000000"/>
        </w:rPr>
      </w:pPr>
    </w:p>
    <w:p w:rsidR="0091066F" w:rsidRPr="001C1AC1" w:rsidRDefault="0091066F" w:rsidP="0091066F">
      <w:pPr>
        <w:ind w:left="10206" w:right="-285"/>
        <w:rPr>
          <w:color w:val="000000"/>
        </w:rPr>
      </w:pPr>
      <w:r w:rsidRPr="001C1AC1">
        <w:rPr>
          <w:color w:val="000000"/>
        </w:rPr>
        <w:t>Приложение 2</w:t>
      </w:r>
      <w:r w:rsidRPr="001C1AC1">
        <w:rPr>
          <w:color w:val="000000"/>
        </w:rPr>
        <w:br/>
        <w:t>к программе «Формирование современной городской среды» на 2018 – 202</w:t>
      </w:r>
      <w:r w:rsidR="00C824E5" w:rsidRPr="001C1AC1">
        <w:rPr>
          <w:color w:val="000000"/>
        </w:rPr>
        <w:t>4</w:t>
      </w:r>
      <w:r w:rsidRPr="001C1AC1">
        <w:rPr>
          <w:color w:val="000000"/>
        </w:rPr>
        <w:t xml:space="preserve"> годы </w:t>
      </w:r>
    </w:p>
    <w:p w:rsidR="001956CB" w:rsidRPr="001C1AC1" w:rsidRDefault="001956CB" w:rsidP="0091066F">
      <w:pPr>
        <w:jc w:val="center"/>
        <w:rPr>
          <w:b/>
          <w:bCs/>
        </w:rPr>
      </w:pPr>
    </w:p>
    <w:p w:rsidR="0091066F" w:rsidRDefault="00C410C6" w:rsidP="0091066F">
      <w:pPr>
        <w:jc w:val="center"/>
        <w:rPr>
          <w:b/>
          <w:bCs/>
        </w:rPr>
      </w:pPr>
      <w:r w:rsidRPr="001C1AC1">
        <w:rPr>
          <w:b/>
          <w:bCs/>
        </w:rPr>
        <w:t>Перечень мероприятий программы</w:t>
      </w:r>
    </w:p>
    <w:p w:rsidR="00A0323F" w:rsidRDefault="00F112F2" w:rsidP="0091066F">
      <w:pPr>
        <w:jc w:val="center"/>
        <w:rPr>
          <w:sz w:val="20"/>
          <w:szCs w:val="20"/>
        </w:rPr>
      </w:pPr>
      <w:r w:rsidRPr="00F112F2">
        <w:rPr>
          <w:sz w:val="20"/>
          <w:szCs w:val="20"/>
        </w:rPr>
        <w:t>(в редакции постановлений Администрации города Минусинска от</w:t>
      </w:r>
      <w:r>
        <w:rPr>
          <w:sz w:val="20"/>
          <w:szCs w:val="20"/>
        </w:rPr>
        <w:t xml:space="preserve"> 11.11.2022 № АГ-2390-п)</w:t>
      </w:r>
    </w:p>
    <w:p w:rsidR="00F112F2" w:rsidRPr="001C1AC1" w:rsidRDefault="00F112F2" w:rsidP="0091066F">
      <w:pPr>
        <w:jc w:val="center"/>
        <w:rPr>
          <w:b/>
          <w:bCs/>
        </w:rPr>
      </w:pPr>
    </w:p>
    <w:tbl>
      <w:tblPr>
        <w:tblStyle w:val="af6"/>
        <w:tblW w:w="16019" w:type="dxa"/>
        <w:tblInd w:w="-176" w:type="dxa"/>
        <w:tblLayout w:type="fixed"/>
        <w:tblLook w:val="04A0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EF4583" w:rsidRPr="00030DA2" w:rsidTr="00EF4583">
        <w:trPr>
          <w:trHeight w:val="321"/>
        </w:trPr>
        <w:tc>
          <w:tcPr>
            <w:tcW w:w="568" w:type="dxa"/>
            <w:vMerge w:val="restart"/>
            <w:vAlign w:val="center"/>
          </w:tcPr>
          <w:p w:rsidR="00EF4583" w:rsidRPr="00030DA2" w:rsidRDefault="00EF4583" w:rsidP="00EF4583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№     </w:t>
            </w:r>
            <w:proofErr w:type="spellStart"/>
            <w:proofErr w:type="gramStart"/>
            <w:r w:rsidRPr="00030DA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0DA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30DA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EF4583" w:rsidRPr="00030DA2" w:rsidRDefault="00EF4583" w:rsidP="00EF4583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4583" w:rsidRPr="00030DA2" w:rsidTr="00EF4583">
        <w:trPr>
          <w:trHeight w:val="916"/>
        </w:trPr>
        <w:tc>
          <w:tcPr>
            <w:tcW w:w="568" w:type="dxa"/>
            <w:vMerge/>
            <w:vAlign w:val="center"/>
          </w:tcPr>
          <w:p w:rsidR="00EF4583" w:rsidRPr="00030DA2" w:rsidRDefault="00EF4583" w:rsidP="00EF458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0DA2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030DA2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678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F4583" w:rsidRPr="00030DA2" w:rsidRDefault="00EF4583" w:rsidP="00EF458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4583" w:rsidRPr="00030DA2" w:rsidTr="00EF4583">
        <w:trPr>
          <w:trHeight w:val="559"/>
        </w:trPr>
        <w:tc>
          <w:tcPr>
            <w:tcW w:w="568" w:type="dxa"/>
            <w:vAlign w:val="center"/>
          </w:tcPr>
          <w:p w:rsidR="00EF4583" w:rsidRPr="00030DA2" w:rsidRDefault="00EF4583" w:rsidP="00EF458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EF4583" w:rsidRPr="00030DA2" w:rsidRDefault="00EF4583" w:rsidP="00EF4583">
            <w:pPr>
              <w:ind w:right="-285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EF4583" w:rsidRPr="00030DA2" w:rsidTr="00EF4583">
        <w:trPr>
          <w:trHeight w:val="1317"/>
        </w:trPr>
        <w:tc>
          <w:tcPr>
            <w:tcW w:w="568" w:type="dxa"/>
          </w:tcPr>
          <w:p w:rsidR="00EF4583" w:rsidRPr="00030DA2" w:rsidRDefault="00EF4583" w:rsidP="00EF4583">
            <w:pPr>
              <w:ind w:right="-250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F4583" w:rsidRPr="00030DA2" w:rsidRDefault="00EF4583" w:rsidP="00EF4583">
            <w:pPr>
              <w:ind w:right="-108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EF4583" w:rsidRPr="00030DA2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78" w:type="dxa"/>
          </w:tcPr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2022 год – Площадь Победы.</w:t>
            </w:r>
          </w:p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Проведение комплексного благоустройства дворовых территорий многоквартирных домов:</w:t>
            </w:r>
          </w:p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2022 год – 3ДТ </w:t>
            </w:r>
          </w:p>
        </w:tc>
        <w:tc>
          <w:tcPr>
            <w:tcW w:w="1701" w:type="dxa"/>
          </w:tcPr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EF4583" w:rsidRPr="00030DA2" w:rsidRDefault="00EF4583" w:rsidP="00EF4583">
            <w:pPr>
              <w:ind w:right="-285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EF4583" w:rsidRPr="00030DA2" w:rsidTr="00EF4583">
        <w:trPr>
          <w:trHeight w:val="852"/>
        </w:trPr>
        <w:tc>
          <w:tcPr>
            <w:tcW w:w="568" w:type="dxa"/>
          </w:tcPr>
          <w:p w:rsidR="00EF4583" w:rsidRPr="00030DA2" w:rsidRDefault="00EF4583" w:rsidP="00EF4583">
            <w:pPr>
              <w:ind w:right="-250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843" w:type="dxa"/>
            <w:vAlign w:val="center"/>
          </w:tcPr>
          <w:p w:rsidR="00EF4583" w:rsidRPr="00030DA2" w:rsidRDefault="00EF4583" w:rsidP="00EF45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78" w:type="dxa"/>
          </w:tcPr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Совершенствование эстетического состояния мест массового отдыха населения: 2022 г. – благоустройство «Исторического квартала»</w:t>
            </w:r>
          </w:p>
        </w:tc>
        <w:tc>
          <w:tcPr>
            <w:tcW w:w="1701" w:type="dxa"/>
          </w:tcPr>
          <w:p w:rsidR="00EF4583" w:rsidRPr="00030DA2" w:rsidRDefault="00EF4583" w:rsidP="00EF4583">
            <w:pPr>
              <w:ind w:right="-285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EF4583" w:rsidRPr="00030DA2" w:rsidRDefault="00EF4583" w:rsidP="00EF4583">
            <w:pPr>
              <w:ind w:right="-285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Показатель 1.4 Приложения 1</w:t>
            </w:r>
          </w:p>
        </w:tc>
      </w:tr>
      <w:tr w:rsidR="00F221CD" w:rsidRPr="00030DA2" w:rsidTr="00EF4583">
        <w:trPr>
          <w:trHeight w:val="852"/>
        </w:trPr>
        <w:tc>
          <w:tcPr>
            <w:tcW w:w="568" w:type="dxa"/>
          </w:tcPr>
          <w:p w:rsidR="00F221CD" w:rsidRPr="00030DA2" w:rsidRDefault="00F221CD" w:rsidP="00EF4583">
            <w:pP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221CD" w:rsidRPr="00F221CD" w:rsidRDefault="00F221CD" w:rsidP="00CF126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221CD">
              <w:rPr>
                <w:color w:val="000000"/>
                <w:sz w:val="24"/>
                <w:szCs w:val="24"/>
                <w:highlight w:val="yellow"/>
              </w:rPr>
              <w:t>Реализация инициативного проекта "Спортивная площадка микрорайон "Энергетик"</w:t>
            </w:r>
          </w:p>
        </w:tc>
        <w:tc>
          <w:tcPr>
            <w:tcW w:w="1843" w:type="dxa"/>
            <w:vAlign w:val="center"/>
          </w:tcPr>
          <w:p w:rsidR="00F221CD" w:rsidRPr="00F221CD" w:rsidRDefault="00F221CD" w:rsidP="00051A95">
            <w:pPr>
              <w:ind w:right="-108" w:hanging="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221CD">
              <w:rPr>
                <w:color w:val="000000"/>
                <w:sz w:val="24"/>
                <w:szCs w:val="24"/>
                <w:highlight w:val="yellow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F221CD" w:rsidRPr="00F221CD" w:rsidRDefault="00F221CD" w:rsidP="00051A9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221CD">
              <w:rPr>
                <w:color w:val="000000"/>
                <w:sz w:val="24"/>
                <w:szCs w:val="24"/>
                <w:highlight w:val="yellow"/>
              </w:rPr>
              <w:t>2021</w:t>
            </w:r>
          </w:p>
        </w:tc>
        <w:tc>
          <w:tcPr>
            <w:tcW w:w="992" w:type="dxa"/>
            <w:vAlign w:val="center"/>
          </w:tcPr>
          <w:p w:rsidR="00F221CD" w:rsidRPr="00F221CD" w:rsidRDefault="00F221CD" w:rsidP="00EF4583"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221CD">
              <w:rPr>
                <w:color w:val="000000"/>
                <w:sz w:val="24"/>
                <w:szCs w:val="24"/>
                <w:highlight w:val="yellow"/>
              </w:rPr>
              <w:t>2022</w:t>
            </w:r>
          </w:p>
        </w:tc>
        <w:tc>
          <w:tcPr>
            <w:tcW w:w="4678" w:type="dxa"/>
          </w:tcPr>
          <w:p w:rsidR="00F221CD" w:rsidRPr="00F221CD" w:rsidRDefault="00F221CD" w:rsidP="00EF4583">
            <w:pPr>
              <w:ind w:right="-108"/>
              <w:rPr>
                <w:color w:val="000000"/>
                <w:sz w:val="22"/>
                <w:szCs w:val="22"/>
                <w:highlight w:val="yellow"/>
              </w:rPr>
            </w:pPr>
            <w:r w:rsidRPr="00F221CD">
              <w:rPr>
                <w:sz w:val="20"/>
                <w:szCs w:val="20"/>
                <w:highlight w:val="yellow"/>
              </w:rPr>
              <w:t xml:space="preserve">Благоустройство спортивной площадки на территории микрорайона «Энергетик» (в районе ул. 60 лет Победы - ул. </w:t>
            </w:r>
            <w:proofErr w:type="spellStart"/>
            <w:r w:rsidRPr="00F221CD">
              <w:rPr>
                <w:sz w:val="20"/>
                <w:szCs w:val="20"/>
                <w:highlight w:val="yellow"/>
              </w:rPr>
              <w:t>Кызыльская</w:t>
            </w:r>
            <w:proofErr w:type="spellEnd"/>
            <w:r w:rsidRPr="00F221CD">
              <w:rPr>
                <w:sz w:val="20"/>
                <w:szCs w:val="20"/>
                <w:highlight w:val="yellow"/>
              </w:rPr>
              <w:t xml:space="preserve"> - ул. </w:t>
            </w:r>
            <w:proofErr w:type="spellStart"/>
            <w:r w:rsidRPr="00F221CD">
              <w:rPr>
                <w:sz w:val="20"/>
                <w:szCs w:val="20"/>
                <w:highlight w:val="yellow"/>
              </w:rPr>
              <w:t>Сотниченко</w:t>
            </w:r>
            <w:proofErr w:type="spellEnd"/>
            <w:r w:rsidRPr="00F221CD">
              <w:rPr>
                <w:sz w:val="20"/>
                <w:szCs w:val="20"/>
                <w:highlight w:val="yellow"/>
              </w:rPr>
              <w:t xml:space="preserve"> за магазином «Сирена»)</w:t>
            </w:r>
          </w:p>
        </w:tc>
        <w:tc>
          <w:tcPr>
            <w:tcW w:w="1701" w:type="dxa"/>
          </w:tcPr>
          <w:p w:rsidR="00F221CD" w:rsidRPr="00F221CD" w:rsidRDefault="00F221CD" w:rsidP="00051A95">
            <w:pPr>
              <w:ind w:right="-285"/>
              <w:rPr>
                <w:color w:val="000000"/>
                <w:sz w:val="22"/>
                <w:szCs w:val="22"/>
                <w:highlight w:val="yellow"/>
              </w:rPr>
            </w:pPr>
            <w:r w:rsidRPr="00F221CD">
              <w:rPr>
                <w:color w:val="000000"/>
                <w:sz w:val="22"/>
                <w:szCs w:val="22"/>
                <w:highlight w:val="yellow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F221CD" w:rsidRPr="00F221CD" w:rsidRDefault="00F221CD" w:rsidP="00051A95">
            <w:pPr>
              <w:ind w:right="-285"/>
              <w:rPr>
                <w:color w:val="000000"/>
                <w:sz w:val="22"/>
                <w:szCs w:val="22"/>
                <w:highlight w:val="yellow"/>
              </w:rPr>
            </w:pPr>
            <w:r w:rsidRPr="00F221CD">
              <w:rPr>
                <w:color w:val="000000"/>
                <w:sz w:val="22"/>
                <w:szCs w:val="22"/>
                <w:highlight w:val="yellow"/>
              </w:rPr>
              <w:t>Показатель 1.</w:t>
            </w:r>
            <w:r w:rsidR="00051A95">
              <w:rPr>
                <w:color w:val="000000"/>
                <w:sz w:val="22"/>
                <w:szCs w:val="22"/>
                <w:highlight w:val="yellow"/>
              </w:rPr>
              <w:t>9</w:t>
            </w:r>
            <w:r w:rsidRPr="00F221CD">
              <w:rPr>
                <w:color w:val="000000"/>
                <w:sz w:val="22"/>
                <w:szCs w:val="22"/>
                <w:highlight w:val="yellow"/>
              </w:rPr>
              <w:t xml:space="preserve"> Приложения 1</w:t>
            </w:r>
          </w:p>
        </w:tc>
      </w:tr>
    </w:tbl>
    <w:p w:rsidR="001956CB" w:rsidRPr="001C1AC1" w:rsidRDefault="001956CB" w:rsidP="001956CB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p w:rsidR="00F7231D" w:rsidRPr="001C1AC1" w:rsidRDefault="00F7231D" w:rsidP="00A22199">
      <w:pPr>
        <w:ind w:left="-567" w:right="-315" w:hanging="142"/>
        <w:rPr>
          <w:color w:val="000000"/>
        </w:rPr>
      </w:pPr>
    </w:p>
    <w:p w:rsidR="00F1009D" w:rsidRPr="001C1AC1" w:rsidRDefault="00474781" w:rsidP="000250CD">
      <w:pPr>
        <w:ind w:left="-567" w:right="-599" w:firstLine="283"/>
        <w:rPr>
          <w:color w:val="000000"/>
        </w:rPr>
      </w:pPr>
      <w:r>
        <w:rPr>
          <w:color w:val="000000"/>
        </w:rPr>
        <w:t>И.о. д</w:t>
      </w:r>
      <w:r w:rsidR="00BD35E9" w:rsidRPr="001C1AC1">
        <w:rPr>
          <w:color w:val="000000"/>
        </w:rPr>
        <w:t>иректор</w:t>
      </w:r>
      <w:r>
        <w:rPr>
          <w:color w:val="000000"/>
        </w:rPr>
        <w:t>а</w:t>
      </w:r>
      <w:r w:rsidR="00BD35E9" w:rsidRPr="001C1AC1">
        <w:rPr>
          <w:color w:val="000000"/>
        </w:rPr>
        <w:t xml:space="preserve"> МКУ «Управление городского хозяйства»                    </w:t>
      </w:r>
      <w:r w:rsidR="004D3E35" w:rsidRPr="001C1AC1">
        <w:rPr>
          <w:color w:val="000000"/>
        </w:rPr>
        <w:t xml:space="preserve">          </w:t>
      </w:r>
      <w:r w:rsidR="00D65CAE" w:rsidRPr="001C1AC1">
        <w:rPr>
          <w:color w:val="000000"/>
        </w:rPr>
        <w:t xml:space="preserve">            </w:t>
      </w:r>
      <w:r w:rsidR="000250CD" w:rsidRPr="001C1AC1">
        <w:rPr>
          <w:color w:val="000000"/>
        </w:rPr>
        <w:t xml:space="preserve">                                              </w:t>
      </w:r>
      <w:r w:rsidR="00E70992" w:rsidRPr="001C1AC1">
        <w:rPr>
          <w:color w:val="000000"/>
        </w:rPr>
        <w:t xml:space="preserve"> </w:t>
      </w:r>
      <w:r w:rsidR="000250CD" w:rsidRPr="001C1AC1">
        <w:rPr>
          <w:color w:val="000000"/>
        </w:rPr>
        <w:t xml:space="preserve">    </w:t>
      </w:r>
      <w:r w:rsidR="00C739EC" w:rsidRPr="001C1AC1">
        <w:rPr>
          <w:color w:val="000000"/>
        </w:rPr>
        <w:t xml:space="preserve">        </w:t>
      </w:r>
      <w:r w:rsidR="000250CD" w:rsidRPr="001C1AC1">
        <w:rPr>
          <w:color w:val="000000"/>
        </w:rPr>
        <w:t xml:space="preserve">   </w:t>
      </w:r>
      <w:r w:rsidR="00C739EC" w:rsidRPr="001C1AC1">
        <w:rPr>
          <w:color w:val="000000"/>
        </w:rPr>
        <w:t xml:space="preserve">  </w:t>
      </w:r>
      <w:r>
        <w:rPr>
          <w:color w:val="000000"/>
        </w:rPr>
        <w:t>В.И. Филяев</w:t>
      </w:r>
    </w:p>
    <w:p w:rsidR="00E55DEF" w:rsidRPr="001C1AC1" w:rsidRDefault="00E55DEF" w:rsidP="0091066F">
      <w:pPr>
        <w:ind w:left="10206" w:right="-285"/>
        <w:rPr>
          <w:color w:val="000000"/>
        </w:rPr>
      </w:pPr>
    </w:p>
    <w:p w:rsidR="003E6D42" w:rsidRPr="001C1AC1" w:rsidRDefault="003E6D42" w:rsidP="0091066F">
      <w:pPr>
        <w:ind w:left="10206" w:right="-285"/>
        <w:rPr>
          <w:color w:val="000000"/>
        </w:rPr>
      </w:pPr>
    </w:p>
    <w:p w:rsidR="0061516D" w:rsidRPr="001C1AC1" w:rsidRDefault="0061516D" w:rsidP="00CD3FC4">
      <w:pPr>
        <w:ind w:left="10206" w:right="-739"/>
        <w:rPr>
          <w:sz w:val="24"/>
          <w:szCs w:val="24"/>
        </w:rPr>
      </w:pPr>
      <w:r w:rsidRPr="001C1AC1">
        <w:rPr>
          <w:color w:val="000000"/>
        </w:rPr>
        <w:lastRenderedPageBreak/>
        <w:t xml:space="preserve">Приложение </w:t>
      </w:r>
      <w:r w:rsidR="00267E5D" w:rsidRPr="001C1AC1">
        <w:rPr>
          <w:color w:val="000000"/>
        </w:rPr>
        <w:t>3</w:t>
      </w:r>
      <w:r w:rsidRPr="001C1AC1">
        <w:rPr>
          <w:color w:val="000000"/>
        </w:rPr>
        <w:br/>
        <w:t>к программ</w:t>
      </w:r>
      <w:r w:rsidR="00CA3ECB" w:rsidRPr="001C1AC1">
        <w:rPr>
          <w:color w:val="000000"/>
        </w:rPr>
        <w:t>е</w:t>
      </w:r>
      <w:r w:rsidRPr="001C1AC1">
        <w:rPr>
          <w:color w:val="000000"/>
        </w:rPr>
        <w:t xml:space="preserve"> «Формирование современной городской среды» на 2018 - 202</w:t>
      </w:r>
      <w:r w:rsidR="00C824E5" w:rsidRPr="001C1AC1">
        <w:rPr>
          <w:color w:val="000000"/>
        </w:rPr>
        <w:t>4</w:t>
      </w:r>
      <w:r w:rsidRPr="001C1AC1">
        <w:rPr>
          <w:color w:val="000000"/>
        </w:rPr>
        <w:t xml:space="preserve"> годы</w:t>
      </w:r>
      <w:r w:rsidRPr="001C1AC1">
        <w:rPr>
          <w:sz w:val="24"/>
          <w:szCs w:val="24"/>
        </w:rPr>
        <w:t xml:space="preserve"> </w:t>
      </w:r>
    </w:p>
    <w:p w:rsidR="000B5A2D" w:rsidRPr="001C1AC1" w:rsidRDefault="000B5A2D" w:rsidP="0061516D">
      <w:pPr>
        <w:ind w:left="-567"/>
        <w:jc w:val="center"/>
        <w:rPr>
          <w:b/>
        </w:rPr>
      </w:pPr>
    </w:p>
    <w:p w:rsidR="008C5F43" w:rsidRPr="001C1AC1" w:rsidRDefault="008C5F43" w:rsidP="0061516D">
      <w:pPr>
        <w:ind w:left="-567"/>
        <w:jc w:val="center"/>
        <w:rPr>
          <w:b/>
        </w:rPr>
      </w:pPr>
      <w:r w:rsidRPr="001C1AC1">
        <w:rPr>
          <w:b/>
        </w:rPr>
        <w:t>Распределение</w:t>
      </w:r>
      <w:r w:rsidR="009905B7" w:rsidRPr="001C1AC1">
        <w:rPr>
          <w:b/>
        </w:rPr>
        <w:t xml:space="preserve"> </w:t>
      </w:r>
      <w:r w:rsidRPr="001C1AC1">
        <w:rPr>
          <w:b/>
        </w:rPr>
        <w:t>планируемых расходов по подпрограммам и мероприятиям муниципальной программы</w:t>
      </w:r>
    </w:p>
    <w:p w:rsidR="004B213D" w:rsidRDefault="00F112F2" w:rsidP="008B69B0">
      <w:pPr>
        <w:ind w:left="-567" w:right="-456"/>
        <w:jc w:val="center"/>
        <w:rPr>
          <w:sz w:val="20"/>
          <w:szCs w:val="20"/>
        </w:rPr>
      </w:pPr>
      <w:r w:rsidRPr="00F112F2">
        <w:rPr>
          <w:sz w:val="20"/>
          <w:szCs w:val="20"/>
        </w:rPr>
        <w:t>(в редакции постановлений Администрации города Минусинска от</w:t>
      </w:r>
      <w:r>
        <w:rPr>
          <w:sz w:val="20"/>
          <w:szCs w:val="20"/>
        </w:rPr>
        <w:t xml:space="preserve"> 11.11.2022 № АГ-2390-п)</w:t>
      </w:r>
    </w:p>
    <w:p w:rsidR="00F112F2" w:rsidRPr="001C1AC1" w:rsidRDefault="00F112F2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/>
      </w:tblPr>
      <w:tblGrid>
        <w:gridCol w:w="1560"/>
        <w:gridCol w:w="3006"/>
        <w:gridCol w:w="1984"/>
        <w:gridCol w:w="709"/>
        <w:gridCol w:w="709"/>
        <w:gridCol w:w="1275"/>
        <w:gridCol w:w="567"/>
        <w:gridCol w:w="1276"/>
        <w:gridCol w:w="1418"/>
        <w:gridCol w:w="1417"/>
        <w:gridCol w:w="1843"/>
      </w:tblGrid>
      <w:tr w:rsidR="00C739EC" w:rsidRPr="001C1AC1" w:rsidTr="00C739EC">
        <w:trPr>
          <w:trHeight w:val="383"/>
        </w:trPr>
        <w:tc>
          <w:tcPr>
            <w:tcW w:w="1560" w:type="dxa"/>
            <w:vMerge w:val="restart"/>
            <w:vAlign w:val="center"/>
          </w:tcPr>
          <w:p w:rsidR="00C739EC" w:rsidRPr="001C1AC1" w:rsidRDefault="00C739EC" w:rsidP="00C739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:rsidR="00C739EC" w:rsidRPr="001C1AC1" w:rsidRDefault="00C739EC" w:rsidP="00C739EC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C739EC" w:rsidRPr="001C1AC1" w:rsidRDefault="00C739EC" w:rsidP="00C739EC">
            <w:pPr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:rsidR="00C739EC" w:rsidRPr="001C1AC1" w:rsidRDefault="00C739EC" w:rsidP="00C739E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:rsidR="00C739EC" w:rsidRPr="001C1AC1" w:rsidRDefault="00C739EC" w:rsidP="00C739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960478" w:rsidRPr="001C1AC1" w:rsidTr="00960478">
        <w:trPr>
          <w:trHeight w:val="984"/>
        </w:trPr>
        <w:tc>
          <w:tcPr>
            <w:tcW w:w="1560" w:type="dxa"/>
            <w:vMerge/>
            <w:vAlign w:val="center"/>
          </w:tcPr>
          <w:p w:rsidR="00960478" w:rsidRPr="001C1AC1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60478" w:rsidRPr="001C1AC1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60478" w:rsidRPr="001C1AC1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0478" w:rsidRPr="001C1AC1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:rsidR="00960478" w:rsidRPr="001C1AC1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1AC1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vAlign w:val="center"/>
          </w:tcPr>
          <w:p w:rsidR="00960478" w:rsidRPr="001C1AC1" w:rsidRDefault="00960478" w:rsidP="0096047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960478" w:rsidRPr="001C1AC1" w:rsidRDefault="00960478" w:rsidP="00960478">
            <w:pPr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:rsidR="00960478" w:rsidRPr="001C1AC1" w:rsidRDefault="00960478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960478" w:rsidRPr="001C1AC1" w:rsidRDefault="00960478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:rsidR="00960478" w:rsidRPr="001C1AC1" w:rsidRDefault="00960478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:rsidR="00960478" w:rsidRPr="001C1AC1" w:rsidRDefault="00960478" w:rsidP="00960478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:rsidR="00960478" w:rsidRPr="001C1AC1" w:rsidRDefault="00960478" w:rsidP="00960478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960478" w:rsidRPr="001C1AC1" w:rsidTr="00960478">
        <w:trPr>
          <w:trHeight w:val="423"/>
        </w:trPr>
        <w:tc>
          <w:tcPr>
            <w:tcW w:w="1560" w:type="dxa"/>
            <w:vMerge w:val="restart"/>
            <w:vAlign w:val="center"/>
          </w:tcPr>
          <w:p w:rsidR="00960478" w:rsidRPr="001C1AC1" w:rsidRDefault="00960478" w:rsidP="00960478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:rsidR="00960478" w:rsidRPr="001C1AC1" w:rsidRDefault="00960478" w:rsidP="00960478">
            <w:pPr>
              <w:ind w:left="-59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4" w:type="dxa"/>
            <w:vAlign w:val="center"/>
          </w:tcPr>
          <w:p w:rsidR="00960478" w:rsidRPr="001C1AC1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960478" w:rsidRPr="001C1AC1" w:rsidRDefault="00960478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60478" w:rsidRPr="00474781" w:rsidRDefault="00960478" w:rsidP="0096047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960478" w:rsidRPr="00474781" w:rsidRDefault="00960478" w:rsidP="0096047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60478" w:rsidRPr="00474781" w:rsidRDefault="00960478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960478" w:rsidRPr="009E7ED5" w:rsidRDefault="009E7ED5" w:rsidP="00AB36EA">
            <w:pPr>
              <w:ind w:right="-108" w:hanging="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E7ED5">
              <w:rPr>
                <w:color w:val="000000"/>
                <w:sz w:val="22"/>
                <w:szCs w:val="22"/>
                <w:highlight w:val="yellow"/>
              </w:rPr>
              <w:t>51 474,31</w:t>
            </w:r>
          </w:p>
        </w:tc>
        <w:tc>
          <w:tcPr>
            <w:tcW w:w="1418" w:type="dxa"/>
            <w:vAlign w:val="center"/>
          </w:tcPr>
          <w:p w:rsidR="00960478" w:rsidRPr="00474781" w:rsidRDefault="00D43523" w:rsidP="000D74A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:rsidR="00960478" w:rsidRPr="00474781" w:rsidRDefault="00D43523" w:rsidP="000D74A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:rsidR="00960478" w:rsidRPr="009E7ED5" w:rsidRDefault="00D43523" w:rsidP="009E7ED5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E7ED5">
              <w:rPr>
                <w:color w:val="000000"/>
                <w:sz w:val="22"/>
                <w:szCs w:val="22"/>
                <w:highlight w:val="yellow"/>
              </w:rPr>
              <w:t>111</w:t>
            </w:r>
            <w:r w:rsidR="009E7ED5" w:rsidRPr="009E7ED5">
              <w:rPr>
                <w:color w:val="000000"/>
                <w:sz w:val="22"/>
                <w:szCs w:val="22"/>
                <w:highlight w:val="yellow"/>
              </w:rPr>
              <w:t> 915,12</w:t>
            </w:r>
          </w:p>
        </w:tc>
      </w:tr>
      <w:tr w:rsidR="00852ABE" w:rsidRPr="001C1AC1" w:rsidTr="00960478">
        <w:trPr>
          <w:trHeight w:val="538"/>
        </w:trPr>
        <w:tc>
          <w:tcPr>
            <w:tcW w:w="1560" w:type="dxa"/>
            <w:vMerge/>
            <w:vAlign w:val="center"/>
          </w:tcPr>
          <w:p w:rsidR="00852ABE" w:rsidRPr="001C1AC1" w:rsidRDefault="00852ABE" w:rsidP="00852ABE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852ABE" w:rsidRPr="001C1AC1" w:rsidRDefault="00852ABE" w:rsidP="00852AB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52ABE" w:rsidRPr="001C1AC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1C1AC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ABE" w:rsidRPr="0047478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852ABE" w:rsidRPr="009E7ED5" w:rsidRDefault="009E7ED5" w:rsidP="00852ABE">
            <w:pPr>
              <w:ind w:right="-108" w:hanging="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E7ED5">
              <w:rPr>
                <w:color w:val="000000"/>
                <w:sz w:val="22"/>
                <w:szCs w:val="22"/>
                <w:highlight w:val="yellow"/>
              </w:rPr>
              <w:t>51 474,31</w:t>
            </w:r>
          </w:p>
        </w:tc>
        <w:tc>
          <w:tcPr>
            <w:tcW w:w="1418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:rsidR="00852ABE" w:rsidRPr="009E7ED5" w:rsidRDefault="009E7ED5" w:rsidP="00852ABE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E7ED5">
              <w:rPr>
                <w:color w:val="000000"/>
                <w:sz w:val="22"/>
                <w:szCs w:val="22"/>
                <w:highlight w:val="yellow"/>
              </w:rPr>
              <w:t>111 915,12</w:t>
            </w:r>
          </w:p>
        </w:tc>
      </w:tr>
      <w:tr w:rsidR="00852ABE" w:rsidRPr="001C1AC1" w:rsidTr="00960478">
        <w:trPr>
          <w:trHeight w:val="386"/>
        </w:trPr>
        <w:tc>
          <w:tcPr>
            <w:tcW w:w="1560" w:type="dxa"/>
            <w:vMerge w:val="restart"/>
            <w:vAlign w:val="center"/>
          </w:tcPr>
          <w:p w:rsidR="00852ABE" w:rsidRPr="001C1AC1" w:rsidRDefault="00852ABE" w:rsidP="00852ABE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:rsidR="00852ABE" w:rsidRPr="001C1AC1" w:rsidRDefault="00852ABE" w:rsidP="00852ABE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:rsidR="00852ABE" w:rsidRPr="001C1AC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1C1AC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ABE" w:rsidRPr="0047478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852ABE" w:rsidRPr="00474781" w:rsidRDefault="00764C3D" w:rsidP="009E7ED5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7ED5">
              <w:rPr>
                <w:color w:val="000000"/>
                <w:sz w:val="22"/>
                <w:szCs w:val="22"/>
                <w:highlight w:val="yellow"/>
              </w:rPr>
              <w:t>51 474,31</w:t>
            </w:r>
          </w:p>
        </w:tc>
        <w:tc>
          <w:tcPr>
            <w:tcW w:w="1418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:rsidR="00852ABE" w:rsidRPr="00474781" w:rsidRDefault="00764C3D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7ED5">
              <w:rPr>
                <w:color w:val="000000"/>
                <w:sz w:val="22"/>
                <w:szCs w:val="22"/>
                <w:highlight w:val="yellow"/>
              </w:rPr>
              <w:t>111 915,12</w:t>
            </w:r>
          </w:p>
        </w:tc>
      </w:tr>
      <w:tr w:rsidR="00852ABE" w:rsidRPr="001C1AC1" w:rsidTr="00960478">
        <w:trPr>
          <w:trHeight w:val="609"/>
        </w:trPr>
        <w:tc>
          <w:tcPr>
            <w:tcW w:w="1560" w:type="dxa"/>
            <w:vMerge/>
            <w:vAlign w:val="center"/>
          </w:tcPr>
          <w:p w:rsidR="00852ABE" w:rsidRPr="001C1AC1" w:rsidRDefault="00852ABE" w:rsidP="00852ABE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852ABE" w:rsidRPr="001C1AC1" w:rsidRDefault="00852ABE" w:rsidP="00852AB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52ABE" w:rsidRPr="001C1AC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1C1AC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ABE" w:rsidRPr="0047478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852ABE" w:rsidRPr="00474781" w:rsidRDefault="00764C3D" w:rsidP="00852AB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7ED5">
              <w:rPr>
                <w:color w:val="000000"/>
                <w:sz w:val="22"/>
                <w:szCs w:val="22"/>
                <w:highlight w:val="yellow"/>
              </w:rPr>
              <w:t>51 474,31</w:t>
            </w:r>
          </w:p>
        </w:tc>
        <w:tc>
          <w:tcPr>
            <w:tcW w:w="1418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:rsidR="00852ABE" w:rsidRPr="00474781" w:rsidRDefault="00764C3D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7ED5">
              <w:rPr>
                <w:color w:val="000000"/>
                <w:sz w:val="22"/>
                <w:szCs w:val="22"/>
                <w:highlight w:val="yellow"/>
              </w:rPr>
              <w:t>111 915,12</w:t>
            </w:r>
          </w:p>
        </w:tc>
      </w:tr>
      <w:tr w:rsidR="00852ABE" w:rsidRPr="001C1AC1" w:rsidTr="00960478">
        <w:trPr>
          <w:trHeight w:val="419"/>
        </w:trPr>
        <w:tc>
          <w:tcPr>
            <w:tcW w:w="1560" w:type="dxa"/>
            <w:vMerge w:val="restart"/>
            <w:vAlign w:val="center"/>
          </w:tcPr>
          <w:p w:rsidR="00852ABE" w:rsidRPr="001C1AC1" w:rsidRDefault="00852ABE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:rsidR="00852ABE" w:rsidRPr="001C1AC1" w:rsidRDefault="00852ABE" w:rsidP="00852ABE">
            <w:pPr>
              <w:ind w:right="-108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4" w:type="dxa"/>
            <w:vMerge w:val="restart"/>
            <w:vAlign w:val="center"/>
          </w:tcPr>
          <w:p w:rsidR="00852ABE" w:rsidRPr="001C1AC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1C1AC1" w:rsidRDefault="00852ABE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47478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74781">
              <w:rPr>
                <w:color w:val="000000"/>
                <w:sz w:val="22"/>
                <w:szCs w:val="22"/>
              </w:rPr>
              <w:t>201</w:t>
            </w:r>
            <w:r w:rsidRPr="0047478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852ABE" w:rsidRPr="00817103" w:rsidRDefault="00817103" w:rsidP="00852ABE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7103">
              <w:rPr>
                <w:color w:val="000000"/>
                <w:sz w:val="22"/>
                <w:szCs w:val="22"/>
                <w:highlight w:val="yellow"/>
              </w:rPr>
              <w:t>5 811,74</w:t>
            </w:r>
          </w:p>
        </w:tc>
        <w:tc>
          <w:tcPr>
            <w:tcW w:w="1418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:rsidR="00852ABE" w:rsidRPr="00474781" w:rsidRDefault="00852ABE" w:rsidP="00764C3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64C3D">
              <w:rPr>
                <w:color w:val="000000"/>
                <w:sz w:val="22"/>
                <w:szCs w:val="22"/>
                <w:highlight w:val="yellow"/>
              </w:rPr>
              <w:t>10</w:t>
            </w:r>
            <w:r w:rsidR="00764C3D" w:rsidRPr="00764C3D">
              <w:rPr>
                <w:color w:val="000000"/>
                <w:sz w:val="22"/>
                <w:szCs w:val="22"/>
                <w:highlight w:val="yellow"/>
              </w:rPr>
              <w:t> 082,66</w:t>
            </w:r>
          </w:p>
        </w:tc>
      </w:tr>
      <w:tr w:rsidR="00852ABE" w:rsidRPr="001C1AC1" w:rsidTr="00960478">
        <w:trPr>
          <w:trHeight w:val="494"/>
        </w:trPr>
        <w:tc>
          <w:tcPr>
            <w:tcW w:w="1560" w:type="dxa"/>
            <w:vMerge/>
            <w:vAlign w:val="center"/>
          </w:tcPr>
          <w:p w:rsidR="00852ABE" w:rsidRPr="001C1AC1" w:rsidRDefault="00852ABE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852ABE" w:rsidRPr="001C1AC1" w:rsidRDefault="00852ABE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2ABE" w:rsidRPr="001C1AC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1C1AC1" w:rsidRDefault="00852ABE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47478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201</w:t>
            </w:r>
            <w:r w:rsidRPr="0047478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2ABE" w:rsidRPr="00817103" w:rsidRDefault="00817103" w:rsidP="00852ABE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7103">
              <w:rPr>
                <w:color w:val="000000"/>
                <w:sz w:val="22"/>
                <w:szCs w:val="22"/>
                <w:highlight w:val="yellow"/>
              </w:rPr>
              <w:t>42 150,99</w:t>
            </w:r>
          </w:p>
        </w:tc>
        <w:tc>
          <w:tcPr>
            <w:tcW w:w="1418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20 495,43</w:t>
            </w:r>
          </w:p>
        </w:tc>
        <w:tc>
          <w:tcPr>
            <w:tcW w:w="1417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31 404,27</w:t>
            </w:r>
          </w:p>
        </w:tc>
        <w:tc>
          <w:tcPr>
            <w:tcW w:w="1843" w:type="dxa"/>
            <w:vAlign w:val="center"/>
          </w:tcPr>
          <w:p w:rsidR="00852ABE" w:rsidRPr="00474781" w:rsidRDefault="00817103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817103">
              <w:rPr>
                <w:color w:val="000000"/>
                <w:sz w:val="22"/>
                <w:szCs w:val="22"/>
                <w:highlight w:val="yellow"/>
              </w:rPr>
              <w:t>94 050,69</w:t>
            </w:r>
          </w:p>
        </w:tc>
      </w:tr>
      <w:tr w:rsidR="00852ABE" w:rsidRPr="001C1AC1" w:rsidTr="00960478">
        <w:trPr>
          <w:trHeight w:val="494"/>
        </w:trPr>
        <w:tc>
          <w:tcPr>
            <w:tcW w:w="1560" w:type="dxa"/>
            <w:vMerge/>
            <w:vAlign w:val="center"/>
          </w:tcPr>
          <w:p w:rsidR="00852ABE" w:rsidRPr="001C1AC1" w:rsidRDefault="00852ABE" w:rsidP="00852AB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852ABE" w:rsidRPr="001C1AC1" w:rsidRDefault="00852ABE" w:rsidP="00852AB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2ABE" w:rsidRPr="001C1AC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1C1AC1" w:rsidRDefault="00852ABE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47478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201</w:t>
            </w:r>
            <w:r w:rsidRPr="0047478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ABE" w:rsidRPr="0047478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852ABE" w:rsidRPr="00817103" w:rsidRDefault="00817103" w:rsidP="00852ABE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17103">
              <w:rPr>
                <w:color w:val="000000"/>
                <w:sz w:val="22"/>
                <w:szCs w:val="22"/>
                <w:highlight w:val="yellow"/>
              </w:rPr>
              <w:t>2 284,04</w:t>
            </w:r>
          </w:p>
        </w:tc>
        <w:tc>
          <w:tcPr>
            <w:tcW w:w="1418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4 066,85</w:t>
            </w:r>
          </w:p>
        </w:tc>
        <w:tc>
          <w:tcPr>
            <w:tcW w:w="1417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:rsidR="00852ABE" w:rsidRPr="00474781" w:rsidRDefault="00764C3D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64C3D">
              <w:rPr>
                <w:color w:val="000000"/>
                <w:sz w:val="22"/>
                <w:szCs w:val="22"/>
                <w:highlight w:val="yellow"/>
              </w:rPr>
              <w:t>6 554</w:t>
            </w:r>
            <w:r w:rsidR="00852ABE" w:rsidRPr="00764C3D">
              <w:rPr>
                <w:color w:val="000000"/>
                <w:sz w:val="22"/>
                <w:szCs w:val="22"/>
                <w:highlight w:val="yellow"/>
              </w:rPr>
              <w:t>,23</w:t>
            </w:r>
          </w:p>
        </w:tc>
      </w:tr>
      <w:tr w:rsidR="00852ABE" w:rsidRPr="001C1AC1" w:rsidTr="00960478">
        <w:trPr>
          <w:trHeight w:val="588"/>
        </w:trPr>
        <w:tc>
          <w:tcPr>
            <w:tcW w:w="1560" w:type="dxa"/>
            <w:vMerge w:val="restart"/>
          </w:tcPr>
          <w:p w:rsidR="00852ABE" w:rsidRPr="001C1AC1" w:rsidRDefault="00852ABE" w:rsidP="00852ABE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06" w:type="dxa"/>
            <w:vMerge w:val="restart"/>
          </w:tcPr>
          <w:p w:rsidR="00852ABE" w:rsidRPr="001C1AC1" w:rsidRDefault="00852ABE" w:rsidP="00852ABE">
            <w:pPr>
              <w:ind w:right="-108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84" w:type="dxa"/>
            <w:vMerge w:val="restart"/>
            <w:vAlign w:val="center"/>
          </w:tcPr>
          <w:p w:rsidR="00852ABE" w:rsidRPr="001C1AC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1C1AC1" w:rsidRDefault="00852ABE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47478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ABE" w:rsidRPr="00474781" w:rsidRDefault="00E53B2B" w:rsidP="00852AB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74781">
              <w:rPr>
                <w:sz w:val="22"/>
                <w:szCs w:val="22"/>
              </w:rPr>
              <w:t>2</w:t>
            </w:r>
            <w:r w:rsidR="00852ABE" w:rsidRPr="00474781">
              <w:rPr>
                <w:sz w:val="22"/>
                <w:szCs w:val="22"/>
              </w:rPr>
              <w:t>0</w:t>
            </w:r>
            <w:r w:rsidRPr="00474781">
              <w:rPr>
                <w:sz w:val="22"/>
                <w:szCs w:val="22"/>
              </w:rPr>
              <w:t>1008</w:t>
            </w:r>
            <w:r w:rsidR="00FD477E" w:rsidRPr="00474781">
              <w:rPr>
                <w:sz w:val="22"/>
                <w:szCs w:val="22"/>
              </w:rPr>
              <w:t>1480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ABE" w:rsidRPr="00474781" w:rsidRDefault="00852ABE" w:rsidP="00852AB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747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2ABE" w:rsidRPr="00474781" w:rsidRDefault="00852AB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2ABE" w:rsidRPr="0047478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2ABE" w:rsidRPr="001C1AC1" w:rsidTr="00960478">
        <w:trPr>
          <w:trHeight w:val="413"/>
        </w:trPr>
        <w:tc>
          <w:tcPr>
            <w:tcW w:w="1560" w:type="dxa"/>
            <w:vMerge/>
          </w:tcPr>
          <w:p w:rsidR="00852ABE" w:rsidRPr="001C1AC1" w:rsidRDefault="00852ABE" w:rsidP="00852ABE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:rsidR="00852ABE" w:rsidRPr="001C1AC1" w:rsidRDefault="00852ABE" w:rsidP="00852ABE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52ABE" w:rsidRPr="001C1AC1" w:rsidRDefault="00852AB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1C1AC1" w:rsidRDefault="00852ABE" w:rsidP="00852AB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C1AC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ABE" w:rsidRPr="00474781" w:rsidRDefault="00852ABE" w:rsidP="00852ABE">
            <w:pPr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ABE" w:rsidRPr="00474781" w:rsidRDefault="00FD477E" w:rsidP="00FD477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74781">
              <w:rPr>
                <w:sz w:val="22"/>
                <w:szCs w:val="22"/>
              </w:rPr>
              <w:t>2010081480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ABE" w:rsidRPr="00474781" w:rsidRDefault="00852ABE" w:rsidP="00852AB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7478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2ABE" w:rsidRPr="00474781" w:rsidRDefault="00FD477E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707,90</w:t>
            </w:r>
          </w:p>
        </w:tc>
        <w:tc>
          <w:tcPr>
            <w:tcW w:w="1418" w:type="dxa"/>
            <w:vAlign w:val="center"/>
          </w:tcPr>
          <w:p w:rsidR="00852ABE" w:rsidRPr="00474781" w:rsidRDefault="00764C3D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2ABE" w:rsidRPr="00474781" w:rsidRDefault="00764C3D" w:rsidP="00852AB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852ABE" w:rsidRPr="00474781" w:rsidRDefault="00FD477E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74781">
              <w:rPr>
                <w:color w:val="000000"/>
                <w:sz w:val="22"/>
                <w:szCs w:val="22"/>
              </w:rPr>
              <w:t>707,90</w:t>
            </w:r>
          </w:p>
        </w:tc>
      </w:tr>
      <w:tr w:rsidR="009E7ED5" w:rsidRPr="001C1AC1" w:rsidTr="00960478">
        <w:trPr>
          <w:trHeight w:val="413"/>
        </w:trPr>
        <w:tc>
          <w:tcPr>
            <w:tcW w:w="1560" w:type="dxa"/>
          </w:tcPr>
          <w:p w:rsidR="009E7ED5" w:rsidRPr="00764C3D" w:rsidRDefault="009E7ED5" w:rsidP="00852ABE">
            <w:pPr>
              <w:ind w:left="-167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4C3D">
              <w:rPr>
                <w:color w:val="000000"/>
                <w:sz w:val="22"/>
                <w:szCs w:val="22"/>
                <w:highlight w:val="yellow"/>
              </w:rPr>
              <w:t>Мероприятие 3</w:t>
            </w:r>
          </w:p>
        </w:tc>
        <w:tc>
          <w:tcPr>
            <w:tcW w:w="3006" w:type="dxa"/>
          </w:tcPr>
          <w:p w:rsidR="009E7ED5" w:rsidRPr="00764C3D" w:rsidRDefault="009E7ED5" w:rsidP="00091812">
            <w:pPr>
              <w:ind w:right="-108"/>
              <w:rPr>
                <w:color w:val="000000"/>
                <w:sz w:val="24"/>
                <w:szCs w:val="24"/>
                <w:highlight w:val="yellow"/>
              </w:rPr>
            </w:pPr>
            <w:r w:rsidRPr="00764C3D">
              <w:rPr>
                <w:color w:val="000000"/>
                <w:sz w:val="24"/>
                <w:szCs w:val="24"/>
                <w:highlight w:val="yellow"/>
              </w:rPr>
              <w:t xml:space="preserve">Реализация инициативного проекта "Спортивная площадка микрорайон "Энергетик" </w:t>
            </w:r>
          </w:p>
        </w:tc>
        <w:tc>
          <w:tcPr>
            <w:tcW w:w="1984" w:type="dxa"/>
            <w:vAlign w:val="center"/>
          </w:tcPr>
          <w:p w:rsidR="009E7ED5" w:rsidRPr="00764C3D" w:rsidRDefault="009E7ED5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4C3D">
              <w:rPr>
                <w:color w:val="000000"/>
                <w:sz w:val="22"/>
                <w:szCs w:val="22"/>
                <w:highlight w:val="yellow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ED5" w:rsidRPr="00764C3D" w:rsidRDefault="00764C3D" w:rsidP="00852ABE">
            <w:pPr>
              <w:ind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4C3D">
              <w:rPr>
                <w:color w:val="000000"/>
                <w:sz w:val="22"/>
                <w:szCs w:val="22"/>
                <w:highlight w:val="yellow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ED5" w:rsidRPr="00764C3D" w:rsidRDefault="00764C3D" w:rsidP="00852AB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4C3D">
              <w:rPr>
                <w:color w:val="000000"/>
                <w:sz w:val="22"/>
                <w:szCs w:val="22"/>
                <w:highlight w:val="yellow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ED5" w:rsidRPr="00764C3D" w:rsidRDefault="00764C3D" w:rsidP="00FD477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  <w:highlight w:val="yellow"/>
              </w:rPr>
            </w:pPr>
            <w:r w:rsidRPr="00764C3D">
              <w:rPr>
                <w:sz w:val="22"/>
                <w:szCs w:val="22"/>
                <w:highlight w:val="yellow"/>
              </w:rPr>
              <w:t>2010085010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ED5" w:rsidRPr="00764C3D" w:rsidRDefault="00764C3D" w:rsidP="00852ABE">
            <w:pPr>
              <w:tabs>
                <w:tab w:val="left" w:pos="513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64C3D">
              <w:rPr>
                <w:sz w:val="22"/>
                <w:szCs w:val="22"/>
                <w:highlight w:val="yellow"/>
              </w:rPr>
              <w:t>240</w:t>
            </w:r>
          </w:p>
        </w:tc>
        <w:tc>
          <w:tcPr>
            <w:tcW w:w="1276" w:type="dxa"/>
            <w:vAlign w:val="center"/>
          </w:tcPr>
          <w:p w:rsidR="009E7ED5" w:rsidRPr="00764C3D" w:rsidRDefault="00764C3D" w:rsidP="00852ABE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519,63</w:t>
            </w:r>
          </w:p>
        </w:tc>
        <w:tc>
          <w:tcPr>
            <w:tcW w:w="1418" w:type="dxa"/>
            <w:vAlign w:val="center"/>
          </w:tcPr>
          <w:p w:rsidR="009E7ED5" w:rsidRPr="00764C3D" w:rsidRDefault="00764C3D" w:rsidP="00852ABE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417" w:type="dxa"/>
            <w:vAlign w:val="center"/>
          </w:tcPr>
          <w:p w:rsidR="009E7ED5" w:rsidRPr="00764C3D" w:rsidRDefault="00764C3D" w:rsidP="00852ABE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3" w:type="dxa"/>
            <w:vAlign w:val="center"/>
          </w:tcPr>
          <w:p w:rsidR="009E7ED5" w:rsidRPr="00764C3D" w:rsidRDefault="00764C3D" w:rsidP="00852ABE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519,63</w:t>
            </w:r>
          </w:p>
        </w:tc>
      </w:tr>
    </w:tbl>
    <w:p w:rsidR="004E57B1" w:rsidRDefault="00D65CAE" w:rsidP="004E57B1">
      <w:pPr>
        <w:ind w:left="-567" w:right="-598" w:hanging="142"/>
        <w:rPr>
          <w:color w:val="000000"/>
        </w:rPr>
      </w:pPr>
      <w:r w:rsidRPr="001C1AC1">
        <w:rPr>
          <w:color w:val="000000"/>
        </w:rPr>
        <w:t xml:space="preserve">      </w:t>
      </w:r>
      <w:r w:rsidR="004E57B1">
        <w:rPr>
          <w:color w:val="000000"/>
        </w:rPr>
        <w:t xml:space="preserve"> </w:t>
      </w:r>
    </w:p>
    <w:p w:rsidR="007F742D" w:rsidRPr="001C1AC1" w:rsidRDefault="000A4CA7" w:rsidP="004E57B1">
      <w:pPr>
        <w:ind w:left="-567" w:right="-598" w:firstLine="283"/>
        <w:rPr>
          <w:color w:val="000000"/>
        </w:rPr>
      </w:pPr>
      <w:r w:rsidRPr="001C1AC1">
        <w:rPr>
          <w:color w:val="000000"/>
        </w:rPr>
        <w:t xml:space="preserve"> </w:t>
      </w:r>
      <w:r w:rsidR="00CB397A">
        <w:rPr>
          <w:color w:val="000000"/>
        </w:rPr>
        <w:t>И.о. д</w:t>
      </w:r>
      <w:r w:rsidR="008C0B50" w:rsidRPr="001C1AC1">
        <w:rPr>
          <w:color w:val="000000"/>
        </w:rPr>
        <w:t>иректор</w:t>
      </w:r>
      <w:r w:rsidR="00CB397A">
        <w:rPr>
          <w:color w:val="000000"/>
        </w:rPr>
        <w:t xml:space="preserve">а </w:t>
      </w:r>
      <w:r w:rsidR="008C0B50" w:rsidRPr="001C1AC1">
        <w:rPr>
          <w:color w:val="000000"/>
        </w:rPr>
        <w:t xml:space="preserve"> МКУ «Управление городского хозяйства»                     </w:t>
      </w:r>
      <w:r w:rsidR="00D65CAE" w:rsidRPr="001C1AC1">
        <w:rPr>
          <w:color w:val="000000"/>
        </w:rPr>
        <w:t xml:space="preserve">          </w:t>
      </w:r>
      <w:r w:rsidR="007A1D02" w:rsidRPr="001C1AC1">
        <w:rPr>
          <w:color w:val="000000"/>
        </w:rPr>
        <w:t xml:space="preserve">                     </w:t>
      </w:r>
      <w:r w:rsidR="00E70992" w:rsidRPr="001C1AC1">
        <w:rPr>
          <w:color w:val="000000"/>
        </w:rPr>
        <w:t xml:space="preserve"> </w:t>
      </w:r>
      <w:r w:rsidR="007A1D02" w:rsidRPr="001C1AC1">
        <w:rPr>
          <w:color w:val="000000"/>
        </w:rPr>
        <w:t xml:space="preserve">                                           </w:t>
      </w:r>
      <w:r w:rsidR="00CB397A">
        <w:rPr>
          <w:color w:val="000000"/>
        </w:rPr>
        <w:t xml:space="preserve">        В.И. Филяев</w:t>
      </w:r>
    </w:p>
    <w:p w:rsidR="000A4CA7" w:rsidRPr="001C1AC1" w:rsidRDefault="000A4CA7" w:rsidP="00982B3A">
      <w:pPr>
        <w:ind w:left="10206" w:right="-739"/>
        <w:rPr>
          <w:color w:val="000000"/>
        </w:rPr>
      </w:pPr>
    </w:p>
    <w:p w:rsidR="000A4CA7" w:rsidRPr="001C1AC1" w:rsidRDefault="000A4CA7" w:rsidP="00982B3A">
      <w:pPr>
        <w:ind w:left="10206" w:right="-739"/>
        <w:rPr>
          <w:color w:val="000000"/>
        </w:rPr>
      </w:pPr>
    </w:p>
    <w:p w:rsidR="00982B3A" w:rsidRPr="001C1AC1" w:rsidRDefault="00956F38" w:rsidP="00982B3A">
      <w:pPr>
        <w:ind w:left="10206" w:right="-739"/>
        <w:rPr>
          <w:sz w:val="24"/>
          <w:szCs w:val="24"/>
        </w:rPr>
      </w:pPr>
      <w:r w:rsidRPr="001C1AC1">
        <w:rPr>
          <w:color w:val="000000"/>
        </w:rPr>
        <w:t>П</w:t>
      </w:r>
      <w:r w:rsidR="00982B3A" w:rsidRPr="001C1AC1">
        <w:rPr>
          <w:color w:val="000000"/>
        </w:rPr>
        <w:t xml:space="preserve">риложение </w:t>
      </w:r>
      <w:r w:rsidR="00267E5D" w:rsidRPr="001C1AC1">
        <w:rPr>
          <w:color w:val="000000"/>
        </w:rPr>
        <w:t>4</w:t>
      </w:r>
      <w:r w:rsidR="00982B3A" w:rsidRPr="001C1AC1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1C1AC1">
        <w:rPr>
          <w:color w:val="000000"/>
        </w:rPr>
        <w:t>4</w:t>
      </w:r>
      <w:r w:rsidR="00982B3A" w:rsidRPr="001C1AC1">
        <w:rPr>
          <w:color w:val="000000"/>
        </w:rPr>
        <w:t xml:space="preserve"> годы</w:t>
      </w:r>
      <w:r w:rsidR="00982B3A" w:rsidRPr="001C1AC1">
        <w:rPr>
          <w:sz w:val="24"/>
          <w:szCs w:val="24"/>
        </w:rPr>
        <w:t xml:space="preserve"> </w:t>
      </w:r>
    </w:p>
    <w:p w:rsidR="002A1591" w:rsidRPr="001C1AC1" w:rsidRDefault="002A1591" w:rsidP="000A4CA7">
      <w:pPr>
        <w:ind w:left="5954" w:right="-315" w:hanging="10206"/>
        <w:jc w:val="both"/>
        <w:rPr>
          <w:color w:val="000000"/>
        </w:rPr>
      </w:pPr>
    </w:p>
    <w:p w:rsidR="002A1591" w:rsidRPr="001C1AC1" w:rsidRDefault="002A1591" w:rsidP="002A1591">
      <w:pPr>
        <w:ind w:left="-709" w:right="-598"/>
        <w:jc w:val="center"/>
        <w:rPr>
          <w:b/>
          <w:bCs/>
        </w:rPr>
      </w:pPr>
      <w:r w:rsidRPr="001C1AC1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4B213D" w:rsidRDefault="00F112F2" w:rsidP="002A1591">
      <w:pPr>
        <w:ind w:left="-709" w:right="-598"/>
        <w:jc w:val="center"/>
        <w:rPr>
          <w:sz w:val="20"/>
          <w:szCs w:val="20"/>
        </w:rPr>
      </w:pPr>
      <w:r w:rsidRPr="00F112F2">
        <w:rPr>
          <w:sz w:val="20"/>
          <w:szCs w:val="20"/>
        </w:rPr>
        <w:t>(в редакции постановлений Администрации города Минусинска от</w:t>
      </w:r>
      <w:r>
        <w:rPr>
          <w:sz w:val="20"/>
          <w:szCs w:val="20"/>
        </w:rPr>
        <w:t xml:space="preserve"> 11.11.2022 № АГ-2390-п)</w:t>
      </w:r>
    </w:p>
    <w:p w:rsidR="00F112F2" w:rsidRPr="001C1AC1" w:rsidRDefault="00F112F2" w:rsidP="002A1591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f6"/>
        <w:tblW w:w="15394" w:type="dxa"/>
        <w:tblLayout w:type="fixed"/>
        <w:tblLook w:val="04A0"/>
      </w:tblPr>
      <w:tblGrid>
        <w:gridCol w:w="771"/>
        <w:gridCol w:w="4572"/>
        <w:gridCol w:w="2270"/>
        <w:gridCol w:w="2755"/>
        <w:gridCol w:w="2593"/>
        <w:gridCol w:w="2433"/>
      </w:tblGrid>
      <w:tr w:rsidR="00960478" w:rsidRPr="001C1AC1" w:rsidTr="00B53C00">
        <w:trPr>
          <w:trHeight w:val="218"/>
        </w:trPr>
        <w:tc>
          <w:tcPr>
            <w:tcW w:w="771" w:type="dxa"/>
            <w:vMerge w:val="restart"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 xml:space="preserve">№ </w:t>
            </w:r>
            <w:proofErr w:type="gramStart"/>
            <w:r w:rsidRPr="001C1AC1">
              <w:rPr>
                <w:bCs/>
                <w:sz w:val="24"/>
              </w:rPr>
              <w:t>п</w:t>
            </w:r>
            <w:proofErr w:type="gramEnd"/>
            <w:r w:rsidRPr="001C1AC1">
              <w:rPr>
                <w:bCs/>
                <w:sz w:val="24"/>
              </w:rPr>
              <w:t>/п</w:t>
            </w:r>
          </w:p>
        </w:tc>
        <w:tc>
          <w:tcPr>
            <w:tcW w:w="4572" w:type="dxa"/>
            <w:vMerge w:val="restart"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051" w:type="dxa"/>
            <w:gridSpan w:val="4"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Объем финансирования</w:t>
            </w:r>
          </w:p>
        </w:tc>
      </w:tr>
      <w:tr w:rsidR="00960478" w:rsidRPr="001C1AC1" w:rsidTr="00B53C00">
        <w:trPr>
          <w:trHeight w:val="282"/>
        </w:trPr>
        <w:tc>
          <w:tcPr>
            <w:tcW w:w="771" w:type="dxa"/>
            <w:vMerge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Всего</w:t>
            </w:r>
          </w:p>
        </w:tc>
        <w:tc>
          <w:tcPr>
            <w:tcW w:w="7781" w:type="dxa"/>
            <w:gridSpan w:val="3"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В том числе по годам</w:t>
            </w:r>
          </w:p>
        </w:tc>
      </w:tr>
      <w:tr w:rsidR="00960478" w:rsidRPr="001C1AC1" w:rsidTr="00154148">
        <w:trPr>
          <w:trHeight w:val="714"/>
        </w:trPr>
        <w:tc>
          <w:tcPr>
            <w:tcW w:w="771" w:type="dxa"/>
            <w:vMerge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960478" w:rsidRPr="001C1AC1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  <w:vAlign w:val="center"/>
          </w:tcPr>
          <w:p w:rsidR="00960478" w:rsidRPr="001C1AC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2022</w:t>
            </w:r>
          </w:p>
        </w:tc>
        <w:tc>
          <w:tcPr>
            <w:tcW w:w="2593" w:type="dxa"/>
            <w:vAlign w:val="center"/>
          </w:tcPr>
          <w:p w:rsidR="00960478" w:rsidRPr="001C1AC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2023</w:t>
            </w:r>
          </w:p>
        </w:tc>
        <w:tc>
          <w:tcPr>
            <w:tcW w:w="2433" w:type="dxa"/>
            <w:vAlign w:val="center"/>
          </w:tcPr>
          <w:p w:rsidR="00960478" w:rsidRPr="001C1AC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2024</w:t>
            </w:r>
          </w:p>
        </w:tc>
      </w:tr>
      <w:tr w:rsidR="00960478" w:rsidRPr="001C1AC1" w:rsidTr="00154148">
        <w:trPr>
          <w:trHeight w:val="373"/>
        </w:trPr>
        <w:tc>
          <w:tcPr>
            <w:tcW w:w="771" w:type="dxa"/>
          </w:tcPr>
          <w:p w:rsidR="00960478" w:rsidRPr="001C1AC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1</w:t>
            </w:r>
          </w:p>
        </w:tc>
        <w:tc>
          <w:tcPr>
            <w:tcW w:w="4572" w:type="dxa"/>
            <w:vAlign w:val="center"/>
          </w:tcPr>
          <w:p w:rsidR="00960478" w:rsidRPr="001C1AC1" w:rsidRDefault="00960478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Всего по программе:</w:t>
            </w:r>
          </w:p>
        </w:tc>
        <w:tc>
          <w:tcPr>
            <w:tcW w:w="2270" w:type="dxa"/>
            <w:vAlign w:val="center"/>
          </w:tcPr>
          <w:p w:rsidR="00960478" w:rsidRPr="00474781" w:rsidRDefault="001C60B5" w:rsidP="000D74A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60B5">
              <w:rPr>
                <w:bCs/>
                <w:sz w:val="24"/>
                <w:highlight w:val="yellow"/>
              </w:rPr>
              <w:t>111 915,12</w:t>
            </w:r>
          </w:p>
        </w:tc>
        <w:tc>
          <w:tcPr>
            <w:tcW w:w="2755" w:type="dxa"/>
          </w:tcPr>
          <w:p w:rsidR="00960478" w:rsidRPr="00474781" w:rsidRDefault="001C60B5" w:rsidP="000D74A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60B5">
              <w:rPr>
                <w:bCs/>
                <w:sz w:val="24"/>
                <w:highlight w:val="yellow"/>
              </w:rPr>
              <w:t>51 474,31</w:t>
            </w:r>
          </w:p>
        </w:tc>
        <w:tc>
          <w:tcPr>
            <w:tcW w:w="2593" w:type="dxa"/>
          </w:tcPr>
          <w:p w:rsidR="00960478" w:rsidRPr="00474781" w:rsidRDefault="00D43523" w:rsidP="007620B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28 629,86</w:t>
            </w:r>
          </w:p>
        </w:tc>
        <w:tc>
          <w:tcPr>
            <w:tcW w:w="2433" w:type="dxa"/>
          </w:tcPr>
          <w:p w:rsidR="00960478" w:rsidRPr="00474781" w:rsidRDefault="00D43523" w:rsidP="000D74A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31 810,95</w:t>
            </w:r>
          </w:p>
        </w:tc>
      </w:tr>
      <w:tr w:rsidR="00960478" w:rsidRPr="001C1AC1" w:rsidTr="00154148">
        <w:trPr>
          <w:trHeight w:val="279"/>
        </w:trPr>
        <w:tc>
          <w:tcPr>
            <w:tcW w:w="771" w:type="dxa"/>
          </w:tcPr>
          <w:p w:rsidR="00960478" w:rsidRPr="001C1AC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960478" w:rsidRPr="001C1AC1" w:rsidRDefault="00960478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:rsidR="00960478" w:rsidRPr="0047478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:rsidR="00960478" w:rsidRPr="0047478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:rsidR="00960478" w:rsidRPr="0047478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:rsidR="00960478" w:rsidRPr="0047478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D477E" w:rsidRPr="001C1AC1" w:rsidTr="00154148">
        <w:trPr>
          <w:trHeight w:val="125"/>
        </w:trPr>
        <w:tc>
          <w:tcPr>
            <w:tcW w:w="771" w:type="dxa"/>
          </w:tcPr>
          <w:p w:rsidR="00FD477E" w:rsidRPr="001C1AC1" w:rsidRDefault="00FD477E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FD477E" w:rsidRPr="001C1AC1" w:rsidRDefault="00FD477E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:rsidR="00FD477E" w:rsidRPr="00474781" w:rsidRDefault="001C60B5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60B5">
              <w:rPr>
                <w:bCs/>
                <w:sz w:val="24"/>
                <w:highlight w:val="yellow"/>
              </w:rPr>
              <w:t>6 208,47</w:t>
            </w:r>
          </w:p>
        </w:tc>
        <w:tc>
          <w:tcPr>
            <w:tcW w:w="2755" w:type="dxa"/>
          </w:tcPr>
          <w:p w:rsidR="00FD477E" w:rsidRPr="00474781" w:rsidRDefault="001C60B5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3 488,63</w:t>
            </w:r>
          </w:p>
        </w:tc>
        <w:tc>
          <w:tcPr>
            <w:tcW w:w="2593" w:type="dxa"/>
          </w:tcPr>
          <w:p w:rsidR="00FD477E" w:rsidRPr="00474781" w:rsidRDefault="00FD477E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1 288,34</w:t>
            </w:r>
          </w:p>
        </w:tc>
        <w:tc>
          <w:tcPr>
            <w:tcW w:w="2433" w:type="dxa"/>
          </w:tcPr>
          <w:p w:rsidR="00FD477E" w:rsidRPr="00474781" w:rsidRDefault="00FD477E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1 431,49</w:t>
            </w:r>
          </w:p>
        </w:tc>
      </w:tr>
      <w:tr w:rsidR="00FD477E" w:rsidRPr="001C1AC1" w:rsidTr="00154148">
        <w:trPr>
          <w:trHeight w:val="279"/>
        </w:trPr>
        <w:tc>
          <w:tcPr>
            <w:tcW w:w="771" w:type="dxa"/>
          </w:tcPr>
          <w:p w:rsidR="00FD477E" w:rsidRPr="001C1AC1" w:rsidRDefault="00FD477E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FD477E" w:rsidRPr="001C1AC1" w:rsidRDefault="00FD477E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:rsidR="00FD477E" w:rsidRPr="00474781" w:rsidRDefault="00FD477E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5 285,33</w:t>
            </w:r>
          </w:p>
        </w:tc>
        <w:tc>
          <w:tcPr>
            <w:tcW w:w="2755" w:type="dxa"/>
          </w:tcPr>
          <w:p w:rsidR="00FD477E" w:rsidRPr="00474781" w:rsidRDefault="00FD477E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2 399,28</w:t>
            </w:r>
          </w:p>
        </w:tc>
        <w:tc>
          <w:tcPr>
            <w:tcW w:w="2593" w:type="dxa"/>
          </w:tcPr>
          <w:p w:rsidR="00FD477E" w:rsidRPr="00474781" w:rsidRDefault="00FD477E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1 367,08</w:t>
            </w:r>
          </w:p>
        </w:tc>
        <w:tc>
          <w:tcPr>
            <w:tcW w:w="2433" w:type="dxa"/>
          </w:tcPr>
          <w:p w:rsidR="00FD477E" w:rsidRPr="00474781" w:rsidRDefault="00FD477E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1 518,97</w:t>
            </w:r>
          </w:p>
        </w:tc>
      </w:tr>
      <w:tr w:rsidR="00FD477E" w:rsidRPr="001C1AC1" w:rsidTr="00154148">
        <w:trPr>
          <w:trHeight w:val="279"/>
        </w:trPr>
        <w:tc>
          <w:tcPr>
            <w:tcW w:w="771" w:type="dxa"/>
          </w:tcPr>
          <w:p w:rsidR="00FD477E" w:rsidRPr="001C1AC1" w:rsidRDefault="00FD477E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FD477E" w:rsidRPr="001C1AC1" w:rsidRDefault="00FD477E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:rsidR="00FD477E" w:rsidRPr="00474781" w:rsidRDefault="00FD477E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100 421,32</w:t>
            </w:r>
          </w:p>
        </w:tc>
        <w:tc>
          <w:tcPr>
            <w:tcW w:w="2755" w:type="dxa"/>
          </w:tcPr>
          <w:p w:rsidR="00FD477E" w:rsidRPr="00474781" w:rsidRDefault="00FD477E" w:rsidP="0082669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45 586,39</w:t>
            </w:r>
          </w:p>
        </w:tc>
        <w:tc>
          <w:tcPr>
            <w:tcW w:w="2593" w:type="dxa"/>
          </w:tcPr>
          <w:p w:rsidR="00FD477E" w:rsidRPr="00474781" w:rsidRDefault="00FD477E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25 974,44</w:t>
            </w:r>
          </w:p>
        </w:tc>
        <w:tc>
          <w:tcPr>
            <w:tcW w:w="2433" w:type="dxa"/>
          </w:tcPr>
          <w:p w:rsidR="00FD477E" w:rsidRPr="00474781" w:rsidRDefault="00FD477E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28 860,49</w:t>
            </w:r>
          </w:p>
        </w:tc>
      </w:tr>
      <w:tr w:rsidR="00960478" w:rsidRPr="001C1AC1" w:rsidTr="00154148">
        <w:trPr>
          <w:trHeight w:val="279"/>
        </w:trPr>
        <w:tc>
          <w:tcPr>
            <w:tcW w:w="771" w:type="dxa"/>
          </w:tcPr>
          <w:p w:rsidR="00960478" w:rsidRPr="001C1AC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960478" w:rsidRPr="001C1AC1" w:rsidRDefault="00960478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  <w:vAlign w:val="center"/>
          </w:tcPr>
          <w:p w:rsidR="00960478" w:rsidRPr="0047478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:rsidR="00960478" w:rsidRPr="0047478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:rsidR="00960478" w:rsidRPr="0047478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:rsidR="00960478" w:rsidRPr="00474781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1C60B5" w:rsidRPr="001C1AC1" w:rsidTr="00154148">
        <w:trPr>
          <w:trHeight w:val="342"/>
        </w:trPr>
        <w:tc>
          <w:tcPr>
            <w:tcW w:w="771" w:type="dxa"/>
          </w:tcPr>
          <w:p w:rsidR="001C60B5" w:rsidRPr="001C1AC1" w:rsidRDefault="001C60B5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2</w:t>
            </w:r>
          </w:p>
        </w:tc>
        <w:tc>
          <w:tcPr>
            <w:tcW w:w="4572" w:type="dxa"/>
            <w:vAlign w:val="center"/>
          </w:tcPr>
          <w:p w:rsidR="001C60B5" w:rsidRPr="001C1AC1" w:rsidRDefault="001C60B5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2270" w:type="dxa"/>
            <w:vAlign w:val="center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60B5">
              <w:rPr>
                <w:bCs/>
                <w:sz w:val="24"/>
                <w:highlight w:val="yellow"/>
              </w:rPr>
              <w:t>111 915,12</w:t>
            </w:r>
          </w:p>
        </w:tc>
        <w:tc>
          <w:tcPr>
            <w:tcW w:w="2755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60B5">
              <w:rPr>
                <w:bCs/>
                <w:sz w:val="24"/>
                <w:highlight w:val="yellow"/>
              </w:rPr>
              <w:t>51 474,31</w:t>
            </w:r>
          </w:p>
        </w:tc>
        <w:tc>
          <w:tcPr>
            <w:tcW w:w="259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28 629,86</w:t>
            </w:r>
          </w:p>
        </w:tc>
        <w:tc>
          <w:tcPr>
            <w:tcW w:w="243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31 810,95</w:t>
            </w:r>
          </w:p>
        </w:tc>
      </w:tr>
      <w:tr w:rsidR="001C60B5" w:rsidRPr="001C1AC1" w:rsidTr="00154148">
        <w:trPr>
          <w:trHeight w:val="279"/>
        </w:trPr>
        <w:tc>
          <w:tcPr>
            <w:tcW w:w="771" w:type="dxa"/>
          </w:tcPr>
          <w:p w:rsidR="001C60B5" w:rsidRPr="001C1AC1" w:rsidRDefault="001C60B5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1C60B5" w:rsidRPr="001C1AC1" w:rsidRDefault="001C60B5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1C60B5" w:rsidRPr="001C1AC1" w:rsidTr="00154148">
        <w:trPr>
          <w:trHeight w:val="279"/>
        </w:trPr>
        <w:tc>
          <w:tcPr>
            <w:tcW w:w="771" w:type="dxa"/>
          </w:tcPr>
          <w:p w:rsidR="001C60B5" w:rsidRPr="001C1AC1" w:rsidRDefault="001C60B5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1C60B5" w:rsidRPr="001C1AC1" w:rsidRDefault="001C60B5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1C60B5">
              <w:rPr>
                <w:bCs/>
                <w:sz w:val="24"/>
                <w:highlight w:val="yellow"/>
              </w:rPr>
              <w:t>6 208,47</w:t>
            </w:r>
          </w:p>
        </w:tc>
        <w:tc>
          <w:tcPr>
            <w:tcW w:w="2755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3 488,63</w:t>
            </w:r>
          </w:p>
        </w:tc>
        <w:tc>
          <w:tcPr>
            <w:tcW w:w="259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1 288,34</w:t>
            </w:r>
          </w:p>
        </w:tc>
        <w:tc>
          <w:tcPr>
            <w:tcW w:w="243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1 431,49</w:t>
            </w:r>
          </w:p>
        </w:tc>
      </w:tr>
      <w:tr w:rsidR="001C60B5" w:rsidRPr="001C1AC1" w:rsidTr="00154148">
        <w:trPr>
          <w:trHeight w:val="279"/>
        </w:trPr>
        <w:tc>
          <w:tcPr>
            <w:tcW w:w="771" w:type="dxa"/>
          </w:tcPr>
          <w:p w:rsidR="001C60B5" w:rsidRPr="001C1AC1" w:rsidRDefault="001C60B5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1C60B5" w:rsidRPr="001C1AC1" w:rsidRDefault="001C60B5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5 285,33</w:t>
            </w:r>
          </w:p>
        </w:tc>
        <w:tc>
          <w:tcPr>
            <w:tcW w:w="2755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2 399,28</w:t>
            </w:r>
          </w:p>
        </w:tc>
        <w:tc>
          <w:tcPr>
            <w:tcW w:w="259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1 367,08</w:t>
            </w:r>
          </w:p>
        </w:tc>
        <w:tc>
          <w:tcPr>
            <w:tcW w:w="243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1 518,97</w:t>
            </w:r>
          </w:p>
        </w:tc>
      </w:tr>
      <w:tr w:rsidR="001C60B5" w:rsidRPr="001C1AC1" w:rsidTr="00154148">
        <w:trPr>
          <w:trHeight w:val="279"/>
        </w:trPr>
        <w:tc>
          <w:tcPr>
            <w:tcW w:w="771" w:type="dxa"/>
          </w:tcPr>
          <w:p w:rsidR="001C60B5" w:rsidRPr="001C1AC1" w:rsidRDefault="001C60B5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1C60B5" w:rsidRPr="001C1AC1" w:rsidRDefault="001C60B5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100 421,32</w:t>
            </w:r>
          </w:p>
        </w:tc>
        <w:tc>
          <w:tcPr>
            <w:tcW w:w="2755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45 586,39</w:t>
            </w:r>
          </w:p>
        </w:tc>
        <w:tc>
          <w:tcPr>
            <w:tcW w:w="259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25 974,44</w:t>
            </w:r>
          </w:p>
        </w:tc>
        <w:tc>
          <w:tcPr>
            <w:tcW w:w="2433" w:type="dxa"/>
          </w:tcPr>
          <w:p w:rsidR="001C60B5" w:rsidRPr="00474781" w:rsidRDefault="001C60B5" w:rsidP="00051A9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74781">
              <w:rPr>
                <w:bCs/>
                <w:sz w:val="24"/>
              </w:rPr>
              <w:t>28 860,49</w:t>
            </w:r>
          </w:p>
        </w:tc>
      </w:tr>
      <w:tr w:rsidR="00D43523" w:rsidRPr="001C1AC1" w:rsidTr="00154148">
        <w:trPr>
          <w:trHeight w:val="279"/>
        </w:trPr>
        <w:tc>
          <w:tcPr>
            <w:tcW w:w="771" w:type="dxa"/>
          </w:tcPr>
          <w:p w:rsidR="00D43523" w:rsidRPr="001C1AC1" w:rsidRDefault="00D43523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:rsidR="00D43523" w:rsidRPr="001C1AC1" w:rsidRDefault="00D43523" w:rsidP="00D43523">
            <w:pPr>
              <w:tabs>
                <w:tab w:val="left" w:pos="8050"/>
              </w:tabs>
              <w:rPr>
                <w:bCs/>
                <w:sz w:val="24"/>
              </w:rPr>
            </w:pPr>
            <w:r w:rsidRPr="001C1AC1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</w:tcPr>
          <w:p w:rsidR="00D43523" w:rsidRPr="00474781" w:rsidRDefault="00D43523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:rsidR="00D43523" w:rsidRPr="00474781" w:rsidRDefault="00D43523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:rsidR="00D43523" w:rsidRPr="00474781" w:rsidRDefault="00D43523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:rsidR="00D43523" w:rsidRPr="00474781" w:rsidRDefault="00D43523" w:rsidP="00D4352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811441" w:rsidRPr="001C1AC1" w:rsidRDefault="00811441" w:rsidP="00566BD2">
      <w:pPr>
        <w:ind w:left="-142" w:right="-315"/>
        <w:jc w:val="center"/>
        <w:rPr>
          <w:color w:val="000000"/>
        </w:rPr>
      </w:pPr>
    </w:p>
    <w:p w:rsidR="00811441" w:rsidRPr="001C1AC1" w:rsidRDefault="00811441" w:rsidP="00566BD2">
      <w:pPr>
        <w:ind w:left="-142" w:right="-315"/>
        <w:jc w:val="center"/>
        <w:rPr>
          <w:color w:val="000000"/>
        </w:rPr>
      </w:pPr>
    </w:p>
    <w:p w:rsidR="00993504" w:rsidRPr="001C1AC1" w:rsidRDefault="00382E2D" w:rsidP="00480847">
      <w:pPr>
        <w:ind w:left="-142" w:right="-315"/>
        <w:rPr>
          <w:color w:val="000000"/>
        </w:rPr>
        <w:sectPr w:rsidR="00993504" w:rsidRPr="001C1AC1" w:rsidSect="004E57B1">
          <w:pgSz w:w="16838" w:h="11906" w:orient="landscape"/>
          <w:pgMar w:top="851" w:right="851" w:bottom="426" w:left="851" w:header="454" w:footer="454" w:gutter="0"/>
          <w:cols w:space="708"/>
          <w:titlePg/>
          <w:docGrid w:linePitch="381"/>
        </w:sectPr>
      </w:pPr>
      <w:r w:rsidRPr="001C1AC1">
        <w:rPr>
          <w:color w:val="000000"/>
        </w:rPr>
        <w:t xml:space="preserve"> </w:t>
      </w:r>
      <w:r w:rsidR="00CB397A">
        <w:rPr>
          <w:color w:val="000000"/>
        </w:rPr>
        <w:t>И.о. д</w:t>
      </w:r>
      <w:r w:rsidR="00566BD2" w:rsidRPr="001C1AC1">
        <w:rPr>
          <w:color w:val="000000"/>
        </w:rPr>
        <w:t>иректор</w:t>
      </w:r>
      <w:r w:rsidR="00CB397A">
        <w:rPr>
          <w:color w:val="000000"/>
        </w:rPr>
        <w:t>а</w:t>
      </w:r>
      <w:r w:rsidR="00566BD2" w:rsidRPr="001C1AC1">
        <w:rPr>
          <w:color w:val="000000"/>
        </w:rPr>
        <w:t xml:space="preserve"> МКУ «Управление городского хозяйства»                       </w:t>
      </w:r>
      <w:r w:rsidR="00480847" w:rsidRPr="001C1AC1">
        <w:rPr>
          <w:color w:val="000000"/>
        </w:rPr>
        <w:t xml:space="preserve">        </w:t>
      </w:r>
      <w:r w:rsidR="002513B0" w:rsidRPr="001C1AC1">
        <w:rPr>
          <w:color w:val="000000"/>
        </w:rPr>
        <w:t xml:space="preserve">  </w:t>
      </w:r>
      <w:r w:rsidR="00C67553" w:rsidRPr="001C1AC1">
        <w:rPr>
          <w:color w:val="000000"/>
        </w:rPr>
        <w:t xml:space="preserve">     </w:t>
      </w:r>
      <w:r w:rsidR="00E70992" w:rsidRPr="001C1AC1">
        <w:rPr>
          <w:color w:val="000000"/>
        </w:rPr>
        <w:t xml:space="preserve">  </w:t>
      </w:r>
      <w:r w:rsidR="00C67553" w:rsidRPr="001C1AC1">
        <w:rPr>
          <w:color w:val="000000"/>
        </w:rPr>
        <w:t xml:space="preserve"> </w:t>
      </w:r>
      <w:r w:rsidR="002513B0" w:rsidRPr="001C1AC1">
        <w:rPr>
          <w:color w:val="000000"/>
        </w:rPr>
        <w:t xml:space="preserve">   </w:t>
      </w:r>
      <w:r w:rsidR="00665FC7" w:rsidRPr="001C1AC1">
        <w:rPr>
          <w:color w:val="000000"/>
        </w:rPr>
        <w:t xml:space="preserve">                                                </w:t>
      </w:r>
      <w:r w:rsidR="0092570E" w:rsidRPr="001C1AC1">
        <w:rPr>
          <w:color w:val="000000"/>
        </w:rPr>
        <w:t xml:space="preserve">      </w:t>
      </w:r>
      <w:r w:rsidR="00665FC7" w:rsidRPr="001C1AC1">
        <w:rPr>
          <w:color w:val="000000"/>
        </w:rPr>
        <w:t xml:space="preserve"> </w:t>
      </w:r>
      <w:r w:rsidR="0092570E" w:rsidRPr="001C1AC1">
        <w:rPr>
          <w:color w:val="000000"/>
        </w:rPr>
        <w:t xml:space="preserve"> </w:t>
      </w:r>
      <w:r w:rsidR="00CB397A">
        <w:rPr>
          <w:color w:val="000000"/>
        </w:rPr>
        <w:t>В.И. Филяев</w:t>
      </w:r>
    </w:p>
    <w:tbl>
      <w:tblPr>
        <w:tblW w:w="9614" w:type="dxa"/>
        <w:tblInd w:w="-176" w:type="dxa"/>
        <w:tblLook w:val="01E0"/>
      </w:tblPr>
      <w:tblGrid>
        <w:gridCol w:w="9614"/>
      </w:tblGrid>
      <w:tr w:rsidR="00A64754" w:rsidRPr="001C1AC1" w:rsidTr="008179B1">
        <w:trPr>
          <w:trHeight w:val="408"/>
        </w:trPr>
        <w:tc>
          <w:tcPr>
            <w:tcW w:w="9614" w:type="dxa"/>
          </w:tcPr>
          <w:p w:rsidR="00A64754" w:rsidRPr="001C1AC1" w:rsidRDefault="00A64754" w:rsidP="008179B1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1C1AC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67E5D" w:rsidRPr="001C1AC1">
              <w:rPr>
                <w:rFonts w:ascii="Times New Roman" w:hAnsi="Times New Roman" w:cs="Times New Roman"/>
              </w:rPr>
              <w:t>5</w:t>
            </w:r>
          </w:p>
          <w:p w:rsidR="000D7DD5" w:rsidRPr="001C1AC1" w:rsidRDefault="00A64754" w:rsidP="000D7DD5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1C1AC1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среды» на 2018 – 2024 годы </w:t>
            </w:r>
          </w:p>
        </w:tc>
      </w:tr>
    </w:tbl>
    <w:p w:rsidR="002C7B39" w:rsidRPr="001C1AC1" w:rsidRDefault="002C7B39" w:rsidP="00A64754">
      <w:pPr>
        <w:jc w:val="center"/>
        <w:outlineLvl w:val="0"/>
        <w:rPr>
          <w:b/>
        </w:rPr>
      </w:pPr>
    </w:p>
    <w:p w:rsidR="00A64754" w:rsidRPr="001C1AC1" w:rsidRDefault="00A64754" w:rsidP="00A64754">
      <w:pPr>
        <w:jc w:val="center"/>
        <w:outlineLvl w:val="0"/>
        <w:rPr>
          <w:b/>
        </w:rPr>
      </w:pPr>
      <w:r w:rsidRPr="001C1AC1">
        <w:rPr>
          <w:b/>
        </w:rPr>
        <w:t>Подпрограмма 1.</w:t>
      </w:r>
    </w:p>
    <w:p w:rsidR="00A64754" w:rsidRPr="001C1AC1" w:rsidRDefault="00A64754" w:rsidP="00A64754">
      <w:pPr>
        <w:jc w:val="center"/>
        <w:outlineLvl w:val="0"/>
        <w:rPr>
          <w:b/>
        </w:rPr>
      </w:pPr>
      <w:r w:rsidRPr="001C1AC1">
        <w:rPr>
          <w:b/>
        </w:rPr>
        <w:t>«</w:t>
      </w:r>
      <w:r w:rsidR="008443B3" w:rsidRPr="001C1AC1">
        <w:rPr>
          <w:b/>
        </w:rPr>
        <w:t>Благоустройство дворовых и общественных территорий</w:t>
      </w:r>
      <w:r w:rsidRPr="001C1AC1">
        <w:rPr>
          <w:b/>
        </w:rPr>
        <w:t xml:space="preserve">» </w:t>
      </w:r>
    </w:p>
    <w:p w:rsidR="00A64754" w:rsidRPr="001C1AC1" w:rsidRDefault="00A64754" w:rsidP="00A64754">
      <w:pPr>
        <w:ind w:left="360"/>
        <w:jc w:val="center"/>
        <w:outlineLvl w:val="0"/>
        <w:rPr>
          <w:b/>
        </w:rPr>
      </w:pPr>
    </w:p>
    <w:p w:rsidR="00A64754" w:rsidRPr="001C1AC1" w:rsidRDefault="00A64754" w:rsidP="00A64754">
      <w:pPr>
        <w:ind w:left="360"/>
        <w:jc w:val="center"/>
        <w:outlineLvl w:val="0"/>
        <w:rPr>
          <w:b/>
        </w:rPr>
      </w:pPr>
      <w:r w:rsidRPr="001C1AC1">
        <w:rPr>
          <w:b/>
        </w:rPr>
        <w:t>Паспорт подпрограммы</w:t>
      </w:r>
    </w:p>
    <w:p w:rsidR="00A64754" w:rsidRPr="001C1AC1" w:rsidRDefault="00A64754" w:rsidP="00A647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40"/>
      </w:tblGrid>
      <w:tr w:rsidR="00A64754" w:rsidRPr="001C1AC1" w:rsidTr="008179B1">
        <w:tc>
          <w:tcPr>
            <w:tcW w:w="2802" w:type="dxa"/>
          </w:tcPr>
          <w:p w:rsidR="00A64754" w:rsidRPr="001C1AC1" w:rsidRDefault="00A64754" w:rsidP="008179B1">
            <w:pPr>
              <w:jc w:val="both"/>
              <w:rPr>
                <w:sz w:val="24"/>
              </w:rPr>
            </w:pPr>
            <w:r w:rsidRPr="001C1AC1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64754" w:rsidRPr="001C1AC1" w:rsidRDefault="00A64754" w:rsidP="008443B3">
            <w:pPr>
              <w:jc w:val="both"/>
              <w:rPr>
                <w:sz w:val="24"/>
              </w:rPr>
            </w:pPr>
            <w:r w:rsidRPr="001C1AC1">
              <w:rPr>
                <w:sz w:val="24"/>
              </w:rPr>
              <w:t>«</w:t>
            </w:r>
            <w:r w:rsidR="008443B3" w:rsidRPr="001C1AC1">
              <w:rPr>
                <w:sz w:val="24"/>
              </w:rPr>
              <w:t>Благоустройств</w:t>
            </w:r>
            <w:r w:rsidR="00C45DE4" w:rsidRPr="001C1AC1">
              <w:rPr>
                <w:sz w:val="24"/>
              </w:rPr>
              <w:t>о дворовых и общественных террит</w:t>
            </w:r>
            <w:r w:rsidR="008443B3" w:rsidRPr="001C1AC1">
              <w:rPr>
                <w:sz w:val="24"/>
              </w:rPr>
              <w:t>орий</w:t>
            </w:r>
            <w:r w:rsidRPr="001C1AC1">
              <w:rPr>
                <w:sz w:val="24"/>
              </w:rPr>
              <w:t>» (далее – подпрограмма)</w:t>
            </w:r>
          </w:p>
        </w:tc>
      </w:tr>
      <w:tr w:rsidR="00A64754" w:rsidRPr="001C1AC1" w:rsidTr="008443B3">
        <w:trPr>
          <w:trHeight w:val="941"/>
        </w:trPr>
        <w:tc>
          <w:tcPr>
            <w:tcW w:w="2802" w:type="dxa"/>
          </w:tcPr>
          <w:p w:rsidR="00A64754" w:rsidRPr="001C1AC1" w:rsidRDefault="00A64754" w:rsidP="008179B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1C1AC1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B62D38" w:rsidRPr="001C1AC1" w:rsidRDefault="00B62D38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1C1AC1">
              <w:rPr>
                <w:sz w:val="24"/>
              </w:rPr>
              <w:t>Администрация города Минусинска,</w:t>
            </w:r>
          </w:p>
          <w:p w:rsidR="00A64754" w:rsidRPr="001C1AC1" w:rsidRDefault="00A64754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1C1AC1">
              <w:rPr>
                <w:sz w:val="24"/>
              </w:rPr>
              <w:t xml:space="preserve">Муниципальное казенное учреждение «Управление городского хозяйства» </w:t>
            </w:r>
            <w:r w:rsidR="008443B3" w:rsidRPr="001C1AC1">
              <w:rPr>
                <w:sz w:val="24"/>
              </w:rPr>
              <w:t>Администрации города Минусинска</w:t>
            </w:r>
          </w:p>
        </w:tc>
      </w:tr>
      <w:tr w:rsidR="00A64754" w:rsidRPr="001C1AC1" w:rsidTr="008179B1">
        <w:tc>
          <w:tcPr>
            <w:tcW w:w="2802" w:type="dxa"/>
          </w:tcPr>
          <w:p w:rsidR="00A64754" w:rsidRPr="001C1AC1" w:rsidRDefault="00A64754" w:rsidP="008179B1">
            <w:pPr>
              <w:jc w:val="both"/>
              <w:rPr>
                <w:sz w:val="24"/>
              </w:rPr>
            </w:pPr>
            <w:r w:rsidRPr="001C1AC1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64754" w:rsidRPr="001C1AC1" w:rsidRDefault="00F33209" w:rsidP="008179B1">
            <w:pPr>
              <w:jc w:val="both"/>
              <w:rPr>
                <w:sz w:val="24"/>
              </w:rPr>
            </w:pPr>
            <w:r w:rsidRPr="001C1AC1">
              <w:rPr>
                <w:sz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  <w:r w:rsidR="00A64754" w:rsidRPr="001C1AC1">
              <w:rPr>
                <w:sz w:val="24"/>
              </w:rPr>
              <w:t xml:space="preserve">                   </w:t>
            </w:r>
          </w:p>
        </w:tc>
      </w:tr>
      <w:tr w:rsidR="00A64754" w:rsidRPr="001C1AC1" w:rsidTr="008179B1">
        <w:tc>
          <w:tcPr>
            <w:tcW w:w="2802" w:type="dxa"/>
          </w:tcPr>
          <w:p w:rsidR="00A64754" w:rsidRPr="001C1AC1" w:rsidRDefault="00A64754" w:rsidP="008179B1">
            <w:pPr>
              <w:jc w:val="both"/>
              <w:rPr>
                <w:sz w:val="24"/>
              </w:rPr>
            </w:pPr>
            <w:r w:rsidRPr="001C1AC1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F33209" w:rsidRPr="001C1AC1" w:rsidRDefault="00A64754" w:rsidP="00AA3700">
            <w:pPr>
              <w:jc w:val="both"/>
              <w:rPr>
                <w:sz w:val="24"/>
              </w:rPr>
            </w:pPr>
            <w:r w:rsidRPr="001C1AC1">
              <w:rPr>
                <w:sz w:val="24"/>
              </w:rPr>
              <w:t xml:space="preserve">обеспечение </w:t>
            </w:r>
            <w:r w:rsidR="00F33209" w:rsidRPr="001C1AC1">
              <w:rPr>
                <w:sz w:val="24"/>
              </w:rPr>
              <w:t>создания, содержания и развития объектов благоустройства на территории муниципального образования</w:t>
            </w:r>
            <w:r w:rsidR="00AA3700" w:rsidRPr="001C1AC1">
              <w:rPr>
                <w:sz w:val="24"/>
              </w:rPr>
              <w:t>.</w:t>
            </w:r>
          </w:p>
        </w:tc>
      </w:tr>
      <w:tr w:rsidR="000D1FDC" w:rsidRPr="001C1AC1" w:rsidTr="008179B1">
        <w:tc>
          <w:tcPr>
            <w:tcW w:w="2802" w:type="dxa"/>
          </w:tcPr>
          <w:p w:rsidR="000D1FDC" w:rsidRPr="001C1AC1" w:rsidRDefault="000D1FDC" w:rsidP="000D1FDC">
            <w:pPr>
              <w:jc w:val="both"/>
              <w:rPr>
                <w:sz w:val="24"/>
              </w:rPr>
            </w:pPr>
            <w:r w:rsidRPr="001C1AC1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0D1FDC" w:rsidRPr="001C1AC1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1C1AC1">
              <w:rPr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0D1FDC" w:rsidRPr="001C1AC1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1C1AC1">
              <w:rPr>
                <w:sz w:val="24"/>
              </w:rPr>
              <w:t>- количество благоустроенных общественных территорий в рамках программы, ед.;</w:t>
            </w:r>
          </w:p>
          <w:p w:rsidR="000D1FDC" w:rsidRPr="001C1AC1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1C1AC1">
              <w:rPr>
                <w:sz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0D1FDC" w:rsidRPr="001C1AC1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1C1AC1">
              <w:rPr>
                <w:sz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0D1FDC" w:rsidRPr="001C1AC1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1C1AC1">
              <w:rPr>
                <w:sz w:val="24"/>
              </w:rPr>
              <w:t>- количество разработанных дизайн – проектов благоустройства общественных территорий;</w:t>
            </w:r>
          </w:p>
          <w:p w:rsidR="000D1FDC" w:rsidRPr="001C1AC1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1C1AC1">
              <w:rPr>
                <w:sz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:rsidR="000D1FDC" w:rsidRPr="001C1AC1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1C1AC1">
              <w:rPr>
                <w:sz w:val="24"/>
              </w:rPr>
              <w:t>- площадь общественных территорий, в отношении которых проведены работы по содержанию;</w:t>
            </w:r>
          </w:p>
          <w:p w:rsidR="000D1FDC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1C1AC1">
              <w:rPr>
                <w:sz w:val="24"/>
              </w:rPr>
              <w:t>- количество разработанных концепций бл</w:t>
            </w:r>
            <w:r w:rsidR="00051A95">
              <w:rPr>
                <w:sz w:val="24"/>
              </w:rPr>
              <w:t>агоустройства города Минусинска;</w:t>
            </w:r>
          </w:p>
          <w:p w:rsidR="00051A95" w:rsidRDefault="00051A95" w:rsidP="000D1FDC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051A95">
              <w:rPr>
                <w:sz w:val="24"/>
                <w:szCs w:val="24"/>
                <w:highlight w:val="yellow"/>
              </w:rPr>
              <w:t xml:space="preserve">количество разработанных «Инициативных проектов»  </w:t>
            </w:r>
          </w:p>
          <w:p w:rsidR="00F112F2" w:rsidRPr="001C1AC1" w:rsidRDefault="00F112F2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112F2">
              <w:rPr>
                <w:sz w:val="20"/>
                <w:szCs w:val="20"/>
              </w:rPr>
              <w:t>(в редакции постановлений Администрации города Минусинска от</w:t>
            </w:r>
            <w:r>
              <w:rPr>
                <w:sz w:val="20"/>
                <w:szCs w:val="20"/>
              </w:rPr>
              <w:t xml:space="preserve"> 11.11.2022 № АГ-2390-п)</w:t>
            </w:r>
          </w:p>
        </w:tc>
      </w:tr>
      <w:tr w:rsidR="000D1FDC" w:rsidRPr="001C1AC1" w:rsidTr="008179B1">
        <w:tc>
          <w:tcPr>
            <w:tcW w:w="2802" w:type="dxa"/>
          </w:tcPr>
          <w:p w:rsidR="000D1FDC" w:rsidRPr="001C1AC1" w:rsidRDefault="000D1FDC" w:rsidP="000D1FDC">
            <w:pPr>
              <w:rPr>
                <w:sz w:val="24"/>
              </w:rPr>
            </w:pPr>
            <w:r w:rsidRPr="001C1AC1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0D1FDC" w:rsidRPr="001C1AC1" w:rsidRDefault="000D1FDC" w:rsidP="000C0FB8">
            <w:pPr>
              <w:jc w:val="both"/>
              <w:rPr>
                <w:sz w:val="24"/>
              </w:rPr>
            </w:pPr>
            <w:r w:rsidRPr="001C1AC1">
              <w:rPr>
                <w:sz w:val="24"/>
              </w:rPr>
              <w:t>202</w:t>
            </w:r>
            <w:r w:rsidR="000C0FB8" w:rsidRPr="001C1AC1">
              <w:rPr>
                <w:sz w:val="24"/>
              </w:rPr>
              <w:t>2</w:t>
            </w:r>
            <w:r w:rsidRPr="001C1AC1">
              <w:rPr>
                <w:sz w:val="24"/>
              </w:rPr>
              <w:t xml:space="preserve"> – 2024 годы</w:t>
            </w:r>
          </w:p>
        </w:tc>
      </w:tr>
      <w:tr w:rsidR="0092570E" w:rsidRPr="001C1AC1" w:rsidTr="00693188">
        <w:tc>
          <w:tcPr>
            <w:tcW w:w="2802" w:type="dxa"/>
            <w:shd w:val="clear" w:color="auto" w:fill="auto"/>
          </w:tcPr>
          <w:p w:rsidR="0092570E" w:rsidRPr="001C1AC1" w:rsidRDefault="0092570E" w:rsidP="0092570E">
            <w:pPr>
              <w:rPr>
                <w:sz w:val="24"/>
              </w:rPr>
            </w:pPr>
            <w:r w:rsidRPr="001C1AC1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1C1AC1">
              <w:rPr>
                <w:sz w:val="24"/>
              </w:rPr>
              <w:t xml:space="preserve">Общий объем финансирования подпрограммы за счет всех источников составит </w:t>
            </w:r>
            <w:r w:rsidRPr="00474781">
              <w:rPr>
                <w:sz w:val="24"/>
              </w:rPr>
              <w:t>–</w:t>
            </w:r>
            <w:r w:rsidR="008A656A" w:rsidRPr="00474781">
              <w:rPr>
                <w:sz w:val="24"/>
              </w:rPr>
              <w:t xml:space="preserve"> </w:t>
            </w:r>
            <w:r w:rsidR="00051A95" w:rsidRPr="00051A95">
              <w:rPr>
                <w:sz w:val="24"/>
                <w:highlight w:val="yellow"/>
              </w:rPr>
              <w:t>111 915,12</w:t>
            </w:r>
            <w:r w:rsidR="008A656A" w:rsidRPr="00474781">
              <w:rPr>
                <w:sz w:val="24"/>
              </w:rPr>
              <w:t xml:space="preserve"> </w:t>
            </w:r>
            <w:r w:rsidRPr="00474781">
              <w:rPr>
                <w:sz w:val="24"/>
              </w:rPr>
              <w:t xml:space="preserve">тыс. руб., в том числе по годам: 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2022 год – </w:t>
            </w:r>
            <w:r w:rsidR="00051A95" w:rsidRPr="00051A95">
              <w:rPr>
                <w:sz w:val="24"/>
                <w:highlight w:val="yellow"/>
              </w:rPr>
              <w:t>51 474,31</w:t>
            </w:r>
            <w:r w:rsidRPr="00474781">
              <w:rPr>
                <w:sz w:val="24"/>
              </w:rPr>
              <w:t xml:space="preserve"> 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2023 год – </w:t>
            </w:r>
            <w:r w:rsidR="00102976" w:rsidRPr="00474781">
              <w:rPr>
                <w:sz w:val="24"/>
              </w:rPr>
              <w:t>28 629,86</w:t>
            </w:r>
            <w:r w:rsidRPr="00474781">
              <w:rPr>
                <w:sz w:val="24"/>
              </w:rPr>
              <w:t xml:space="preserve"> 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2024 год –  </w:t>
            </w:r>
            <w:r w:rsidR="00102976" w:rsidRPr="00474781">
              <w:rPr>
                <w:sz w:val="24"/>
              </w:rPr>
              <w:t xml:space="preserve">31 810,95 </w:t>
            </w:r>
            <w:r w:rsidRPr="00474781">
              <w:rPr>
                <w:sz w:val="24"/>
              </w:rPr>
              <w:t>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>в том числе:</w:t>
            </w:r>
          </w:p>
          <w:p w:rsidR="0092570E" w:rsidRPr="00474781" w:rsidRDefault="0092570E" w:rsidP="0092570E">
            <w:pPr>
              <w:jc w:val="both"/>
              <w:rPr>
                <w:sz w:val="24"/>
                <w:szCs w:val="24"/>
              </w:rPr>
            </w:pPr>
            <w:r w:rsidRPr="00474781">
              <w:rPr>
                <w:sz w:val="24"/>
                <w:szCs w:val="24"/>
              </w:rPr>
              <w:t>средства федерального бюджета –</w:t>
            </w:r>
            <w:r w:rsidR="00052E68" w:rsidRPr="00474781">
              <w:rPr>
                <w:sz w:val="24"/>
                <w:szCs w:val="24"/>
              </w:rPr>
              <w:t xml:space="preserve"> </w:t>
            </w:r>
            <w:r w:rsidR="00D43523" w:rsidRPr="00474781">
              <w:rPr>
                <w:sz w:val="24"/>
                <w:szCs w:val="24"/>
              </w:rPr>
              <w:t>100 421,32</w:t>
            </w:r>
            <w:r w:rsidR="00052E68" w:rsidRPr="00474781">
              <w:rPr>
                <w:sz w:val="24"/>
                <w:szCs w:val="24"/>
              </w:rPr>
              <w:t xml:space="preserve"> </w:t>
            </w:r>
            <w:r w:rsidRPr="00474781">
              <w:rPr>
                <w:sz w:val="24"/>
                <w:szCs w:val="24"/>
              </w:rPr>
              <w:t>тыс. руб</w:t>
            </w:r>
            <w:r w:rsidR="00D43523" w:rsidRPr="00474781">
              <w:rPr>
                <w:sz w:val="24"/>
                <w:szCs w:val="24"/>
              </w:rPr>
              <w:t>.</w:t>
            </w:r>
            <w:r w:rsidRPr="00474781">
              <w:rPr>
                <w:sz w:val="24"/>
                <w:szCs w:val="24"/>
              </w:rPr>
              <w:t xml:space="preserve">, в том </w:t>
            </w:r>
            <w:r w:rsidRPr="00474781">
              <w:rPr>
                <w:sz w:val="24"/>
                <w:szCs w:val="24"/>
              </w:rPr>
              <w:lastRenderedPageBreak/>
              <w:t>числе по годам: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2022 год – </w:t>
            </w:r>
            <w:r w:rsidR="00D43523" w:rsidRPr="00474781">
              <w:rPr>
                <w:sz w:val="24"/>
              </w:rPr>
              <w:t>45 586,39</w:t>
            </w:r>
            <w:r w:rsidRPr="00474781">
              <w:rPr>
                <w:sz w:val="24"/>
              </w:rPr>
              <w:t xml:space="preserve"> 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2023 год – </w:t>
            </w:r>
            <w:r w:rsidR="00F876D4" w:rsidRPr="00474781">
              <w:rPr>
                <w:sz w:val="24"/>
              </w:rPr>
              <w:t>2</w:t>
            </w:r>
            <w:r w:rsidR="00D43523" w:rsidRPr="00474781">
              <w:rPr>
                <w:sz w:val="24"/>
              </w:rPr>
              <w:t>5 974,44</w:t>
            </w:r>
            <w:r w:rsidRPr="00474781">
              <w:rPr>
                <w:sz w:val="24"/>
              </w:rPr>
              <w:t xml:space="preserve"> 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2024 год – </w:t>
            </w:r>
            <w:r w:rsidR="00D43523" w:rsidRPr="00474781">
              <w:rPr>
                <w:sz w:val="24"/>
              </w:rPr>
              <w:t>28 860,49</w:t>
            </w:r>
            <w:r w:rsidRPr="00474781">
              <w:rPr>
                <w:sz w:val="24"/>
              </w:rPr>
              <w:t xml:space="preserve"> 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  <w:szCs w:val="24"/>
              </w:rPr>
            </w:pPr>
            <w:r w:rsidRPr="00474781">
              <w:rPr>
                <w:sz w:val="24"/>
                <w:szCs w:val="24"/>
              </w:rPr>
              <w:t xml:space="preserve">средства краевого бюджета – </w:t>
            </w:r>
            <w:r w:rsidR="00D43523" w:rsidRPr="00474781">
              <w:rPr>
                <w:sz w:val="24"/>
                <w:szCs w:val="24"/>
              </w:rPr>
              <w:t>5 285,33</w:t>
            </w:r>
            <w:r w:rsidRPr="00474781">
              <w:rPr>
                <w:sz w:val="24"/>
                <w:szCs w:val="24"/>
              </w:rPr>
              <w:t xml:space="preserve"> тыс. руб</w:t>
            </w:r>
            <w:r w:rsidR="00D43523" w:rsidRPr="00474781">
              <w:rPr>
                <w:sz w:val="24"/>
                <w:szCs w:val="24"/>
              </w:rPr>
              <w:t>.</w:t>
            </w:r>
            <w:r w:rsidRPr="00474781">
              <w:rPr>
                <w:sz w:val="24"/>
                <w:szCs w:val="24"/>
              </w:rPr>
              <w:t>, в том числе по годам: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2022 год – </w:t>
            </w:r>
            <w:r w:rsidR="00D43523" w:rsidRPr="00474781">
              <w:rPr>
                <w:sz w:val="24"/>
              </w:rPr>
              <w:t>2 399,28</w:t>
            </w:r>
            <w:r w:rsidRPr="00474781">
              <w:rPr>
                <w:sz w:val="24"/>
              </w:rPr>
              <w:t xml:space="preserve"> 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2023 год – </w:t>
            </w:r>
            <w:r w:rsidR="003C6AE0" w:rsidRPr="00474781">
              <w:rPr>
                <w:sz w:val="24"/>
              </w:rPr>
              <w:t>1</w:t>
            </w:r>
            <w:r w:rsidR="00D43523" w:rsidRPr="00474781">
              <w:rPr>
                <w:sz w:val="24"/>
              </w:rPr>
              <w:t> 367,08</w:t>
            </w:r>
            <w:r w:rsidRPr="00474781">
              <w:rPr>
                <w:sz w:val="24"/>
              </w:rPr>
              <w:t xml:space="preserve"> 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2024 год – </w:t>
            </w:r>
            <w:r w:rsidR="00F876D4" w:rsidRPr="00474781">
              <w:rPr>
                <w:sz w:val="24"/>
              </w:rPr>
              <w:t>1</w:t>
            </w:r>
            <w:r w:rsidR="00D43523" w:rsidRPr="00474781">
              <w:rPr>
                <w:sz w:val="24"/>
              </w:rPr>
              <w:t> 518,97</w:t>
            </w:r>
            <w:r w:rsidRPr="00474781">
              <w:rPr>
                <w:sz w:val="24"/>
              </w:rPr>
              <w:t xml:space="preserve"> 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средства бюджета города – </w:t>
            </w:r>
            <w:r w:rsidR="00051A95" w:rsidRPr="00051A95">
              <w:rPr>
                <w:sz w:val="24"/>
                <w:highlight w:val="yellow"/>
              </w:rPr>
              <w:t>6 208,47</w:t>
            </w:r>
            <w:r w:rsidRPr="00474781">
              <w:rPr>
                <w:sz w:val="24"/>
              </w:rPr>
              <w:t xml:space="preserve"> тыс. руб., в том числе по годам: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2022 год – </w:t>
            </w:r>
            <w:r w:rsidR="00051A95" w:rsidRPr="00051A95">
              <w:rPr>
                <w:sz w:val="24"/>
                <w:highlight w:val="yellow"/>
              </w:rPr>
              <w:t>3 488,63</w:t>
            </w:r>
            <w:r w:rsidRPr="00474781">
              <w:rPr>
                <w:sz w:val="24"/>
              </w:rPr>
              <w:t xml:space="preserve"> тыс. руб.;</w:t>
            </w:r>
          </w:p>
          <w:p w:rsidR="0092570E" w:rsidRPr="00474781" w:rsidRDefault="0092570E" w:rsidP="0092570E">
            <w:pPr>
              <w:jc w:val="both"/>
              <w:rPr>
                <w:sz w:val="24"/>
              </w:rPr>
            </w:pPr>
            <w:r w:rsidRPr="00474781">
              <w:rPr>
                <w:sz w:val="24"/>
              </w:rPr>
              <w:t xml:space="preserve">2023 год – </w:t>
            </w:r>
            <w:r w:rsidR="00F876D4" w:rsidRPr="00474781">
              <w:rPr>
                <w:sz w:val="24"/>
              </w:rPr>
              <w:t>1</w:t>
            </w:r>
            <w:r w:rsidR="00D43523" w:rsidRPr="00474781">
              <w:rPr>
                <w:sz w:val="24"/>
              </w:rPr>
              <w:t> 288,34</w:t>
            </w:r>
            <w:r w:rsidRPr="00474781">
              <w:rPr>
                <w:sz w:val="24"/>
              </w:rPr>
              <w:t xml:space="preserve"> тыс. руб.;</w:t>
            </w:r>
          </w:p>
          <w:p w:rsidR="006B78C6" w:rsidRDefault="0092570E" w:rsidP="00474781">
            <w:pPr>
              <w:jc w:val="both"/>
              <w:rPr>
                <w:sz w:val="22"/>
                <w:szCs w:val="22"/>
              </w:rPr>
            </w:pPr>
            <w:r w:rsidRPr="00474781">
              <w:rPr>
                <w:sz w:val="24"/>
              </w:rPr>
              <w:t xml:space="preserve">2024 год -  </w:t>
            </w:r>
            <w:r w:rsidR="007620B5" w:rsidRPr="00474781">
              <w:rPr>
                <w:sz w:val="24"/>
              </w:rPr>
              <w:t>1</w:t>
            </w:r>
            <w:r w:rsidR="00D43523" w:rsidRPr="00474781">
              <w:rPr>
                <w:sz w:val="24"/>
              </w:rPr>
              <w:t> 431,49</w:t>
            </w:r>
            <w:r w:rsidRPr="00474781">
              <w:rPr>
                <w:sz w:val="24"/>
              </w:rPr>
              <w:t xml:space="preserve"> тыс. руб.</w:t>
            </w:r>
            <w:r w:rsidR="004B213D">
              <w:rPr>
                <w:sz w:val="22"/>
                <w:szCs w:val="22"/>
              </w:rPr>
              <w:t xml:space="preserve"> </w:t>
            </w:r>
          </w:p>
          <w:p w:rsidR="00F112F2" w:rsidRPr="00474781" w:rsidRDefault="00F112F2" w:rsidP="00474781">
            <w:pPr>
              <w:jc w:val="both"/>
              <w:rPr>
                <w:sz w:val="24"/>
              </w:rPr>
            </w:pPr>
            <w:r w:rsidRPr="00F112F2">
              <w:rPr>
                <w:sz w:val="20"/>
                <w:szCs w:val="20"/>
              </w:rPr>
              <w:t>(в редакции постановлений Администрации города Минусинска от</w:t>
            </w:r>
            <w:r>
              <w:rPr>
                <w:sz w:val="20"/>
                <w:szCs w:val="20"/>
              </w:rPr>
              <w:t xml:space="preserve"> 11.11.2022 № АГ-2390-п)</w:t>
            </w:r>
          </w:p>
        </w:tc>
      </w:tr>
    </w:tbl>
    <w:p w:rsidR="005970A8" w:rsidRPr="001C1AC1" w:rsidRDefault="005970A8" w:rsidP="005970A8">
      <w:pPr>
        <w:pStyle w:val="af"/>
        <w:ind w:right="-285"/>
        <w:rPr>
          <w:b/>
          <w:color w:val="000000"/>
          <w:sz w:val="28"/>
          <w:szCs w:val="28"/>
        </w:rPr>
      </w:pPr>
    </w:p>
    <w:p w:rsidR="00A64754" w:rsidRPr="001C1AC1" w:rsidRDefault="00747A5A" w:rsidP="000057C9">
      <w:pPr>
        <w:pStyle w:val="af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1C1AC1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3A1C9E" w:rsidRPr="001C1AC1" w:rsidRDefault="003A1C9E" w:rsidP="003A1C9E">
      <w:pPr>
        <w:ind w:right="-285"/>
        <w:rPr>
          <w:b/>
          <w:color w:val="000000"/>
        </w:rPr>
      </w:pPr>
    </w:p>
    <w:p w:rsidR="00747A5A" w:rsidRPr="001C1AC1" w:rsidRDefault="00747A5A" w:rsidP="00747A5A">
      <w:pPr>
        <w:ind w:firstLine="851"/>
        <w:jc w:val="both"/>
      </w:pPr>
      <w:r w:rsidRPr="001C1AC1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747A5A" w:rsidRPr="001C1AC1" w:rsidRDefault="00747A5A" w:rsidP="00747A5A">
      <w:pPr>
        <w:ind w:firstLine="851"/>
        <w:jc w:val="both"/>
      </w:pPr>
      <w:r w:rsidRPr="001C1AC1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747A5A" w:rsidRPr="001C1AC1" w:rsidRDefault="00747A5A" w:rsidP="00747A5A">
      <w:pPr>
        <w:ind w:firstLine="851"/>
        <w:jc w:val="both"/>
      </w:pPr>
      <w:r w:rsidRPr="001C1AC1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747A5A" w:rsidRPr="001C1AC1" w:rsidRDefault="00747A5A" w:rsidP="00747A5A">
      <w:pPr>
        <w:ind w:firstLine="851"/>
        <w:jc w:val="both"/>
      </w:pPr>
      <w:r w:rsidRPr="001C1AC1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747A5A" w:rsidRPr="001C1AC1" w:rsidRDefault="00747A5A" w:rsidP="00747A5A">
      <w:pPr>
        <w:ind w:firstLine="851"/>
        <w:jc w:val="both"/>
      </w:pPr>
      <w:r w:rsidRPr="001C1AC1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747A5A" w:rsidRPr="001C1AC1" w:rsidRDefault="00747A5A" w:rsidP="00747A5A">
      <w:pPr>
        <w:autoSpaceDE w:val="0"/>
        <w:autoSpaceDN w:val="0"/>
        <w:adjustRightInd w:val="0"/>
        <w:ind w:firstLine="851"/>
        <w:jc w:val="both"/>
      </w:pPr>
      <w:r w:rsidRPr="001C1AC1">
        <w:t>Настоящая п</w:t>
      </w:r>
      <w:r w:rsidR="00412541" w:rsidRPr="001C1AC1">
        <w:t>одп</w:t>
      </w:r>
      <w:r w:rsidRPr="001C1AC1">
        <w:t>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2C7B39" w:rsidRPr="001C1AC1" w:rsidRDefault="002C7B39" w:rsidP="00474781">
      <w:pPr>
        <w:autoSpaceDE w:val="0"/>
        <w:autoSpaceDN w:val="0"/>
        <w:adjustRightInd w:val="0"/>
        <w:jc w:val="both"/>
      </w:pPr>
    </w:p>
    <w:p w:rsidR="00412541" w:rsidRPr="001C1AC1" w:rsidRDefault="00412541" w:rsidP="00412541">
      <w:pPr>
        <w:ind w:right="-285"/>
        <w:jc w:val="center"/>
        <w:rPr>
          <w:b/>
          <w:color w:val="000000"/>
        </w:rPr>
      </w:pPr>
      <w:r w:rsidRPr="001C1AC1">
        <w:rPr>
          <w:b/>
          <w:color w:val="000000"/>
        </w:rPr>
        <w:t xml:space="preserve">2. Основная цель, задачи, сроки выполнения и показатели </w:t>
      </w:r>
    </w:p>
    <w:p w:rsidR="00412541" w:rsidRPr="001C1AC1" w:rsidRDefault="00412541" w:rsidP="00412541">
      <w:pPr>
        <w:ind w:right="-285"/>
        <w:jc w:val="center"/>
        <w:rPr>
          <w:b/>
          <w:color w:val="000000"/>
        </w:rPr>
      </w:pPr>
      <w:r w:rsidRPr="001C1AC1">
        <w:rPr>
          <w:b/>
          <w:color w:val="000000"/>
        </w:rPr>
        <w:t>результативности подпрограммы</w:t>
      </w:r>
    </w:p>
    <w:p w:rsidR="00687AF7" w:rsidRPr="001C1AC1" w:rsidRDefault="00687AF7" w:rsidP="00C64483">
      <w:pPr>
        <w:ind w:right="-285" w:firstLine="709"/>
        <w:jc w:val="both"/>
        <w:rPr>
          <w:b/>
          <w:color w:val="000000"/>
        </w:rPr>
      </w:pPr>
    </w:p>
    <w:p w:rsidR="00AC1F4C" w:rsidRPr="001C1AC1" w:rsidRDefault="00AC1F4C" w:rsidP="00AC1F4C">
      <w:pPr>
        <w:ind w:right="-285" w:firstLine="709"/>
        <w:jc w:val="both"/>
        <w:rPr>
          <w:color w:val="000000"/>
        </w:rPr>
      </w:pPr>
      <w:r w:rsidRPr="001C1AC1">
        <w:rPr>
          <w:color w:val="000000"/>
        </w:rPr>
        <w:lastRenderedPageBreak/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AC1F4C" w:rsidRPr="001C1AC1" w:rsidRDefault="00AC1F4C" w:rsidP="00AC1F4C">
      <w:pPr>
        <w:ind w:right="-285" w:firstLine="709"/>
        <w:jc w:val="both"/>
        <w:rPr>
          <w:color w:val="000000"/>
        </w:rPr>
      </w:pPr>
      <w:r w:rsidRPr="001C1AC1">
        <w:t xml:space="preserve">Для достижения поставленной цели, необходимо решение задачи, которая требуют комплексный и системный подход. </w:t>
      </w:r>
      <w:r w:rsidRPr="001C1AC1">
        <w:rPr>
          <w:color w:val="000000"/>
        </w:rPr>
        <w:t>К числу основной задачи относится - обеспечение создания, содержания и развития объектов благоустройства на территории муниципального образования.</w:t>
      </w:r>
    </w:p>
    <w:p w:rsidR="00AC1F4C" w:rsidRPr="001C1AC1" w:rsidRDefault="00AC1F4C" w:rsidP="00AC1F4C">
      <w:pPr>
        <w:ind w:firstLine="709"/>
        <w:jc w:val="both"/>
      </w:pPr>
      <w:r w:rsidRPr="001C1AC1">
        <w:t>В ходе реализации мероприятий подпрограммы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AC1F4C" w:rsidRPr="001C1AC1" w:rsidRDefault="00AC1F4C" w:rsidP="00AC1F4C">
      <w:pPr>
        <w:ind w:firstLine="709"/>
        <w:jc w:val="both"/>
      </w:pPr>
      <w:r w:rsidRPr="001C1AC1">
        <w:t>Показателями, характеризующими достижение цели подпрограммы, являются:</w:t>
      </w:r>
    </w:p>
    <w:p w:rsidR="00AC1F4C" w:rsidRPr="001C1AC1" w:rsidRDefault="00AC1F4C" w:rsidP="00AC1F4C">
      <w:pPr>
        <w:tabs>
          <w:tab w:val="left" w:pos="342"/>
        </w:tabs>
        <w:ind w:firstLine="709"/>
        <w:jc w:val="both"/>
      </w:pPr>
      <w:r w:rsidRPr="001C1AC1">
        <w:t>количество благоустроенных дворовых территорий многоквартирных домов в рамках программы, ед.;</w:t>
      </w:r>
    </w:p>
    <w:p w:rsidR="00AC1F4C" w:rsidRPr="001C1AC1" w:rsidRDefault="00AC1F4C" w:rsidP="00AC1F4C">
      <w:pPr>
        <w:tabs>
          <w:tab w:val="left" w:pos="342"/>
        </w:tabs>
        <w:ind w:firstLine="709"/>
        <w:jc w:val="both"/>
      </w:pPr>
      <w:r w:rsidRPr="001C1AC1">
        <w:t>количество благоустроенных общественных территорий в рамках программы, ед.;</w:t>
      </w:r>
    </w:p>
    <w:p w:rsidR="00AC1F4C" w:rsidRDefault="00AC1F4C" w:rsidP="00AC1F4C">
      <w:pPr>
        <w:tabs>
          <w:tab w:val="left" w:pos="342"/>
        </w:tabs>
        <w:ind w:firstLine="709"/>
        <w:jc w:val="both"/>
      </w:pPr>
      <w:r w:rsidRPr="001C1AC1">
        <w:t>проведение инвентаризации индивидуальных жилых домов и земельных участков, представленных для их размещения</w:t>
      </w:r>
      <w:r w:rsidR="00051A95">
        <w:t>;</w:t>
      </w:r>
    </w:p>
    <w:p w:rsidR="00F112F2" w:rsidRDefault="00051A95" w:rsidP="00AC1F4C">
      <w:pPr>
        <w:tabs>
          <w:tab w:val="left" w:pos="342"/>
        </w:tabs>
        <w:ind w:firstLine="709"/>
        <w:jc w:val="both"/>
        <w:rPr>
          <w:highlight w:val="yellow"/>
        </w:rPr>
      </w:pPr>
      <w:r w:rsidRPr="00051A95">
        <w:rPr>
          <w:highlight w:val="yellow"/>
        </w:rPr>
        <w:t>количество разраб</w:t>
      </w:r>
      <w:r w:rsidR="00F112F2">
        <w:rPr>
          <w:highlight w:val="yellow"/>
        </w:rPr>
        <w:t>отанных «Инициативных проектов».</w:t>
      </w:r>
    </w:p>
    <w:p w:rsidR="00051A95" w:rsidRPr="00051A95" w:rsidRDefault="00F112F2" w:rsidP="00AC1F4C">
      <w:pPr>
        <w:tabs>
          <w:tab w:val="left" w:pos="342"/>
        </w:tabs>
        <w:ind w:firstLine="709"/>
        <w:jc w:val="both"/>
      </w:pPr>
      <w:r w:rsidRPr="00F112F2">
        <w:rPr>
          <w:sz w:val="20"/>
          <w:szCs w:val="20"/>
        </w:rPr>
        <w:t>(в редакции постановлений Администрации города Минусинска от</w:t>
      </w:r>
      <w:r>
        <w:rPr>
          <w:sz w:val="20"/>
          <w:szCs w:val="20"/>
        </w:rPr>
        <w:t xml:space="preserve"> 11.11.2022 № АГ-2390-п)</w:t>
      </w:r>
      <w:r w:rsidR="00051A95" w:rsidRPr="00051A95">
        <w:rPr>
          <w:highlight w:val="yellow"/>
        </w:rPr>
        <w:t xml:space="preserve"> </w:t>
      </w:r>
    </w:p>
    <w:p w:rsidR="00AC1F4C" w:rsidRPr="001C1AC1" w:rsidRDefault="00AC1F4C" w:rsidP="00AC1F4C">
      <w:pPr>
        <w:tabs>
          <w:tab w:val="left" w:pos="342"/>
        </w:tabs>
        <w:ind w:firstLine="709"/>
        <w:jc w:val="both"/>
      </w:pPr>
      <w:r w:rsidRPr="001C1AC1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1C1AC1">
        <w:t>приведены в приложении № 1 к подпрограмме.</w:t>
      </w:r>
    </w:p>
    <w:p w:rsidR="00513886" w:rsidRPr="001C1AC1" w:rsidRDefault="00513886" w:rsidP="00AF4A56">
      <w:pPr>
        <w:ind w:firstLine="709"/>
        <w:jc w:val="both"/>
        <w:rPr>
          <w:shd w:val="clear" w:color="auto" w:fill="FFFFFF"/>
        </w:rPr>
      </w:pPr>
      <w:r w:rsidRPr="001C1AC1">
        <w:rPr>
          <w:shd w:val="clear" w:color="auto" w:fill="FFFFFF"/>
        </w:rPr>
        <w:t>Сроки реализации подпрограммы - 20</w:t>
      </w:r>
      <w:r w:rsidR="00382E2D" w:rsidRPr="001C1AC1">
        <w:rPr>
          <w:shd w:val="clear" w:color="auto" w:fill="FFFFFF"/>
        </w:rPr>
        <w:t>2</w:t>
      </w:r>
      <w:r w:rsidR="0092570E" w:rsidRPr="001C1AC1">
        <w:rPr>
          <w:shd w:val="clear" w:color="auto" w:fill="FFFFFF"/>
        </w:rPr>
        <w:t>2</w:t>
      </w:r>
      <w:r w:rsidRPr="001C1AC1">
        <w:rPr>
          <w:shd w:val="clear" w:color="auto" w:fill="FFFFFF"/>
        </w:rPr>
        <w:t xml:space="preserve"> - 2024 годы.</w:t>
      </w:r>
    </w:p>
    <w:p w:rsidR="002C7B39" w:rsidRPr="001C1AC1" w:rsidRDefault="002C7B39" w:rsidP="00474781">
      <w:pPr>
        <w:ind w:right="-285"/>
        <w:jc w:val="both"/>
        <w:rPr>
          <w:b/>
          <w:color w:val="000000"/>
        </w:rPr>
      </w:pPr>
    </w:p>
    <w:p w:rsidR="00A3080C" w:rsidRPr="001C1AC1" w:rsidRDefault="00A3080C" w:rsidP="00A3080C">
      <w:pPr>
        <w:ind w:right="-285" w:firstLine="709"/>
        <w:jc w:val="center"/>
        <w:rPr>
          <w:b/>
          <w:color w:val="000000"/>
        </w:rPr>
      </w:pPr>
      <w:r w:rsidRPr="001C1AC1">
        <w:rPr>
          <w:b/>
          <w:color w:val="000000"/>
        </w:rPr>
        <w:t>3. Механизм реализации подпрограммы</w:t>
      </w:r>
    </w:p>
    <w:p w:rsidR="00AC1F4C" w:rsidRPr="001C1AC1" w:rsidRDefault="00AC1F4C" w:rsidP="00B2361C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AC1F4C" w:rsidRPr="001C1AC1" w:rsidRDefault="00AC1F4C" w:rsidP="00AC1F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1C1AC1">
        <w:rPr>
          <w:sz w:val="28"/>
          <w:szCs w:val="28"/>
        </w:rPr>
        <w:t>Мероприятия подпрограммы выполняют Администрация города Минусинска и МКУ «Управление городского хозяйства».</w:t>
      </w:r>
    </w:p>
    <w:p w:rsidR="00325CDE" w:rsidRPr="00051A95" w:rsidRDefault="00325CDE" w:rsidP="00325CDE">
      <w:pPr>
        <w:ind w:right="142" w:firstLine="709"/>
        <w:jc w:val="both"/>
      </w:pPr>
      <w:r w:rsidRPr="00051A95">
        <w:t>Реализация мероприятий по благоустройству общественных пространств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74781" w:rsidRDefault="00325CDE" w:rsidP="00474781">
      <w:pPr>
        <w:ind w:firstLine="539"/>
        <w:jc w:val="both"/>
      </w:pPr>
      <w:r w:rsidRPr="00051A95">
        <w:t xml:space="preserve">Реализация мероприятий по благоустройству дворовых территорий  осуществляется путем предоставления субсидии </w:t>
      </w:r>
      <w:proofErr w:type="gramStart"/>
      <w:r w:rsidRPr="00051A95">
        <w:t>из бюджета города в целях возмещения затрат в связи с реализацией мероприятий  по благоустройству</w:t>
      </w:r>
      <w:proofErr w:type="gramEnd"/>
      <w:r w:rsidRPr="00051A95">
        <w:t xml:space="preserve"> дворовых территорий  многоквартирных домов, направленных  на формирование современной городской среды  муниципального образования город Минусинск.</w:t>
      </w:r>
      <w:r w:rsidR="00474781" w:rsidRPr="00051A95">
        <w:t xml:space="preserve"> </w:t>
      </w:r>
    </w:p>
    <w:p w:rsidR="00AC1F4C" w:rsidRPr="001C1AC1" w:rsidRDefault="00325CDE" w:rsidP="00325CDE">
      <w:pPr>
        <w:ind w:firstLine="539"/>
        <w:jc w:val="both"/>
      </w:pPr>
      <w:r>
        <w:t>К</w:t>
      </w:r>
      <w:r w:rsidR="00AC1F4C" w:rsidRPr="001C1AC1">
        <w:t>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:rsidR="00AC1F4C" w:rsidRPr="001C1AC1" w:rsidRDefault="00AC1F4C" w:rsidP="00AC1F4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1C1AC1">
        <w:rPr>
          <w:color w:val="000000"/>
        </w:rPr>
        <w:lastRenderedPageBreak/>
        <w:t xml:space="preserve">Главным распорядителем бюджетных средств является Администрация города Минусинска. МКУ </w:t>
      </w:r>
      <w:r w:rsidRPr="001C1AC1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AC1F4C" w:rsidRPr="001C1AC1" w:rsidRDefault="00AC1F4C" w:rsidP="00AC1F4C">
      <w:pPr>
        <w:pStyle w:val="af1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1C1AC1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1C1AC1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AC1F4C" w:rsidRPr="001C1AC1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1C1AC1"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 и МКУ «Управление городского хозяйства».</w:t>
      </w:r>
    </w:p>
    <w:p w:rsidR="00AC1F4C" w:rsidRPr="001C1AC1" w:rsidRDefault="00AC1F4C" w:rsidP="00AC1F4C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1C1AC1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1C1AC1">
        <w:rPr>
          <w:iCs/>
          <w:color w:val="000000"/>
          <w:shd w:val="clear" w:color="auto" w:fill="FDFDFD"/>
        </w:rPr>
        <w:t xml:space="preserve">  </w:t>
      </w:r>
    </w:p>
    <w:p w:rsidR="00AC1F4C" w:rsidRPr="001C1AC1" w:rsidRDefault="00AC1F4C" w:rsidP="00AC1F4C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1C1AC1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AC1F4C" w:rsidRPr="001C1AC1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1C1AC1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AC1F4C" w:rsidRPr="001C1AC1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1C1AC1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6552FA" w:rsidRPr="001C1AC1" w:rsidRDefault="006552FA" w:rsidP="00B2361C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A957A0" w:rsidRPr="001C1AC1" w:rsidRDefault="006552FA" w:rsidP="006552FA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1C1AC1">
        <w:rPr>
          <w:b/>
          <w:sz w:val="28"/>
          <w:szCs w:val="28"/>
        </w:rPr>
        <w:t>4. Характеристика основных мероприятий подпрограммы</w:t>
      </w:r>
    </w:p>
    <w:p w:rsidR="00B2361C" w:rsidRPr="001C1AC1" w:rsidRDefault="00B2361C" w:rsidP="00A3080C">
      <w:pPr>
        <w:ind w:right="-285" w:firstLine="709"/>
        <w:jc w:val="center"/>
        <w:rPr>
          <w:color w:val="000000"/>
        </w:rPr>
      </w:pPr>
    </w:p>
    <w:p w:rsidR="006552FA" w:rsidRPr="001C1AC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1C1AC1">
        <w:t>Организация управления подпрограммой осуществляется МКУ «Управление городского хозяйства».</w:t>
      </w:r>
    </w:p>
    <w:p w:rsidR="006552FA" w:rsidRPr="001C1AC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1C1AC1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6552FA" w:rsidRPr="001C1AC1" w:rsidRDefault="006552FA" w:rsidP="00494FEF">
      <w:pPr>
        <w:ind w:firstLine="709"/>
        <w:jc w:val="both"/>
      </w:pPr>
      <w:r w:rsidRPr="001C1AC1">
        <w:lastRenderedPageBreak/>
        <w:t xml:space="preserve">Перечень подпрограммных </w:t>
      </w:r>
      <w:hyperlink r:id="rId10" w:history="1">
        <w:r w:rsidRPr="001C1AC1">
          <w:t>м</w:t>
        </w:r>
      </w:hyperlink>
      <w:r w:rsidRPr="001C1AC1"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</w:t>
      </w:r>
      <w:r w:rsidR="00DB59FB" w:rsidRPr="001C1AC1">
        <w:t>.</w:t>
      </w:r>
    </w:p>
    <w:p w:rsidR="001D4159" w:rsidRPr="001C1AC1" w:rsidRDefault="001D4159" w:rsidP="00FA44C2">
      <w:pPr>
        <w:ind w:left="5954" w:right="-285"/>
        <w:rPr>
          <w:color w:val="000000"/>
        </w:rPr>
      </w:pPr>
    </w:p>
    <w:p w:rsidR="006552FA" w:rsidRPr="001C1AC1" w:rsidRDefault="00474781" w:rsidP="006552FA">
      <w:pPr>
        <w:jc w:val="both"/>
      </w:pPr>
      <w:r>
        <w:t>И.о. д</w:t>
      </w:r>
      <w:r w:rsidR="006552FA" w:rsidRPr="001C1AC1">
        <w:t>иректор</w:t>
      </w:r>
      <w:r>
        <w:t>а</w:t>
      </w:r>
      <w:r w:rsidR="006552FA" w:rsidRPr="001C1AC1">
        <w:t xml:space="preserve"> МКУ</w:t>
      </w:r>
    </w:p>
    <w:p w:rsidR="003E1450" w:rsidRPr="001C1AC1" w:rsidRDefault="006552FA" w:rsidP="006552FA">
      <w:pPr>
        <w:jc w:val="both"/>
      </w:pPr>
      <w:r w:rsidRPr="001C1AC1">
        <w:t xml:space="preserve">«Управление городского хозяйства»           </w:t>
      </w:r>
      <w:r w:rsidR="00494FEF" w:rsidRPr="001C1AC1">
        <w:t xml:space="preserve">                              </w:t>
      </w:r>
      <w:r w:rsidR="00474781">
        <w:t>В.И. Филяев</w:t>
      </w:r>
    </w:p>
    <w:p w:rsidR="002A42C8" w:rsidRPr="001C1AC1" w:rsidRDefault="002A42C8" w:rsidP="006552FA">
      <w:pPr>
        <w:jc w:val="both"/>
        <w:sectPr w:rsidR="002A42C8" w:rsidRPr="001C1AC1" w:rsidSect="00590BB0">
          <w:footerReference w:type="default" r:id="rId11"/>
          <w:pgSz w:w="11906" w:h="16838"/>
          <w:pgMar w:top="709" w:right="849" w:bottom="1134" w:left="1701" w:header="709" w:footer="709" w:gutter="0"/>
          <w:cols w:space="708"/>
          <w:titlePg/>
          <w:docGrid w:linePitch="360"/>
        </w:sectPr>
      </w:pPr>
    </w:p>
    <w:p w:rsidR="002A42C8" w:rsidRPr="001C1AC1" w:rsidRDefault="002A42C8" w:rsidP="00DE752F">
      <w:pPr>
        <w:ind w:left="10206" w:right="-456"/>
      </w:pPr>
      <w:r w:rsidRPr="001C1AC1">
        <w:lastRenderedPageBreak/>
        <w:t>Приложение 1</w:t>
      </w:r>
    </w:p>
    <w:p w:rsidR="002A42C8" w:rsidRPr="001C1AC1" w:rsidRDefault="002A42C8" w:rsidP="00DE752F">
      <w:pPr>
        <w:ind w:left="10206" w:right="-456"/>
      </w:pPr>
      <w:r w:rsidRPr="001C1AC1">
        <w:t xml:space="preserve">к подпрограмме «Благоустройство </w:t>
      </w:r>
    </w:p>
    <w:p w:rsidR="002A42C8" w:rsidRPr="001C1AC1" w:rsidRDefault="002A42C8" w:rsidP="00DE752F">
      <w:pPr>
        <w:ind w:left="10206" w:right="-456"/>
      </w:pPr>
      <w:r w:rsidRPr="001C1AC1">
        <w:t xml:space="preserve">дворовых и общественных территорий» </w:t>
      </w:r>
    </w:p>
    <w:p w:rsidR="0048650D" w:rsidRPr="001C1AC1" w:rsidRDefault="0048650D" w:rsidP="002A42C8">
      <w:pPr>
        <w:ind w:left="10773" w:right="-456"/>
      </w:pPr>
    </w:p>
    <w:p w:rsidR="0048650D" w:rsidRPr="001C1AC1" w:rsidRDefault="0048650D" w:rsidP="0048650D">
      <w:pPr>
        <w:ind w:right="-285"/>
        <w:jc w:val="center"/>
        <w:rPr>
          <w:b/>
          <w:color w:val="000000"/>
        </w:rPr>
      </w:pPr>
      <w:r w:rsidRPr="001C1AC1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48650D" w:rsidRDefault="00F112F2" w:rsidP="00F112F2">
      <w:pPr>
        <w:ind w:left="10773" w:right="-456" w:hanging="11340"/>
        <w:jc w:val="center"/>
        <w:rPr>
          <w:sz w:val="20"/>
          <w:szCs w:val="20"/>
        </w:rPr>
      </w:pPr>
      <w:r w:rsidRPr="00F112F2">
        <w:rPr>
          <w:sz w:val="20"/>
          <w:szCs w:val="20"/>
        </w:rPr>
        <w:t>(в редакции постановлений Администрации города Минусинска от</w:t>
      </w:r>
      <w:r>
        <w:rPr>
          <w:sz w:val="20"/>
          <w:szCs w:val="20"/>
        </w:rPr>
        <w:t xml:space="preserve"> 11.11.2022 № АГ-2390-п)</w:t>
      </w:r>
    </w:p>
    <w:p w:rsidR="00F112F2" w:rsidRPr="001C1AC1" w:rsidRDefault="00F112F2" w:rsidP="0048650D">
      <w:pPr>
        <w:ind w:left="10773" w:right="-456" w:hanging="11340"/>
      </w:pPr>
    </w:p>
    <w:tbl>
      <w:tblPr>
        <w:tblStyle w:val="af6"/>
        <w:tblW w:w="15876" w:type="dxa"/>
        <w:jc w:val="center"/>
        <w:tblLayout w:type="fixed"/>
        <w:tblLook w:val="04A0"/>
      </w:tblPr>
      <w:tblGrid>
        <w:gridCol w:w="512"/>
        <w:gridCol w:w="7847"/>
        <w:gridCol w:w="992"/>
        <w:gridCol w:w="992"/>
        <w:gridCol w:w="1701"/>
        <w:gridCol w:w="992"/>
        <w:gridCol w:w="993"/>
        <w:gridCol w:w="94"/>
        <w:gridCol w:w="898"/>
        <w:gridCol w:w="855"/>
      </w:tblGrid>
      <w:tr w:rsidR="0092570E" w:rsidRPr="001C1AC1" w:rsidTr="000C0FB8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92570E" w:rsidRPr="001C1AC1" w:rsidRDefault="0092570E" w:rsidP="00F500EB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 xml:space="preserve">№        </w:t>
            </w:r>
            <w:proofErr w:type="spellStart"/>
            <w:proofErr w:type="gramStart"/>
            <w:r w:rsidRPr="001C1AC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1AC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C1AC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7" w:type="dxa"/>
            <w:vMerge w:val="restart"/>
            <w:vAlign w:val="center"/>
          </w:tcPr>
          <w:p w:rsidR="0092570E" w:rsidRPr="001C1AC1" w:rsidRDefault="0092570E" w:rsidP="00F500EB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:rsidR="0092570E" w:rsidRPr="001C1AC1" w:rsidRDefault="0092570E" w:rsidP="00F500E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 xml:space="preserve">Ед. </w:t>
            </w:r>
          </w:p>
          <w:p w:rsidR="0092570E" w:rsidRPr="001C1AC1" w:rsidRDefault="0092570E" w:rsidP="00F500E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92570E" w:rsidRPr="001C1AC1" w:rsidRDefault="0092570E" w:rsidP="00F500E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 xml:space="preserve">Вес показ. </w:t>
            </w:r>
            <w:proofErr w:type="spellStart"/>
            <w:r w:rsidRPr="001C1AC1">
              <w:rPr>
                <w:color w:val="000000"/>
                <w:sz w:val="24"/>
                <w:szCs w:val="24"/>
              </w:rPr>
              <w:t>результ</w:t>
            </w:r>
            <w:proofErr w:type="spellEnd"/>
            <w:r w:rsidRPr="001C1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2570E" w:rsidRPr="001C1AC1" w:rsidRDefault="0092570E" w:rsidP="00F500E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832" w:type="dxa"/>
            <w:gridSpan w:val="5"/>
            <w:vAlign w:val="center"/>
          </w:tcPr>
          <w:p w:rsidR="0092570E" w:rsidRPr="001C1AC1" w:rsidRDefault="0092570E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C0FB8" w:rsidRPr="001C1AC1" w:rsidTr="000C0FB8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7" w:type="dxa"/>
            <w:vMerge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0C0FB8" w:rsidRPr="001C1AC1" w:rsidRDefault="000C0FB8" w:rsidP="000C0FB8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vAlign w:val="center"/>
          </w:tcPr>
          <w:p w:rsidR="000C0FB8" w:rsidRPr="001C1AC1" w:rsidRDefault="000C0FB8" w:rsidP="00F500EB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5" w:type="dxa"/>
            <w:vAlign w:val="center"/>
          </w:tcPr>
          <w:p w:rsidR="000C0FB8" w:rsidRPr="001C1AC1" w:rsidRDefault="000C0FB8" w:rsidP="00F500EB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1C1AC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0C0FB8" w:rsidRPr="001C1AC1" w:rsidTr="000C0FB8">
        <w:trPr>
          <w:trHeight w:val="446"/>
          <w:jc w:val="center"/>
        </w:trPr>
        <w:tc>
          <w:tcPr>
            <w:tcW w:w="512" w:type="dxa"/>
            <w:vAlign w:val="center"/>
          </w:tcPr>
          <w:p w:rsidR="000C0FB8" w:rsidRPr="001C1AC1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7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0C0FB8">
            <w:pPr>
              <w:ind w:right="-186" w:hanging="5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0C0FB8">
            <w:pPr>
              <w:ind w:right="-158" w:hanging="5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C0FB8" w:rsidRPr="001C1AC1" w:rsidRDefault="000C0FB8" w:rsidP="000C0FB8">
            <w:pPr>
              <w:ind w:right="-108" w:hanging="5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C0FB8" w:rsidRPr="001C1AC1" w:rsidRDefault="000C0FB8" w:rsidP="00F500EB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0C0FB8" w:rsidRPr="001C1AC1" w:rsidRDefault="000C0FB8" w:rsidP="00F500EB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0C0FB8" w:rsidRPr="001C1AC1" w:rsidRDefault="000C0FB8" w:rsidP="00F500EB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1C1AC1">
              <w:rPr>
                <w:color w:val="000000"/>
                <w:sz w:val="20"/>
                <w:szCs w:val="20"/>
              </w:rPr>
              <w:t>9</w:t>
            </w:r>
          </w:p>
        </w:tc>
      </w:tr>
      <w:tr w:rsidR="0092570E" w:rsidRPr="001C1AC1" w:rsidTr="00F500EB">
        <w:trPr>
          <w:trHeight w:val="449"/>
          <w:jc w:val="center"/>
        </w:trPr>
        <w:tc>
          <w:tcPr>
            <w:tcW w:w="512" w:type="dxa"/>
          </w:tcPr>
          <w:p w:rsidR="0092570E" w:rsidRPr="001C1AC1" w:rsidRDefault="0092570E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9"/>
            <w:vAlign w:val="center"/>
          </w:tcPr>
          <w:p w:rsidR="0092570E" w:rsidRPr="001C1AC1" w:rsidRDefault="0092570E" w:rsidP="00F500EB">
            <w:pPr>
              <w:ind w:right="-285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0C0FB8" w:rsidRPr="001C1AC1" w:rsidTr="000C0FB8">
        <w:trPr>
          <w:trHeight w:val="2398"/>
          <w:jc w:val="center"/>
        </w:trPr>
        <w:tc>
          <w:tcPr>
            <w:tcW w:w="512" w:type="dxa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:rsidR="000C0FB8" w:rsidRPr="001C1AC1" w:rsidRDefault="000C0FB8" w:rsidP="00F50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AC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:rsidR="000C0FB8" w:rsidRPr="001C1AC1" w:rsidRDefault="000C0FB8" w:rsidP="00F50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AC1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0C0FB8" w:rsidRPr="001C1AC1" w:rsidRDefault="000C0FB8" w:rsidP="00F50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AC1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0C0FB8" w:rsidRPr="001C1AC1" w:rsidRDefault="000C0FB8" w:rsidP="00F500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AC1">
              <w:rPr>
                <w:rFonts w:ascii="Times New Roman" w:hAnsi="Times New Roman" w:cs="Times New Roman"/>
                <w:sz w:val="24"/>
                <w:szCs w:val="24"/>
              </w:rPr>
              <w:t>- участие в конкурсе «Лучших проектов создания комфортной городской среды» (предоставление проектов).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0C0FB8" w:rsidRPr="001C1AC1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0C0FB8" w:rsidRPr="001C1AC1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%</w:t>
            </w:r>
          </w:p>
          <w:p w:rsidR="000C0FB8" w:rsidRPr="001C1AC1" w:rsidRDefault="000C0FB8" w:rsidP="00F500EB">
            <w:pPr>
              <w:ind w:right="-185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 xml:space="preserve">     </w:t>
            </w:r>
          </w:p>
          <w:p w:rsidR="000C0FB8" w:rsidRPr="001C1AC1" w:rsidRDefault="000C0FB8" w:rsidP="00F500EB">
            <w:pPr>
              <w:ind w:right="-185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 xml:space="preserve">     %</w:t>
            </w:r>
          </w:p>
          <w:p w:rsidR="000C0FB8" w:rsidRPr="001C1AC1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0C0FB8" w:rsidRPr="001C1AC1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0C0FB8" w:rsidRPr="001C1AC1" w:rsidRDefault="000C0FB8" w:rsidP="00F500E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:rsidR="000C0FB8" w:rsidRPr="001C1AC1" w:rsidRDefault="000C0FB8" w:rsidP="00F500EB">
            <w:pPr>
              <w:jc w:val="center"/>
              <w:rPr>
                <w:sz w:val="24"/>
                <w:szCs w:val="24"/>
              </w:rPr>
            </w:pPr>
          </w:p>
          <w:p w:rsidR="000C0FB8" w:rsidRPr="001C1AC1" w:rsidRDefault="000C0FB8" w:rsidP="00F500EB">
            <w:pPr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41,11</w:t>
            </w:r>
          </w:p>
          <w:p w:rsidR="000C0FB8" w:rsidRPr="001C1AC1" w:rsidRDefault="000C0FB8" w:rsidP="00F500EB">
            <w:pPr>
              <w:jc w:val="center"/>
              <w:rPr>
                <w:sz w:val="24"/>
                <w:szCs w:val="24"/>
              </w:rPr>
            </w:pPr>
          </w:p>
          <w:p w:rsidR="000C0FB8" w:rsidRPr="001C1AC1" w:rsidRDefault="000C0FB8" w:rsidP="00F500EB">
            <w:pPr>
              <w:jc w:val="center"/>
              <w:rPr>
                <w:sz w:val="24"/>
                <w:szCs w:val="24"/>
              </w:rPr>
            </w:pPr>
          </w:p>
          <w:p w:rsidR="000C0FB8" w:rsidRPr="001C1AC1" w:rsidRDefault="000C0FB8" w:rsidP="00F500EB">
            <w:pPr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88,89</w:t>
            </w:r>
          </w:p>
          <w:p w:rsidR="000C0FB8" w:rsidRPr="001C1AC1" w:rsidRDefault="000C0FB8" w:rsidP="00F500EB">
            <w:pPr>
              <w:jc w:val="center"/>
              <w:rPr>
                <w:sz w:val="24"/>
                <w:szCs w:val="24"/>
              </w:rPr>
            </w:pPr>
          </w:p>
          <w:p w:rsidR="000C0FB8" w:rsidRPr="001C1AC1" w:rsidRDefault="000C0FB8" w:rsidP="00F500EB">
            <w:pPr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:rsidR="000C0FB8" w:rsidRPr="001C1AC1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0C0FB8" w:rsidRPr="001C1AC1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0C0FB8" w:rsidRPr="001C1AC1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52,66</w:t>
            </w:r>
          </w:p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:rsidR="000C0FB8" w:rsidRPr="001C1AC1" w:rsidRDefault="000C0FB8" w:rsidP="00F500EB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 xml:space="preserve"> 90,00</w:t>
            </w:r>
          </w:p>
          <w:p w:rsidR="000C0FB8" w:rsidRPr="001C1AC1" w:rsidRDefault="000C0FB8" w:rsidP="00F500EB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  <w:p w:rsidR="000C0FB8" w:rsidRPr="001C1AC1" w:rsidRDefault="000C0FB8" w:rsidP="00F500EB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570E" w:rsidRPr="001C1AC1" w:rsidTr="00F500EB">
        <w:trPr>
          <w:trHeight w:val="486"/>
          <w:jc w:val="center"/>
        </w:trPr>
        <w:tc>
          <w:tcPr>
            <w:tcW w:w="512" w:type="dxa"/>
          </w:tcPr>
          <w:p w:rsidR="0092570E" w:rsidRPr="001C1AC1" w:rsidRDefault="0092570E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9"/>
            <w:vAlign w:val="center"/>
          </w:tcPr>
          <w:p w:rsidR="0092570E" w:rsidRPr="001C1AC1" w:rsidRDefault="0092570E" w:rsidP="00F500EB">
            <w:pPr>
              <w:ind w:right="-285"/>
              <w:rPr>
                <w:color w:val="000000"/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0C0FB8" w:rsidRPr="001C1AC1" w:rsidTr="000C0FB8">
        <w:trPr>
          <w:trHeight w:val="671"/>
          <w:jc w:val="center"/>
        </w:trPr>
        <w:tc>
          <w:tcPr>
            <w:tcW w:w="512" w:type="dxa"/>
            <w:vAlign w:val="center"/>
          </w:tcPr>
          <w:p w:rsidR="000C0FB8" w:rsidRPr="001C1AC1" w:rsidRDefault="000C0FB8" w:rsidP="00F500EB">
            <w:pPr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47" w:type="dxa"/>
            <w:vAlign w:val="center"/>
          </w:tcPr>
          <w:p w:rsidR="000C0FB8" w:rsidRPr="001C1AC1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003C2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  <w:highlight w:val="yellow"/>
              </w:rPr>
              <w:t>0,</w:t>
            </w:r>
            <w:r w:rsidR="007D1A56" w:rsidRPr="007D1A56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0C0FB8" w:rsidRPr="001C1AC1" w:rsidRDefault="000C0FB8" w:rsidP="00102976">
            <w:pPr>
              <w:tabs>
                <w:tab w:val="left" w:pos="2850"/>
              </w:tabs>
              <w:ind w:right="-57"/>
              <w:jc w:val="center"/>
              <w:rPr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:rsidR="000C0FB8" w:rsidRPr="001C1AC1" w:rsidRDefault="00474781" w:rsidP="00F500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1C1AC1" w:rsidTr="000C0FB8">
        <w:trPr>
          <w:trHeight w:val="695"/>
          <w:jc w:val="center"/>
        </w:trPr>
        <w:tc>
          <w:tcPr>
            <w:tcW w:w="512" w:type="dxa"/>
            <w:vAlign w:val="center"/>
          </w:tcPr>
          <w:p w:rsidR="000C0FB8" w:rsidRPr="001C1AC1" w:rsidRDefault="000C0FB8" w:rsidP="00F500EB">
            <w:pPr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47" w:type="dxa"/>
            <w:vAlign w:val="center"/>
          </w:tcPr>
          <w:p w:rsidR="000C0FB8" w:rsidRPr="001C1AC1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003C2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0,</w:t>
            </w:r>
            <w:r w:rsidR="00003C2B" w:rsidRPr="001C1AC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0FB8" w:rsidRPr="001C1AC1" w:rsidRDefault="000C0FB8" w:rsidP="00102976">
            <w:pPr>
              <w:tabs>
                <w:tab w:val="left" w:pos="2850"/>
              </w:tabs>
              <w:ind w:right="-57"/>
              <w:jc w:val="center"/>
              <w:rPr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:rsidR="000C0FB8" w:rsidRPr="001C1AC1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1C1AC1" w:rsidTr="000C0FB8">
        <w:trPr>
          <w:trHeight w:val="800"/>
          <w:jc w:val="center"/>
        </w:trPr>
        <w:tc>
          <w:tcPr>
            <w:tcW w:w="512" w:type="dxa"/>
            <w:vAlign w:val="center"/>
          </w:tcPr>
          <w:p w:rsidR="000C0FB8" w:rsidRPr="001C1AC1" w:rsidRDefault="000C0FB8" w:rsidP="00F500EB">
            <w:pPr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47" w:type="dxa"/>
            <w:vAlign w:val="center"/>
          </w:tcPr>
          <w:p w:rsidR="000C0FB8" w:rsidRPr="001C1AC1" w:rsidRDefault="000C0FB8" w:rsidP="00F500EB">
            <w:pPr>
              <w:ind w:right="-108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0FB8" w:rsidRPr="001C1AC1" w:rsidRDefault="000C0FB8" w:rsidP="00102976">
            <w:pPr>
              <w:tabs>
                <w:tab w:val="left" w:pos="2850"/>
              </w:tabs>
              <w:ind w:right="-57"/>
              <w:jc w:val="center"/>
              <w:rPr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1C1AC1" w:rsidTr="000C0FB8">
        <w:trPr>
          <w:trHeight w:val="985"/>
          <w:jc w:val="center"/>
        </w:trPr>
        <w:tc>
          <w:tcPr>
            <w:tcW w:w="512" w:type="dxa"/>
            <w:vAlign w:val="center"/>
          </w:tcPr>
          <w:p w:rsidR="000C0FB8" w:rsidRPr="001C1AC1" w:rsidRDefault="000C0FB8" w:rsidP="00F500EB">
            <w:pPr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7847" w:type="dxa"/>
            <w:vAlign w:val="center"/>
          </w:tcPr>
          <w:p w:rsidR="000C0FB8" w:rsidRPr="001C1AC1" w:rsidRDefault="000C0FB8" w:rsidP="00F500EB">
            <w:pPr>
              <w:ind w:right="-108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0FB8" w:rsidRPr="001C1AC1" w:rsidRDefault="000C0FB8" w:rsidP="00102976">
            <w:pPr>
              <w:tabs>
                <w:tab w:val="left" w:pos="2850"/>
              </w:tabs>
              <w:ind w:right="-57"/>
              <w:jc w:val="center"/>
              <w:rPr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C0FB8" w:rsidRPr="001C1AC1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1C1AC1" w:rsidTr="000C0FB8">
        <w:trPr>
          <w:trHeight w:val="697"/>
          <w:jc w:val="center"/>
        </w:trPr>
        <w:tc>
          <w:tcPr>
            <w:tcW w:w="512" w:type="dxa"/>
            <w:vAlign w:val="center"/>
          </w:tcPr>
          <w:p w:rsidR="000C0FB8" w:rsidRPr="001C1AC1" w:rsidRDefault="000C0FB8" w:rsidP="000C0FB8">
            <w:pPr>
              <w:ind w:right="-158" w:hanging="113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847" w:type="dxa"/>
            <w:vAlign w:val="center"/>
          </w:tcPr>
          <w:p w:rsidR="000C0FB8" w:rsidRPr="001C1AC1" w:rsidRDefault="000C0FB8" w:rsidP="000C0FB8">
            <w:pPr>
              <w:ind w:right="-108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0C0FB8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0C0F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0FB8" w:rsidRPr="001C1AC1" w:rsidRDefault="000C0FB8" w:rsidP="00102976">
            <w:pPr>
              <w:tabs>
                <w:tab w:val="left" w:pos="2850"/>
              </w:tabs>
              <w:ind w:right="-57"/>
              <w:jc w:val="center"/>
              <w:rPr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0C0FB8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:rsidR="000C0FB8" w:rsidRPr="001C1AC1" w:rsidRDefault="000C0FB8" w:rsidP="000C0FB8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0C0FB8" w:rsidRPr="001C1AC1" w:rsidRDefault="000C0FB8" w:rsidP="000C0FB8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C0FB8" w:rsidRPr="001C1AC1" w:rsidRDefault="000C0FB8" w:rsidP="000C0FB8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1C1AC1" w:rsidTr="000C0FB8">
        <w:trPr>
          <w:trHeight w:val="824"/>
          <w:jc w:val="center"/>
        </w:trPr>
        <w:tc>
          <w:tcPr>
            <w:tcW w:w="512" w:type="dxa"/>
            <w:vAlign w:val="center"/>
          </w:tcPr>
          <w:p w:rsidR="000C0FB8" w:rsidRPr="001C1AC1" w:rsidRDefault="000C0FB8" w:rsidP="000C0FB8">
            <w:pPr>
              <w:ind w:right="-158" w:hanging="113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7847" w:type="dxa"/>
            <w:vAlign w:val="center"/>
          </w:tcPr>
          <w:p w:rsidR="000C0FB8" w:rsidRPr="001C1AC1" w:rsidRDefault="000C0FB8" w:rsidP="000C0FB8">
            <w:pPr>
              <w:ind w:right="-108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Показатель результативности 6: количество реализованных проектов победителей конкурса лучших проектов создания комфортной городской среды</w:t>
            </w:r>
          </w:p>
        </w:tc>
        <w:tc>
          <w:tcPr>
            <w:tcW w:w="992" w:type="dxa"/>
            <w:vAlign w:val="center"/>
          </w:tcPr>
          <w:p w:rsidR="000C0FB8" w:rsidRPr="001C1AC1" w:rsidRDefault="000C0FB8" w:rsidP="000C0FB8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0C0FB8" w:rsidRPr="001C1AC1" w:rsidRDefault="00003C2B" w:rsidP="000C0F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1C1AC1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0C0FB8" w:rsidRPr="001C1AC1" w:rsidRDefault="000C0FB8" w:rsidP="00102976">
            <w:pPr>
              <w:tabs>
                <w:tab w:val="left" w:pos="2850"/>
              </w:tabs>
              <w:ind w:right="-57"/>
              <w:jc w:val="center"/>
              <w:rPr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0C0FB8" w:rsidRPr="001C1AC1" w:rsidRDefault="008A656A" w:rsidP="000C0FB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:rsidR="000C0FB8" w:rsidRPr="001C1AC1" w:rsidRDefault="000C0FB8" w:rsidP="000C0FB8">
            <w:pPr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0C0FB8" w:rsidRPr="001C1AC1" w:rsidRDefault="000C0FB8" w:rsidP="000C0FB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C0FB8" w:rsidRPr="001C1AC1" w:rsidRDefault="000C0FB8" w:rsidP="000C0FB8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A56" w:rsidRPr="001C1AC1" w:rsidTr="000C0FB8">
        <w:trPr>
          <w:trHeight w:val="824"/>
          <w:jc w:val="center"/>
        </w:trPr>
        <w:tc>
          <w:tcPr>
            <w:tcW w:w="512" w:type="dxa"/>
            <w:vAlign w:val="center"/>
          </w:tcPr>
          <w:p w:rsidR="007D1A56" w:rsidRPr="001C1AC1" w:rsidRDefault="007D1A56" w:rsidP="000C0FB8">
            <w:pPr>
              <w:ind w:right="-158" w:hanging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7847" w:type="dxa"/>
            <w:vAlign w:val="center"/>
          </w:tcPr>
          <w:p w:rsidR="007D1A56" w:rsidRPr="001C1AC1" w:rsidRDefault="007D1A56" w:rsidP="000C0F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992" w:type="dxa"/>
            <w:vAlign w:val="center"/>
          </w:tcPr>
          <w:p w:rsidR="007D1A56" w:rsidRPr="001C1AC1" w:rsidRDefault="007D1A56" w:rsidP="000C0FB8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7D1A56" w:rsidRPr="001C1AC1" w:rsidRDefault="007D1A56" w:rsidP="000C0F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A56" w:rsidRPr="001C1AC1" w:rsidRDefault="007D1A56" w:rsidP="00102976">
            <w:pPr>
              <w:tabs>
                <w:tab w:val="left" w:pos="2850"/>
              </w:tabs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7D1A56" w:rsidRPr="001C1AC1" w:rsidRDefault="007D1A56" w:rsidP="000C0FB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:rsidR="007D1A56" w:rsidRPr="001C1AC1" w:rsidRDefault="007D1A56" w:rsidP="000C0F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7D1A56" w:rsidRPr="001C1AC1" w:rsidRDefault="007D1A56" w:rsidP="000C0FB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D1A56" w:rsidRPr="001C1AC1" w:rsidRDefault="007D1A56" w:rsidP="000C0FB8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A56" w:rsidRPr="001C1AC1" w:rsidTr="000C0FB8">
        <w:trPr>
          <w:trHeight w:val="824"/>
          <w:jc w:val="center"/>
        </w:trPr>
        <w:tc>
          <w:tcPr>
            <w:tcW w:w="512" w:type="dxa"/>
            <w:vAlign w:val="center"/>
          </w:tcPr>
          <w:p w:rsidR="007D1A56" w:rsidRDefault="007D1A56" w:rsidP="000C0FB8">
            <w:pPr>
              <w:ind w:right="-158" w:hanging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7847" w:type="dxa"/>
            <w:vAlign w:val="center"/>
          </w:tcPr>
          <w:p w:rsidR="007D1A56" w:rsidRDefault="007D1A56" w:rsidP="000C0F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992" w:type="dxa"/>
            <w:vAlign w:val="center"/>
          </w:tcPr>
          <w:p w:rsidR="007D1A56" w:rsidRDefault="007D1A56" w:rsidP="000C0FB8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7D1A56" w:rsidRPr="001C1AC1" w:rsidRDefault="007D1A56" w:rsidP="000C0F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A56" w:rsidRPr="001C1AC1" w:rsidRDefault="007D1A56" w:rsidP="00102976">
            <w:pPr>
              <w:tabs>
                <w:tab w:val="left" w:pos="2850"/>
              </w:tabs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1C1AC1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7D1A56" w:rsidRDefault="007D1A56" w:rsidP="000C0FB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7D1A56" w:rsidRPr="001C1AC1" w:rsidRDefault="007D1A56" w:rsidP="000C0F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7D1A56" w:rsidRPr="001C1AC1" w:rsidRDefault="007D1A56" w:rsidP="000C0FB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D1A56" w:rsidRPr="001C1AC1" w:rsidRDefault="007D1A56" w:rsidP="000C0FB8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A56" w:rsidRPr="001C1AC1" w:rsidTr="000C0FB8">
        <w:trPr>
          <w:trHeight w:val="824"/>
          <w:jc w:val="center"/>
        </w:trPr>
        <w:tc>
          <w:tcPr>
            <w:tcW w:w="512" w:type="dxa"/>
            <w:vAlign w:val="center"/>
          </w:tcPr>
          <w:p w:rsidR="007D1A56" w:rsidRPr="007D1A56" w:rsidRDefault="007D1A56" w:rsidP="000C0FB8">
            <w:pPr>
              <w:ind w:right="-158" w:hanging="11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D1A56">
              <w:rPr>
                <w:color w:val="000000"/>
                <w:sz w:val="24"/>
                <w:szCs w:val="24"/>
                <w:highlight w:val="yellow"/>
              </w:rPr>
              <w:t xml:space="preserve">1.9 </w:t>
            </w:r>
          </w:p>
        </w:tc>
        <w:tc>
          <w:tcPr>
            <w:tcW w:w="7847" w:type="dxa"/>
            <w:vAlign w:val="center"/>
          </w:tcPr>
          <w:p w:rsidR="007D1A56" w:rsidRPr="007D1A56" w:rsidRDefault="007D1A56" w:rsidP="000C0FB8">
            <w:pPr>
              <w:ind w:right="-108"/>
              <w:rPr>
                <w:sz w:val="24"/>
                <w:szCs w:val="24"/>
                <w:highlight w:val="yellow"/>
              </w:rPr>
            </w:pPr>
            <w:r w:rsidRPr="007D1A56">
              <w:rPr>
                <w:sz w:val="24"/>
                <w:szCs w:val="24"/>
                <w:highlight w:val="yellow"/>
              </w:rPr>
              <w:t>Показатель результативности: количество разработанных «Инициативных проектов»</w:t>
            </w:r>
          </w:p>
        </w:tc>
        <w:tc>
          <w:tcPr>
            <w:tcW w:w="992" w:type="dxa"/>
            <w:vAlign w:val="center"/>
          </w:tcPr>
          <w:p w:rsidR="007D1A56" w:rsidRPr="007D1A56" w:rsidRDefault="007D1A56" w:rsidP="000C0FB8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highlight w:val="yellow"/>
              </w:rPr>
            </w:pPr>
            <w:r w:rsidRPr="007D1A56">
              <w:rPr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992" w:type="dxa"/>
            <w:vAlign w:val="center"/>
          </w:tcPr>
          <w:p w:rsidR="007D1A56" w:rsidRPr="007D1A56" w:rsidRDefault="007D1A56" w:rsidP="000C0FB8">
            <w:pPr>
              <w:tabs>
                <w:tab w:val="left" w:pos="28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D1A56">
              <w:rPr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1701" w:type="dxa"/>
          </w:tcPr>
          <w:p w:rsidR="007D1A56" w:rsidRPr="007D1A56" w:rsidRDefault="007D1A56" w:rsidP="00102976">
            <w:pPr>
              <w:tabs>
                <w:tab w:val="left" w:pos="2850"/>
              </w:tabs>
              <w:ind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D1A56">
              <w:rPr>
                <w:color w:val="000000"/>
                <w:sz w:val="24"/>
                <w:szCs w:val="24"/>
                <w:highlight w:val="yellow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7D1A56" w:rsidRPr="007D1A56" w:rsidRDefault="007D1A56" w:rsidP="000C0FB8">
            <w:pPr>
              <w:ind w:right="-285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7D1A56" w:rsidRPr="007D1A56" w:rsidRDefault="007D1A56" w:rsidP="000C0FB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D1A56">
              <w:rPr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8" w:type="dxa"/>
            <w:vAlign w:val="center"/>
          </w:tcPr>
          <w:p w:rsidR="007D1A56" w:rsidRPr="007D1A56" w:rsidRDefault="007D1A56" w:rsidP="000C0FB8">
            <w:pPr>
              <w:ind w:right="-285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vAlign w:val="center"/>
          </w:tcPr>
          <w:p w:rsidR="007D1A56" w:rsidRPr="001C1AC1" w:rsidRDefault="007D1A56" w:rsidP="000C0FB8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D5E39" w:rsidRPr="001C1AC1" w:rsidRDefault="005D5E39" w:rsidP="00BF74EA">
      <w:pPr>
        <w:tabs>
          <w:tab w:val="left" w:pos="5130"/>
        </w:tabs>
        <w:jc w:val="both"/>
      </w:pPr>
    </w:p>
    <w:p w:rsidR="0035645E" w:rsidRPr="001C1AC1" w:rsidRDefault="0035645E" w:rsidP="005D5E39">
      <w:pPr>
        <w:tabs>
          <w:tab w:val="left" w:pos="5130"/>
        </w:tabs>
        <w:ind w:right="-739" w:hanging="709"/>
        <w:jc w:val="both"/>
      </w:pPr>
    </w:p>
    <w:p w:rsidR="00D65CAE" w:rsidRPr="001C1AC1" w:rsidRDefault="00CB397A" w:rsidP="0092570E">
      <w:pPr>
        <w:tabs>
          <w:tab w:val="left" w:pos="5130"/>
        </w:tabs>
        <w:ind w:right="-739" w:hanging="709"/>
        <w:jc w:val="both"/>
      </w:pPr>
      <w:r>
        <w:t>И.о. д</w:t>
      </w:r>
      <w:r w:rsidR="00BF74EA" w:rsidRPr="001C1AC1">
        <w:t>иректор</w:t>
      </w:r>
      <w:r>
        <w:t>а</w:t>
      </w:r>
      <w:r w:rsidR="00BF74EA" w:rsidRPr="001C1AC1">
        <w:t xml:space="preserve"> МКУ «Управление городского хозяйства»                        </w:t>
      </w:r>
      <w:r w:rsidR="005D5E39" w:rsidRPr="001C1AC1">
        <w:t xml:space="preserve">      </w:t>
      </w:r>
      <w:r w:rsidR="00352F78" w:rsidRPr="001C1AC1">
        <w:t xml:space="preserve">  </w:t>
      </w:r>
      <w:r w:rsidR="00582655" w:rsidRPr="001C1AC1">
        <w:t xml:space="preserve">       </w:t>
      </w:r>
      <w:r w:rsidR="002C7B39" w:rsidRPr="001C1AC1">
        <w:t xml:space="preserve">  </w:t>
      </w:r>
      <w:r w:rsidR="00582655" w:rsidRPr="001C1AC1">
        <w:t xml:space="preserve">                     </w:t>
      </w:r>
      <w:r w:rsidR="00E70992" w:rsidRPr="001C1AC1">
        <w:t xml:space="preserve">  </w:t>
      </w:r>
      <w:r w:rsidR="00582655" w:rsidRPr="001C1AC1">
        <w:t xml:space="preserve">           </w:t>
      </w:r>
      <w:r>
        <w:t xml:space="preserve">                      В.И. Филяев</w:t>
      </w:r>
    </w:p>
    <w:p w:rsidR="00D65CAE" w:rsidRPr="001C1AC1" w:rsidRDefault="00D65CAE" w:rsidP="002834A8">
      <w:pPr>
        <w:ind w:left="10773" w:right="-456"/>
      </w:pPr>
    </w:p>
    <w:p w:rsidR="00DE752F" w:rsidRPr="001C1AC1" w:rsidRDefault="00DE752F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92570E" w:rsidRPr="001C1AC1" w:rsidRDefault="0092570E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35645E" w:rsidRPr="001C1AC1" w:rsidRDefault="0035645E" w:rsidP="002834A8">
      <w:pPr>
        <w:ind w:left="10773" w:right="-456"/>
      </w:pPr>
    </w:p>
    <w:p w:rsidR="002C7B39" w:rsidRPr="001C1AC1" w:rsidRDefault="002C7B39" w:rsidP="007D1A56">
      <w:pPr>
        <w:ind w:right="-456"/>
      </w:pPr>
    </w:p>
    <w:p w:rsidR="002834A8" w:rsidRPr="001C1AC1" w:rsidRDefault="002834A8" w:rsidP="002834A8">
      <w:pPr>
        <w:ind w:left="10773" w:right="-456"/>
      </w:pPr>
      <w:r w:rsidRPr="001C1AC1">
        <w:lastRenderedPageBreak/>
        <w:t>Приложение 2</w:t>
      </w:r>
    </w:p>
    <w:p w:rsidR="002834A8" w:rsidRPr="001C1AC1" w:rsidRDefault="002834A8" w:rsidP="002834A8">
      <w:pPr>
        <w:ind w:left="10773" w:right="-456"/>
      </w:pPr>
      <w:r w:rsidRPr="001C1AC1">
        <w:t xml:space="preserve">к подпрограмме «Благоустройство </w:t>
      </w:r>
    </w:p>
    <w:p w:rsidR="002A42C8" w:rsidRPr="001C1AC1" w:rsidRDefault="002834A8" w:rsidP="00BD51FD">
      <w:pPr>
        <w:ind w:left="10773" w:right="-456"/>
      </w:pPr>
      <w:r w:rsidRPr="001C1AC1">
        <w:t xml:space="preserve">дворовых и общественных территорий» </w:t>
      </w:r>
    </w:p>
    <w:p w:rsidR="006B78C6" w:rsidRDefault="00A039ED" w:rsidP="007D1A56">
      <w:pPr>
        <w:tabs>
          <w:tab w:val="left" w:pos="5130"/>
        </w:tabs>
        <w:jc w:val="center"/>
        <w:rPr>
          <w:b/>
        </w:rPr>
      </w:pPr>
      <w:r w:rsidRPr="001C1AC1">
        <w:rPr>
          <w:b/>
        </w:rPr>
        <w:t>Перечень подпрограммных мероприятий</w:t>
      </w:r>
    </w:p>
    <w:p w:rsidR="007D1A56" w:rsidRDefault="00F112F2" w:rsidP="007D1A56">
      <w:pPr>
        <w:tabs>
          <w:tab w:val="left" w:pos="5130"/>
        </w:tabs>
        <w:jc w:val="center"/>
        <w:rPr>
          <w:sz w:val="20"/>
          <w:szCs w:val="20"/>
        </w:rPr>
      </w:pPr>
      <w:r w:rsidRPr="00F112F2">
        <w:rPr>
          <w:sz w:val="20"/>
          <w:szCs w:val="20"/>
        </w:rPr>
        <w:t>(в редакции постановлений Администрации города Минусинска от</w:t>
      </w:r>
      <w:r>
        <w:rPr>
          <w:sz w:val="20"/>
          <w:szCs w:val="20"/>
        </w:rPr>
        <w:t xml:space="preserve"> 11.11.2022 № АГ-2390-п)</w:t>
      </w:r>
    </w:p>
    <w:p w:rsidR="00F112F2" w:rsidRPr="001C1AC1" w:rsidRDefault="00F112F2" w:rsidP="007D1A56">
      <w:pPr>
        <w:tabs>
          <w:tab w:val="left" w:pos="5130"/>
        </w:tabs>
        <w:jc w:val="center"/>
        <w:rPr>
          <w:b/>
        </w:rPr>
      </w:pPr>
    </w:p>
    <w:tbl>
      <w:tblPr>
        <w:tblStyle w:val="af6"/>
        <w:tblW w:w="15961" w:type="dxa"/>
        <w:tblInd w:w="-601" w:type="dxa"/>
        <w:tblLayout w:type="fixed"/>
        <w:tblLook w:val="04A0"/>
      </w:tblPr>
      <w:tblGrid>
        <w:gridCol w:w="2836"/>
        <w:gridCol w:w="1701"/>
        <w:gridCol w:w="708"/>
        <w:gridCol w:w="851"/>
        <w:gridCol w:w="1417"/>
        <w:gridCol w:w="709"/>
        <w:gridCol w:w="1276"/>
        <w:gridCol w:w="1276"/>
        <w:gridCol w:w="1134"/>
        <w:gridCol w:w="1417"/>
        <w:gridCol w:w="2636"/>
      </w:tblGrid>
      <w:tr w:rsidR="0092570E" w:rsidRPr="001C1AC1" w:rsidTr="00BD51FD">
        <w:trPr>
          <w:trHeight w:val="539"/>
        </w:trPr>
        <w:tc>
          <w:tcPr>
            <w:tcW w:w="2836" w:type="dxa"/>
            <w:vMerge w:val="restart"/>
            <w:vAlign w:val="center"/>
          </w:tcPr>
          <w:p w:rsidR="0092570E" w:rsidRPr="001C1AC1" w:rsidRDefault="0092570E" w:rsidP="00F500EB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2570E" w:rsidRPr="001C1AC1" w:rsidRDefault="0092570E" w:rsidP="00F500E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ГРБС</w:t>
            </w:r>
          </w:p>
        </w:tc>
        <w:tc>
          <w:tcPr>
            <w:tcW w:w="3685" w:type="dxa"/>
            <w:gridSpan w:val="4"/>
            <w:vAlign w:val="center"/>
          </w:tcPr>
          <w:p w:rsidR="0092570E" w:rsidRPr="001C1AC1" w:rsidRDefault="0092570E" w:rsidP="00F500EB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  <w:vAlign w:val="center"/>
          </w:tcPr>
          <w:p w:rsidR="0092570E" w:rsidRPr="001C1AC1" w:rsidRDefault="0092570E" w:rsidP="00F500E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vAlign w:val="center"/>
          </w:tcPr>
          <w:p w:rsidR="002C7B39" w:rsidRPr="001C1AC1" w:rsidRDefault="0092570E" w:rsidP="00F500EB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Итого на</w:t>
            </w:r>
          </w:p>
          <w:p w:rsidR="0092570E" w:rsidRPr="001C1AC1" w:rsidRDefault="0092570E" w:rsidP="00F500EB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 xml:space="preserve"> период </w:t>
            </w:r>
          </w:p>
          <w:p w:rsidR="002C7B39" w:rsidRPr="001C1AC1" w:rsidRDefault="0092570E" w:rsidP="00F500EB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 xml:space="preserve">2021-2024 </w:t>
            </w:r>
          </w:p>
          <w:p w:rsidR="0092570E" w:rsidRPr="001C1AC1" w:rsidRDefault="0092570E" w:rsidP="00F500EB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годы</w:t>
            </w:r>
          </w:p>
        </w:tc>
        <w:tc>
          <w:tcPr>
            <w:tcW w:w="2636" w:type="dxa"/>
            <w:vMerge w:val="restart"/>
            <w:vAlign w:val="center"/>
          </w:tcPr>
          <w:p w:rsidR="0092570E" w:rsidRPr="001C1AC1" w:rsidRDefault="0092570E" w:rsidP="00F500E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51FD" w:rsidRPr="001C1AC1" w:rsidTr="00BD51FD">
        <w:trPr>
          <w:trHeight w:val="752"/>
        </w:trPr>
        <w:tc>
          <w:tcPr>
            <w:tcW w:w="2836" w:type="dxa"/>
            <w:vMerge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1C1AC1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417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vMerge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BD51FD" w:rsidRPr="001C1AC1" w:rsidTr="00BD51FD">
        <w:trPr>
          <w:trHeight w:val="628"/>
        </w:trPr>
        <w:tc>
          <w:tcPr>
            <w:tcW w:w="2836" w:type="dxa"/>
            <w:vMerge w:val="restart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8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vAlign w:val="center"/>
          </w:tcPr>
          <w:p w:rsidR="002C7B39" w:rsidRPr="00BD51FD" w:rsidRDefault="00BD51FD" w:rsidP="00F876D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  <w:r w:rsidRPr="00BD51FD">
              <w:rPr>
                <w:sz w:val="22"/>
                <w:szCs w:val="22"/>
                <w:highlight w:val="yellow"/>
              </w:rPr>
              <w:t>5 811,74</w:t>
            </w:r>
          </w:p>
        </w:tc>
        <w:tc>
          <w:tcPr>
            <w:tcW w:w="1276" w:type="dxa"/>
            <w:vAlign w:val="center"/>
          </w:tcPr>
          <w:p w:rsidR="002C7B39" w:rsidRPr="00CB397A" w:rsidRDefault="00F876D4" w:rsidP="00F876D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4 067,58</w:t>
            </w:r>
          </w:p>
        </w:tc>
        <w:tc>
          <w:tcPr>
            <w:tcW w:w="1134" w:type="dxa"/>
            <w:vAlign w:val="center"/>
          </w:tcPr>
          <w:p w:rsidR="002C7B39" w:rsidRPr="00CB397A" w:rsidRDefault="00F876D4" w:rsidP="003C6A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203,</w:t>
            </w:r>
            <w:r w:rsidR="003C6AE0" w:rsidRPr="00CB397A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vAlign w:val="center"/>
          </w:tcPr>
          <w:p w:rsidR="002C7B39" w:rsidRPr="00BD51FD" w:rsidRDefault="000D74A3" w:rsidP="00BD51FD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  <w:highlight w:val="yellow"/>
              </w:rPr>
            </w:pPr>
            <w:r w:rsidRPr="00BD51FD">
              <w:rPr>
                <w:sz w:val="22"/>
                <w:szCs w:val="22"/>
                <w:highlight w:val="yellow"/>
              </w:rPr>
              <w:t>10</w:t>
            </w:r>
            <w:r w:rsidR="00BD51FD" w:rsidRPr="00BD51FD">
              <w:rPr>
                <w:sz w:val="22"/>
                <w:szCs w:val="22"/>
                <w:highlight w:val="yellow"/>
              </w:rPr>
              <w:t> 082,66</w:t>
            </w:r>
          </w:p>
        </w:tc>
        <w:tc>
          <w:tcPr>
            <w:tcW w:w="2636" w:type="dxa"/>
            <w:vMerge w:val="restart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CB397A">
              <w:rPr>
                <w:sz w:val="20"/>
                <w:szCs w:val="20"/>
              </w:rPr>
              <w:t>Совершенствование эстетического состояния общественных территорий:</w:t>
            </w:r>
          </w:p>
          <w:p w:rsidR="002C7B39" w:rsidRPr="00CB397A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CB397A">
              <w:rPr>
                <w:sz w:val="20"/>
                <w:szCs w:val="20"/>
              </w:rPr>
              <w:t>2022 г. – Площадь Победы. Проведение комплексного благоустройства дворовых территорий МКД:</w:t>
            </w:r>
          </w:p>
          <w:p w:rsidR="002C7B39" w:rsidRPr="00CB397A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CB397A">
              <w:rPr>
                <w:sz w:val="20"/>
                <w:szCs w:val="20"/>
              </w:rPr>
              <w:t xml:space="preserve">2022 г. </w:t>
            </w:r>
            <w:r w:rsidR="00474781" w:rsidRPr="00CB397A">
              <w:rPr>
                <w:sz w:val="20"/>
                <w:szCs w:val="20"/>
              </w:rPr>
              <w:t>– 3</w:t>
            </w:r>
            <w:r w:rsidRPr="00CB397A">
              <w:rPr>
                <w:sz w:val="20"/>
                <w:szCs w:val="20"/>
              </w:rPr>
              <w:t xml:space="preserve"> ДТ.</w:t>
            </w:r>
            <w:bookmarkStart w:id="1" w:name="_GoBack"/>
            <w:bookmarkEnd w:id="1"/>
          </w:p>
        </w:tc>
      </w:tr>
      <w:tr w:rsidR="00BD51FD" w:rsidRPr="001C1AC1" w:rsidTr="00BD51FD">
        <w:trPr>
          <w:trHeight w:val="706"/>
        </w:trPr>
        <w:tc>
          <w:tcPr>
            <w:tcW w:w="2836" w:type="dxa"/>
            <w:vMerge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2C7B39" w:rsidRPr="00BD51FD" w:rsidRDefault="00102976" w:rsidP="00F876D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  <w:r w:rsidRPr="00BD51FD">
              <w:rPr>
                <w:sz w:val="22"/>
                <w:szCs w:val="22"/>
                <w:highlight w:val="yellow"/>
              </w:rPr>
              <w:t>42</w:t>
            </w:r>
            <w:r w:rsidR="00BD51FD" w:rsidRPr="00BD51FD">
              <w:rPr>
                <w:sz w:val="22"/>
                <w:szCs w:val="22"/>
                <w:highlight w:val="yellow"/>
              </w:rPr>
              <w:t> </w:t>
            </w:r>
            <w:r w:rsidRPr="00BD51FD">
              <w:rPr>
                <w:sz w:val="22"/>
                <w:szCs w:val="22"/>
                <w:highlight w:val="yellow"/>
              </w:rPr>
              <w:t>15</w:t>
            </w:r>
            <w:r w:rsidR="00BD51FD" w:rsidRPr="00BD51FD">
              <w:rPr>
                <w:sz w:val="22"/>
                <w:szCs w:val="22"/>
                <w:highlight w:val="yellow"/>
              </w:rPr>
              <w:t>0,99</w:t>
            </w:r>
          </w:p>
        </w:tc>
        <w:tc>
          <w:tcPr>
            <w:tcW w:w="1276" w:type="dxa"/>
            <w:vAlign w:val="center"/>
          </w:tcPr>
          <w:p w:rsidR="002C7B39" w:rsidRPr="00CB397A" w:rsidRDefault="00102976" w:rsidP="0011655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20 495,43</w:t>
            </w:r>
          </w:p>
        </w:tc>
        <w:tc>
          <w:tcPr>
            <w:tcW w:w="1134" w:type="dxa"/>
            <w:vAlign w:val="center"/>
          </w:tcPr>
          <w:p w:rsidR="002C7B39" w:rsidRPr="00CB397A" w:rsidRDefault="00102976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31 404,27</w:t>
            </w:r>
          </w:p>
        </w:tc>
        <w:tc>
          <w:tcPr>
            <w:tcW w:w="1417" w:type="dxa"/>
            <w:vAlign w:val="center"/>
          </w:tcPr>
          <w:p w:rsidR="002C7B39" w:rsidRPr="00BD51FD" w:rsidRDefault="00BD51FD" w:rsidP="002C7B3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  <w:highlight w:val="yellow"/>
              </w:rPr>
            </w:pPr>
            <w:r w:rsidRPr="00BD51FD">
              <w:rPr>
                <w:sz w:val="22"/>
                <w:szCs w:val="22"/>
                <w:highlight w:val="yellow"/>
              </w:rPr>
              <w:t>94 050,69</w:t>
            </w:r>
          </w:p>
        </w:tc>
        <w:tc>
          <w:tcPr>
            <w:tcW w:w="2636" w:type="dxa"/>
            <w:vMerge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BD51FD" w:rsidRPr="001C1AC1" w:rsidTr="00BD51FD">
        <w:trPr>
          <w:trHeight w:val="718"/>
        </w:trPr>
        <w:tc>
          <w:tcPr>
            <w:tcW w:w="2836" w:type="dxa"/>
            <w:vMerge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C7B39" w:rsidRPr="001C1AC1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vAlign w:val="center"/>
          </w:tcPr>
          <w:p w:rsidR="002C7B39" w:rsidRPr="00BD51FD" w:rsidRDefault="006853AF" w:rsidP="000D74A3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  <w:r w:rsidRPr="00BD51FD">
              <w:rPr>
                <w:sz w:val="22"/>
                <w:szCs w:val="22"/>
                <w:highlight w:val="yellow"/>
              </w:rPr>
              <w:t>2</w:t>
            </w:r>
            <w:r w:rsidR="00BD51FD" w:rsidRPr="00BD51FD">
              <w:rPr>
                <w:sz w:val="22"/>
                <w:szCs w:val="22"/>
                <w:highlight w:val="yellow"/>
              </w:rPr>
              <w:t> </w:t>
            </w:r>
            <w:r w:rsidR="001014CA" w:rsidRPr="00BD51FD">
              <w:rPr>
                <w:sz w:val="22"/>
                <w:szCs w:val="22"/>
                <w:highlight w:val="yellow"/>
              </w:rPr>
              <w:t>2</w:t>
            </w:r>
            <w:r w:rsidR="00BD51FD" w:rsidRPr="00BD51FD">
              <w:rPr>
                <w:sz w:val="22"/>
                <w:szCs w:val="22"/>
                <w:highlight w:val="yellow"/>
              </w:rPr>
              <w:t>84,04</w:t>
            </w:r>
          </w:p>
        </w:tc>
        <w:tc>
          <w:tcPr>
            <w:tcW w:w="1276" w:type="dxa"/>
            <w:vAlign w:val="center"/>
          </w:tcPr>
          <w:p w:rsidR="002C7B39" w:rsidRPr="00CB397A" w:rsidRDefault="00F876D4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4 066,8</w:t>
            </w:r>
            <w:r w:rsidR="000D74A3" w:rsidRPr="00CB397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C7B39" w:rsidRPr="00CB397A" w:rsidRDefault="00F876D4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203,34</w:t>
            </w:r>
          </w:p>
        </w:tc>
        <w:tc>
          <w:tcPr>
            <w:tcW w:w="1417" w:type="dxa"/>
            <w:vAlign w:val="center"/>
          </w:tcPr>
          <w:p w:rsidR="002C7B39" w:rsidRPr="00BD51FD" w:rsidRDefault="00BD51FD" w:rsidP="000D74A3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  <w:highlight w:val="yellow"/>
              </w:rPr>
            </w:pPr>
            <w:r w:rsidRPr="00BD51FD">
              <w:rPr>
                <w:sz w:val="22"/>
                <w:szCs w:val="22"/>
                <w:highlight w:val="yellow"/>
              </w:rPr>
              <w:t>6 554,23</w:t>
            </w:r>
          </w:p>
        </w:tc>
        <w:tc>
          <w:tcPr>
            <w:tcW w:w="2636" w:type="dxa"/>
            <w:vMerge/>
            <w:vAlign w:val="center"/>
          </w:tcPr>
          <w:p w:rsidR="002C7B39" w:rsidRPr="00CB397A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BD51FD" w:rsidRPr="001C1AC1" w:rsidTr="00BD51FD">
        <w:trPr>
          <w:trHeight w:val="545"/>
        </w:trPr>
        <w:tc>
          <w:tcPr>
            <w:tcW w:w="2836" w:type="dxa"/>
            <w:vMerge w:val="restart"/>
          </w:tcPr>
          <w:p w:rsidR="00AB36EA" w:rsidRPr="001C1AC1" w:rsidRDefault="00AB36EA" w:rsidP="002C7B3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2.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:rsidR="00AB36EA" w:rsidRPr="001C1AC1" w:rsidRDefault="00AB36EA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8" w:type="dxa"/>
            <w:vAlign w:val="center"/>
          </w:tcPr>
          <w:p w:rsidR="00AB36EA" w:rsidRPr="001C1AC1" w:rsidRDefault="00AB36EA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Align w:val="center"/>
          </w:tcPr>
          <w:p w:rsidR="00AB36EA" w:rsidRPr="00CB397A" w:rsidRDefault="00AB36EA" w:rsidP="0082669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 w:val="restart"/>
          </w:tcPr>
          <w:p w:rsidR="00AB36EA" w:rsidRPr="00CB397A" w:rsidRDefault="00AB36EA" w:rsidP="00102976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CB397A">
              <w:rPr>
                <w:sz w:val="20"/>
                <w:szCs w:val="20"/>
              </w:rPr>
              <w:t xml:space="preserve">2022 г. – благоустройство «Исторического квартала» (в районе ул. Комсомольская - ул. </w:t>
            </w:r>
            <w:proofErr w:type="spellStart"/>
            <w:r w:rsidRPr="00CB397A">
              <w:rPr>
                <w:sz w:val="20"/>
                <w:szCs w:val="20"/>
              </w:rPr>
              <w:t>Кр</w:t>
            </w:r>
            <w:proofErr w:type="spellEnd"/>
            <w:r w:rsidRPr="00CB397A">
              <w:rPr>
                <w:sz w:val="20"/>
                <w:szCs w:val="20"/>
              </w:rPr>
              <w:t xml:space="preserve"> Партизан - ул. Штабная - ул. Гоголя)</w:t>
            </w:r>
          </w:p>
        </w:tc>
      </w:tr>
      <w:tr w:rsidR="00BD51FD" w:rsidRPr="001C1AC1" w:rsidTr="00BD51FD">
        <w:trPr>
          <w:trHeight w:val="838"/>
        </w:trPr>
        <w:tc>
          <w:tcPr>
            <w:tcW w:w="2836" w:type="dxa"/>
            <w:vMerge/>
          </w:tcPr>
          <w:p w:rsidR="00AB36EA" w:rsidRPr="001C1AC1" w:rsidRDefault="00AB36EA" w:rsidP="002C7B3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B36EA" w:rsidRPr="001C1AC1" w:rsidRDefault="00AB36EA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B36EA" w:rsidRPr="001C1AC1" w:rsidRDefault="00AB36EA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005</w:t>
            </w:r>
          </w:p>
        </w:tc>
        <w:tc>
          <w:tcPr>
            <w:tcW w:w="851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Align w:val="center"/>
          </w:tcPr>
          <w:p w:rsidR="00AB36EA" w:rsidRPr="00CB397A" w:rsidRDefault="00AB36EA" w:rsidP="0082669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707,90</w:t>
            </w:r>
          </w:p>
        </w:tc>
        <w:tc>
          <w:tcPr>
            <w:tcW w:w="1276" w:type="dxa"/>
            <w:vAlign w:val="center"/>
          </w:tcPr>
          <w:p w:rsidR="00AB36EA" w:rsidRPr="00CB397A" w:rsidRDefault="00BD51FD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B36EA" w:rsidRPr="00CB397A" w:rsidRDefault="00BD51FD" w:rsidP="002C7B39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707,90</w:t>
            </w:r>
          </w:p>
        </w:tc>
        <w:tc>
          <w:tcPr>
            <w:tcW w:w="2636" w:type="dxa"/>
            <w:vMerge/>
          </w:tcPr>
          <w:p w:rsidR="00AB36EA" w:rsidRPr="00CB397A" w:rsidRDefault="00AB36EA" w:rsidP="002C7B39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BD51FD" w:rsidRPr="001C1AC1" w:rsidTr="00BD51FD">
        <w:trPr>
          <w:trHeight w:val="1110"/>
        </w:trPr>
        <w:tc>
          <w:tcPr>
            <w:tcW w:w="2836" w:type="dxa"/>
          </w:tcPr>
          <w:p w:rsidR="00BD51FD" w:rsidRPr="00764C3D" w:rsidRDefault="00BD51FD" w:rsidP="00091812">
            <w:pPr>
              <w:ind w:right="-108"/>
              <w:rPr>
                <w:color w:val="000000"/>
                <w:sz w:val="24"/>
                <w:szCs w:val="24"/>
                <w:highlight w:val="yellow"/>
              </w:rPr>
            </w:pPr>
            <w:r w:rsidRPr="00764C3D">
              <w:rPr>
                <w:color w:val="000000"/>
                <w:sz w:val="24"/>
                <w:szCs w:val="24"/>
                <w:highlight w:val="yellow"/>
              </w:rPr>
              <w:t xml:space="preserve">Реализация инициативного проекта "Спортивная площадка микрорайон "Энергетик" </w:t>
            </w:r>
          </w:p>
        </w:tc>
        <w:tc>
          <w:tcPr>
            <w:tcW w:w="1701" w:type="dxa"/>
            <w:vAlign w:val="center"/>
          </w:tcPr>
          <w:p w:rsidR="00BD51FD" w:rsidRPr="00764C3D" w:rsidRDefault="00BD51FD" w:rsidP="00051A95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4C3D">
              <w:rPr>
                <w:color w:val="000000"/>
                <w:sz w:val="22"/>
                <w:szCs w:val="22"/>
                <w:highlight w:val="yellow"/>
              </w:rPr>
              <w:t>Администрация города Минусинска</w:t>
            </w:r>
          </w:p>
        </w:tc>
        <w:tc>
          <w:tcPr>
            <w:tcW w:w="708" w:type="dxa"/>
            <w:vAlign w:val="center"/>
          </w:tcPr>
          <w:p w:rsidR="00BD51FD" w:rsidRPr="00764C3D" w:rsidRDefault="00BD51FD" w:rsidP="00051A95">
            <w:pPr>
              <w:ind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4C3D">
              <w:rPr>
                <w:color w:val="000000"/>
                <w:sz w:val="22"/>
                <w:szCs w:val="22"/>
                <w:highlight w:val="yellow"/>
              </w:rPr>
              <w:t>005</w:t>
            </w:r>
          </w:p>
        </w:tc>
        <w:tc>
          <w:tcPr>
            <w:tcW w:w="851" w:type="dxa"/>
            <w:vAlign w:val="center"/>
          </w:tcPr>
          <w:p w:rsidR="00BD51FD" w:rsidRPr="00764C3D" w:rsidRDefault="00BD51FD" w:rsidP="00051A9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4C3D">
              <w:rPr>
                <w:color w:val="000000"/>
                <w:sz w:val="22"/>
                <w:szCs w:val="22"/>
                <w:highlight w:val="yellow"/>
              </w:rPr>
              <w:t>0503</w:t>
            </w:r>
          </w:p>
        </w:tc>
        <w:tc>
          <w:tcPr>
            <w:tcW w:w="1417" w:type="dxa"/>
            <w:vAlign w:val="center"/>
          </w:tcPr>
          <w:p w:rsidR="00BD51FD" w:rsidRPr="00764C3D" w:rsidRDefault="00BD51FD" w:rsidP="00051A95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  <w:highlight w:val="yellow"/>
              </w:rPr>
            </w:pPr>
            <w:r w:rsidRPr="00764C3D">
              <w:rPr>
                <w:sz w:val="22"/>
                <w:szCs w:val="22"/>
                <w:highlight w:val="yellow"/>
              </w:rPr>
              <w:t>2010085010</w:t>
            </w:r>
          </w:p>
        </w:tc>
        <w:tc>
          <w:tcPr>
            <w:tcW w:w="709" w:type="dxa"/>
            <w:vAlign w:val="center"/>
          </w:tcPr>
          <w:p w:rsidR="00BD51FD" w:rsidRPr="00764C3D" w:rsidRDefault="00BD51FD" w:rsidP="00051A95">
            <w:pPr>
              <w:tabs>
                <w:tab w:val="left" w:pos="513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64C3D">
              <w:rPr>
                <w:sz w:val="22"/>
                <w:szCs w:val="22"/>
                <w:highlight w:val="yellow"/>
              </w:rPr>
              <w:t>240</w:t>
            </w:r>
          </w:p>
        </w:tc>
        <w:tc>
          <w:tcPr>
            <w:tcW w:w="1276" w:type="dxa"/>
            <w:vAlign w:val="center"/>
          </w:tcPr>
          <w:p w:rsidR="00BD51FD" w:rsidRPr="00764C3D" w:rsidRDefault="00BD51FD" w:rsidP="00051A95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519,63</w:t>
            </w:r>
          </w:p>
        </w:tc>
        <w:tc>
          <w:tcPr>
            <w:tcW w:w="1276" w:type="dxa"/>
            <w:vAlign w:val="center"/>
          </w:tcPr>
          <w:p w:rsidR="00BD51FD" w:rsidRPr="00764C3D" w:rsidRDefault="00BD51FD" w:rsidP="00051A95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BD51FD" w:rsidRPr="00764C3D" w:rsidRDefault="00BD51FD" w:rsidP="00051A95">
            <w:pPr>
              <w:ind w:right="-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417" w:type="dxa"/>
            <w:vAlign w:val="center"/>
          </w:tcPr>
          <w:p w:rsidR="00BD51FD" w:rsidRPr="00764C3D" w:rsidRDefault="00BD51FD" w:rsidP="00051A95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519,63</w:t>
            </w:r>
          </w:p>
        </w:tc>
        <w:tc>
          <w:tcPr>
            <w:tcW w:w="2636" w:type="dxa"/>
          </w:tcPr>
          <w:p w:rsidR="00BD51FD" w:rsidRPr="00CB397A" w:rsidRDefault="00BD51FD" w:rsidP="002C7B39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спортивной площадки на территории микрорайона «Энергетик» (в районе ул. 60 лет Победы - ул. </w:t>
            </w:r>
            <w:proofErr w:type="spellStart"/>
            <w:r>
              <w:rPr>
                <w:sz w:val="20"/>
                <w:szCs w:val="20"/>
              </w:rPr>
              <w:t>Кызыльская</w:t>
            </w:r>
            <w:proofErr w:type="spellEnd"/>
            <w:r>
              <w:rPr>
                <w:sz w:val="20"/>
                <w:szCs w:val="20"/>
              </w:rPr>
              <w:t xml:space="preserve"> - ул. </w:t>
            </w:r>
            <w:proofErr w:type="spellStart"/>
            <w:r>
              <w:rPr>
                <w:sz w:val="20"/>
                <w:szCs w:val="20"/>
              </w:rPr>
              <w:t>Сотниченко</w:t>
            </w:r>
            <w:proofErr w:type="spellEnd"/>
            <w:r>
              <w:rPr>
                <w:sz w:val="20"/>
                <w:szCs w:val="20"/>
              </w:rPr>
              <w:t xml:space="preserve"> за магазином «Сирена»)</w:t>
            </w:r>
          </w:p>
        </w:tc>
      </w:tr>
      <w:tr w:rsidR="00BD51FD" w:rsidRPr="001C1AC1" w:rsidTr="00BD51FD">
        <w:trPr>
          <w:trHeight w:val="559"/>
        </w:trPr>
        <w:tc>
          <w:tcPr>
            <w:tcW w:w="2836" w:type="dxa"/>
            <w:vAlign w:val="center"/>
          </w:tcPr>
          <w:p w:rsidR="00AB36EA" w:rsidRPr="001C1AC1" w:rsidRDefault="00AB36EA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B36EA" w:rsidRPr="001C1AC1" w:rsidRDefault="00AB36EA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B36EA" w:rsidRPr="001C1AC1" w:rsidRDefault="00AB36EA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36EA" w:rsidRPr="00CB397A" w:rsidRDefault="00BD51FD" w:rsidP="00887C4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BD51FD">
              <w:rPr>
                <w:sz w:val="22"/>
                <w:szCs w:val="22"/>
                <w:highlight w:val="yellow"/>
              </w:rPr>
              <w:t>51 474,31</w:t>
            </w:r>
          </w:p>
        </w:tc>
        <w:tc>
          <w:tcPr>
            <w:tcW w:w="1276" w:type="dxa"/>
            <w:vAlign w:val="center"/>
          </w:tcPr>
          <w:p w:rsidR="00AB36EA" w:rsidRPr="00CB397A" w:rsidRDefault="00AB36EA" w:rsidP="007620B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28 629,86</w:t>
            </w:r>
          </w:p>
        </w:tc>
        <w:tc>
          <w:tcPr>
            <w:tcW w:w="1134" w:type="dxa"/>
            <w:vAlign w:val="center"/>
          </w:tcPr>
          <w:p w:rsidR="00AB36EA" w:rsidRPr="00CB397A" w:rsidRDefault="00AB36EA" w:rsidP="00887C4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B397A">
              <w:rPr>
                <w:sz w:val="22"/>
                <w:szCs w:val="22"/>
              </w:rPr>
              <w:t>31 810,95</w:t>
            </w:r>
          </w:p>
        </w:tc>
        <w:tc>
          <w:tcPr>
            <w:tcW w:w="1417" w:type="dxa"/>
            <w:vAlign w:val="center"/>
          </w:tcPr>
          <w:p w:rsidR="00AB36EA" w:rsidRPr="00CB397A" w:rsidRDefault="00BD51FD" w:rsidP="00AB36EA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BD51FD">
              <w:rPr>
                <w:sz w:val="22"/>
                <w:szCs w:val="22"/>
                <w:highlight w:val="yellow"/>
              </w:rPr>
              <w:t>111 915,12</w:t>
            </w:r>
          </w:p>
        </w:tc>
        <w:tc>
          <w:tcPr>
            <w:tcW w:w="2636" w:type="dxa"/>
            <w:vAlign w:val="center"/>
          </w:tcPr>
          <w:p w:rsidR="00AB36EA" w:rsidRPr="00CB397A" w:rsidRDefault="00AB36EA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039ED" w:rsidRPr="001C1AC1" w:rsidRDefault="00193F5C" w:rsidP="00F112F2">
      <w:pPr>
        <w:tabs>
          <w:tab w:val="left" w:pos="5130"/>
        </w:tabs>
        <w:ind w:left="-567" w:right="-598"/>
        <w:sectPr w:rsidR="00A039ED" w:rsidRPr="001C1AC1" w:rsidSect="00BD51FD">
          <w:pgSz w:w="16838" w:h="11906" w:orient="landscape"/>
          <w:pgMar w:top="851" w:right="1134" w:bottom="142" w:left="1134" w:header="709" w:footer="709" w:gutter="0"/>
          <w:cols w:space="708"/>
          <w:titlePg/>
          <w:docGrid w:linePitch="360"/>
        </w:sectPr>
      </w:pPr>
      <w:r>
        <w:lastRenderedPageBreak/>
        <w:t>И.о. д</w:t>
      </w:r>
      <w:r w:rsidR="00480847" w:rsidRPr="001C1AC1">
        <w:t>иректор</w:t>
      </w:r>
      <w:r w:rsidR="001B1EA0">
        <w:t>а</w:t>
      </w:r>
      <w:r w:rsidR="00480847" w:rsidRPr="001C1AC1">
        <w:t xml:space="preserve"> МКУ «Управление городского хозяйства»                </w:t>
      </w:r>
      <w:r w:rsidR="00582655" w:rsidRPr="001C1AC1">
        <w:t xml:space="preserve">           </w:t>
      </w:r>
      <w:r w:rsidR="00904A9B" w:rsidRPr="001C1AC1">
        <w:t xml:space="preserve">            </w:t>
      </w:r>
      <w:r w:rsidR="00582655" w:rsidRPr="001C1AC1">
        <w:t xml:space="preserve">                   </w:t>
      </w:r>
      <w:r w:rsidR="00E70992" w:rsidRPr="001C1AC1">
        <w:t xml:space="preserve"> </w:t>
      </w:r>
      <w:r w:rsidR="00582655" w:rsidRPr="001C1AC1">
        <w:t xml:space="preserve">                                        </w:t>
      </w:r>
      <w:r w:rsidR="00480847" w:rsidRPr="001C1AC1">
        <w:t xml:space="preserve">    </w:t>
      </w:r>
      <w:r w:rsidR="001B1EA0">
        <w:t xml:space="preserve"> В.И. Филяев</w:t>
      </w:r>
      <w:r w:rsidR="00480847" w:rsidRPr="001C1AC1">
        <w:t xml:space="preserve">             </w:t>
      </w:r>
    </w:p>
    <w:p w:rsidR="00B472B8" w:rsidRPr="001C1AC1" w:rsidRDefault="00FA44C2" w:rsidP="00FA44C2">
      <w:pPr>
        <w:ind w:left="5954" w:right="-285"/>
        <w:rPr>
          <w:color w:val="000000"/>
        </w:rPr>
      </w:pPr>
      <w:r w:rsidRPr="001C1AC1">
        <w:rPr>
          <w:color w:val="000000"/>
        </w:rPr>
        <w:lastRenderedPageBreak/>
        <w:t xml:space="preserve">Приложение </w:t>
      </w:r>
      <w:r w:rsidR="00267E5D" w:rsidRPr="001C1AC1">
        <w:rPr>
          <w:color w:val="000000"/>
        </w:rPr>
        <w:t>6</w:t>
      </w:r>
    </w:p>
    <w:p w:rsidR="00FA44C2" w:rsidRPr="001C1AC1" w:rsidRDefault="00FA44C2" w:rsidP="00FA44C2">
      <w:pPr>
        <w:ind w:left="5954" w:right="-285"/>
        <w:rPr>
          <w:color w:val="FF0000"/>
        </w:rPr>
      </w:pPr>
      <w:r w:rsidRPr="001C1AC1">
        <w:rPr>
          <w:color w:val="000000"/>
        </w:rPr>
        <w:t>к программе «Формирование современной городской среды</w:t>
      </w:r>
      <w:r w:rsidR="006C544D" w:rsidRPr="001C1AC1">
        <w:rPr>
          <w:color w:val="000000"/>
        </w:rPr>
        <w:t>»</w:t>
      </w:r>
      <w:r w:rsidRPr="001C1AC1">
        <w:rPr>
          <w:color w:val="000000"/>
        </w:rPr>
        <w:t xml:space="preserve"> на 201</w:t>
      </w:r>
      <w:r w:rsidR="006C544D" w:rsidRPr="001C1AC1">
        <w:rPr>
          <w:color w:val="000000"/>
        </w:rPr>
        <w:t>8 – 202</w:t>
      </w:r>
      <w:r w:rsidR="00C824E5" w:rsidRPr="001C1AC1">
        <w:rPr>
          <w:color w:val="000000"/>
        </w:rPr>
        <w:t>4</w:t>
      </w:r>
      <w:r w:rsidR="006C544D" w:rsidRPr="001C1AC1">
        <w:rPr>
          <w:color w:val="000000"/>
        </w:rPr>
        <w:t xml:space="preserve"> </w:t>
      </w:r>
      <w:r w:rsidRPr="001C1AC1">
        <w:rPr>
          <w:color w:val="000000"/>
        </w:rPr>
        <w:t>год</w:t>
      </w:r>
      <w:r w:rsidR="006C544D" w:rsidRPr="001C1AC1">
        <w:rPr>
          <w:color w:val="000000"/>
        </w:rPr>
        <w:t>ы</w:t>
      </w:r>
    </w:p>
    <w:p w:rsidR="00FA44C2" w:rsidRPr="001C1AC1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1C1AC1">
        <w:rPr>
          <w:b/>
        </w:rPr>
        <w:t>Порядок</w:t>
      </w:r>
    </w:p>
    <w:p w:rsidR="00FA44C2" w:rsidRPr="001C1AC1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1C1AC1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1C1AC1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:rsidR="00FA44C2" w:rsidRPr="001C1AC1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1C1AC1" w:rsidRDefault="00FA44C2" w:rsidP="00FA44C2">
      <w:pPr>
        <w:autoSpaceDE w:val="0"/>
        <w:autoSpaceDN w:val="0"/>
        <w:adjustRightInd w:val="0"/>
        <w:jc w:val="center"/>
      </w:pPr>
      <w:r w:rsidRPr="001C1AC1">
        <w:t>1.Общие положения</w:t>
      </w:r>
    </w:p>
    <w:p w:rsidR="00FA44C2" w:rsidRPr="001C1AC1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1AC1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1C1AC1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1C1AC1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:rsidR="00FA44C2" w:rsidRPr="001C1AC1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1AC1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1C1AC1" w:rsidRDefault="00FA44C2" w:rsidP="00FA44C2">
      <w:pPr>
        <w:autoSpaceDE w:val="0"/>
        <w:autoSpaceDN w:val="0"/>
        <w:adjustRightInd w:val="0"/>
        <w:ind w:firstLine="709"/>
        <w:jc w:val="both"/>
      </w:pPr>
      <w:r w:rsidRPr="001C1AC1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1C1AC1">
        <w:t xml:space="preserve">и дополнительному </w:t>
      </w:r>
      <w:r w:rsidRPr="001C1AC1">
        <w:t>перечн</w:t>
      </w:r>
      <w:r w:rsidR="002E343C" w:rsidRPr="001C1AC1">
        <w:t>ям</w:t>
      </w:r>
      <w:r w:rsidRPr="001C1AC1">
        <w:t xml:space="preserve"> видов работ по благоустройству дворовых территорий (далее – минимальный перечень</w:t>
      </w:r>
      <w:r w:rsidR="002E343C" w:rsidRPr="001C1AC1">
        <w:t xml:space="preserve"> и дополнительный перечень</w:t>
      </w:r>
      <w:r w:rsidRPr="001C1AC1">
        <w:t>).</w:t>
      </w:r>
    </w:p>
    <w:p w:rsidR="00FF531E" w:rsidRPr="001C1AC1" w:rsidRDefault="00FF531E" w:rsidP="00FA44C2">
      <w:pPr>
        <w:autoSpaceDE w:val="0"/>
        <w:autoSpaceDN w:val="0"/>
        <w:adjustRightInd w:val="0"/>
        <w:ind w:firstLine="709"/>
        <w:jc w:val="both"/>
      </w:pPr>
      <w:r w:rsidRPr="001C1AC1">
        <w:t xml:space="preserve">1.4. </w:t>
      </w:r>
      <w:r w:rsidR="00FE2998" w:rsidRPr="001C1AC1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1C1AC1" w:rsidRDefault="00FE2998" w:rsidP="00FA44C2">
      <w:pPr>
        <w:autoSpaceDE w:val="0"/>
        <w:autoSpaceDN w:val="0"/>
        <w:adjustRightInd w:val="0"/>
        <w:ind w:firstLine="709"/>
        <w:jc w:val="both"/>
      </w:pPr>
      <w:r w:rsidRPr="001C1AC1">
        <w:t>- ремонт</w:t>
      </w:r>
      <w:r w:rsidR="00A137CB" w:rsidRPr="001C1AC1">
        <w:t xml:space="preserve"> тротуара, </w:t>
      </w:r>
      <w:r w:rsidRPr="001C1AC1">
        <w:t>дворов</w:t>
      </w:r>
      <w:r w:rsidR="00A137CB" w:rsidRPr="001C1AC1">
        <w:t>ого</w:t>
      </w:r>
      <w:r w:rsidRPr="001C1AC1">
        <w:t xml:space="preserve"> проезд</w:t>
      </w:r>
      <w:r w:rsidR="00A137CB" w:rsidRPr="001C1AC1">
        <w:t>а, ремонт дороги, образующей проезд к территории, прилегающей к многоквартирному дому</w:t>
      </w:r>
      <w:r w:rsidRPr="001C1AC1">
        <w:t>;</w:t>
      </w:r>
    </w:p>
    <w:p w:rsidR="00FE2998" w:rsidRPr="001C1AC1" w:rsidRDefault="00FE2998" w:rsidP="00FA44C2">
      <w:pPr>
        <w:autoSpaceDE w:val="0"/>
        <w:autoSpaceDN w:val="0"/>
        <w:adjustRightInd w:val="0"/>
        <w:ind w:firstLine="709"/>
        <w:jc w:val="both"/>
      </w:pPr>
      <w:r w:rsidRPr="001C1AC1">
        <w:t>- обеспечение освещения дворовых территорий</w:t>
      </w:r>
      <w:r w:rsidR="00FD7A91" w:rsidRPr="001C1AC1">
        <w:t xml:space="preserve"> с применением</w:t>
      </w:r>
      <w:r w:rsidR="000F2919" w:rsidRPr="001C1AC1">
        <w:t xml:space="preserve"> </w:t>
      </w:r>
      <w:r w:rsidR="000F2919" w:rsidRPr="001C1AC1">
        <w:rPr>
          <w:rFonts w:eastAsia="Calibri"/>
        </w:rPr>
        <w:t>энергосберегающих технологий</w:t>
      </w:r>
      <w:r w:rsidRPr="001C1AC1">
        <w:t>;</w:t>
      </w:r>
    </w:p>
    <w:p w:rsidR="00FE2998" w:rsidRPr="001C1AC1" w:rsidRDefault="00FE2998" w:rsidP="00FA44C2">
      <w:pPr>
        <w:autoSpaceDE w:val="0"/>
        <w:autoSpaceDN w:val="0"/>
        <w:adjustRightInd w:val="0"/>
        <w:ind w:firstLine="709"/>
        <w:jc w:val="both"/>
      </w:pPr>
      <w:r w:rsidRPr="001C1AC1">
        <w:t>- установка скамеек;</w:t>
      </w:r>
    </w:p>
    <w:p w:rsidR="00FE2998" w:rsidRPr="001C1AC1" w:rsidRDefault="00FE2998" w:rsidP="00FA44C2">
      <w:pPr>
        <w:autoSpaceDE w:val="0"/>
        <w:autoSpaceDN w:val="0"/>
        <w:adjustRightInd w:val="0"/>
        <w:ind w:firstLine="709"/>
        <w:jc w:val="both"/>
      </w:pPr>
      <w:r w:rsidRPr="001C1AC1">
        <w:t>-</w:t>
      </w:r>
      <w:r w:rsidR="000F2919" w:rsidRPr="001C1AC1">
        <w:t xml:space="preserve"> </w:t>
      </w:r>
      <w:r w:rsidRPr="001C1AC1">
        <w:t>установка урн для мусора.</w:t>
      </w:r>
    </w:p>
    <w:p w:rsidR="00FE2998" w:rsidRPr="001C1AC1" w:rsidRDefault="00FE2998" w:rsidP="00FA44C2">
      <w:pPr>
        <w:autoSpaceDE w:val="0"/>
        <w:autoSpaceDN w:val="0"/>
        <w:adjustRightInd w:val="0"/>
        <w:ind w:firstLine="709"/>
        <w:jc w:val="both"/>
      </w:pPr>
      <w:r w:rsidRPr="001C1AC1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1C1AC1" w:rsidRDefault="00FE2998" w:rsidP="00FA44C2">
      <w:pPr>
        <w:autoSpaceDE w:val="0"/>
        <w:autoSpaceDN w:val="0"/>
        <w:adjustRightInd w:val="0"/>
        <w:ind w:firstLine="709"/>
        <w:jc w:val="both"/>
      </w:pPr>
      <w:r w:rsidRPr="001C1AC1">
        <w:t>- оборудование детских площадок;</w:t>
      </w:r>
    </w:p>
    <w:p w:rsidR="00FE2998" w:rsidRPr="001C1AC1" w:rsidRDefault="00FE2998" w:rsidP="00FA44C2">
      <w:pPr>
        <w:autoSpaceDE w:val="0"/>
        <w:autoSpaceDN w:val="0"/>
        <w:adjustRightInd w:val="0"/>
        <w:ind w:firstLine="709"/>
        <w:jc w:val="both"/>
      </w:pPr>
      <w:r w:rsidRPr="001C1AC1">
        <w:t>- о</w:t>
      </w:r>
      <w:r w:rsidR="000F2919" w:rsidRPr="001C1AC1">
        <w:t>борудование спортивных площадок;</w:t>
      </w:r>
    </w:p>
    <w:p w:rsidR="000F2919" w:rsidRDefault="000F2919" w:rsidP="000F2919">
      <w:pPr>
        <w:autoSpaceDE w:val="0"/>
        <w:autoSpaceDN w:val="0"/>
        <w:adjustRightInd w:val="0"/>
        <w:ind w:firstLine="709"/>
        <w:jc w:val="both"/>
      </w:pPr>
      <w:r w:rsidRPr="001C1AC1">
        <w:t>- устройство пешеходных дорожек</w:t>
      </w:r>
      <w:r w:rsidR="005A26CF">
        <w:t xml:space="preserve"> </w:t>
      </w:r>
      <w:r w:rsidR="005A26CF" w:rsidRPr="00474781">
        <w:t>из асфальтобетонного покрытия</w:t>
      </w:r>
      <w:r w:rsidRPr="00474781">
        <w:t>.</w:t>
      </w:r>
    </w:p>
    <w:p w:rsidR="000F2919" w:rsidRPr="001C1AC1" w:rsidRDefault="000F2919" w:rsidP="00FA44C2">
      <w:pPr>
        <w:autoSpaceDE w:val="0"/>
        <w:autoSpaceDN w:val="0"/>
        <w:adjustRightInd w:val="0"/>
        <w:ind w:firstLine="709"/>
        <w:jc w:val="both"/>
      </w:pPr>
    </w:p>
    <w:p w:rsidR="00FA44C2" w:rsidRPr="001C1AC1" w:rsidRDefault="00FA44C2" w:rsidP="00FA44C2">
      <w:pPr>
        <w:autoSpaceDE w:val="0"/>
        <w:autoSpaceDN w:val="0"/>
        <w:adjustRightInd w:val="0"/>
        <w:ind w:firstLine="709"/>
        <w:jc w:val="both"/>
      </w:pPr>
      <w:r w:rsidRPr="001C1AC1">
        <w:lastRenderedPageBreak/>
        <w:t>1.</w:t>
      </w:r>
      <w:r w:rsidR="00FF531E" w:rsidRPr="001C1AC1">
        <w:t>6</w:t>
      </w:r>
      <w:r w:rsidRPr="001C1AC1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1C1AC1">
        <w:t xml:space="preserve">и дополнительному перечню </w:t>
      </w:r>
      <w:r w:rsidRPr="001C1AC1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1C1AC1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1C1AC1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C1AC1">
        <w:rPr>
          <w:b/>
        </w:rPr>
        <w:t>2. О формах финансового и трудового участия</w:t>
      </w:r>
    </w:p>
    <w:p w:rsidR="00FA44C2" w:rsidRPr="001C1AC1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1C1AC1" w:rsidRDefault="00FA44C2" w:rsidP="00FA44C2">
      <w:pPr>
        <w:autoSpaceDE w:val="0"/>
        <w:autoSpaceDN w:val="0"/>
        <w:adjustRightInd w:val="0"/>
        <w:ind w:firstLine="709"/>
        <w:jc w:val="both"/>
      </w:pPr>
      <w:r w:rsidRPr="001C1AC1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1C1AC1" w:rsidRDefault="00B5492B" w:rsidP="00B5492B">
      <w:pPr>
        <w:autoSpaceDE w:val="0"/>
        <w:autoSpaceDN w:val="0"/>
        <w:adjustRightInd w:val="0"/>
        <w:ind w:firstLine="709"/>
        <w:jc w:val="both"/>
      </w:pPr>
      <w:r w:rsidRPr="001C1AC1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1C1AC1" w:rsidRDefault="00D0474D" w:rsidP="00FA44C2">
      <w:pPr>
        <w:autoSpaceDE w:val="0"/>
        <w:autoSpaceDN w:val="0"/>
        <w:adjustRightInd w:val="0"/>
        <w:ind w:firstLine="709"/>
        <w:jc w:val="both"/>
      </w:pPr>
      <w:r w:rsidRPr="001C1AC1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1C1AC1" w:rsidRDefault="00FA44C2" w:rsidP="00FA44C2">
      <w:pPr>
        <w:autoSpaceDE w:val="0"/>
        <w:autoSpaceDN w:val="0"/>
        <w:adjustRightInd w:val="0"/>
        <w:ind w:firstLine="709"/>
        <w:jc w:val="both"/>
      </w:pPr>
      <w:r w:rsidRPr="001C1AC1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FA44C2" w:rsidRPr="001C1AC1" w:rsidRDefault="00FA44C2" w:rsidP="00FA44C2">
      <w:pPr>
        <w:widowControl w:val="0"/>
        <w:autoSpaceDE w:val="0"/>
        <w:autoSpaceDN w:val="0"/>
        <w:ind w:firstLine="709"/>
        <w:jc w:val="both"/>
      </w:pPr>
      <w:r w:rsidRPr="001C1AC1"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</w:t>
      </w:r>
    </w:p>
    <w:p w:rsidR="00FA44C2" w:rsidRPr="001C1AC1" w:rsidRDefault="00FA44C2" w:rsidP="00FA44C2">
      <w:pPr>
        <w:widowControl w:val="0"/>
        <w:autoSpaceDE w:val="0"/>
        <w:autoSpaceDN w:val="0"/>
        <w:ind w:firstLine="709"/>
        <w:jc w:val="both"/>
      </w:pPr>
      <w:r w:rsidRPr="001C1AC1">
        <w:t>предоставление строительных материалов, техники и т.д.;</w:t>
      </w:r>
    </w:p>
    <w:p w:rsidR="00FA44C2" w:rsidRPr="001C1AC1" w:rsidRDefault="00FA44C2" w:rsidP="00FA44C2">
      <w:pPr>
        <w:widowControl w:val="0"/>
        <w:autoSpaceDE w:val="0"/>
        <w:autoSpaceDN w:val="0"/>
        <w:ind w:firstLine="709"/>
        <w:jc w:val="both"/>
      </w:pPr>
      <w:r w:rsidRPr="001C1AC1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43301" w:rsidRPr="001C1AC1" w:rsidRDefault="00243301" w:rsidP="00766105">
      <w:pPr>
        <w:autoSpaceDE w:val="0"/>
        <w:autoSpaceDN w:val="0"/>
        <w:adjustRightInd w:val="0"/>
        <w:ind w:firstLine="709"/>
        <w:jc w:val="both"/>
      </w:pPr>
      <w:r w:rsidRPr="001C1AC1">
        <w:t xml:space="preserve">В качестве документов (материалов), подтверждающих трудовое участие, представляется отчет </w:t>
      </w:r>
      <w:r w:rsidR="00766105" w:rsidRPr="001C1AC1">
        <w:t xml:space="preserve">заинтересованных лиц </w:t>
      </w:r>
      <w:r w:rsidRPr="001C1AC1">
        <w:t>о проведении мероприятия с трудовым участием граждан</w:t>
      </w:r>
      <w:r w:rsidR="00766105" w:rsidRPr="001C1AC1">
        <w:t xml:space="preserve"> (</w:t>
      </w:r>
      <w:r w:rsidRPr="001C1AC1">
        <w:t>фотоматериалы, подтверждающие проведение мероприятия с трудовым участием граждан</w:t>
      </w:r>
      <w:r w:rsidR="00766105" w:rsidRPr="001C1AC1">
        <w:t>)</w:t>
      </w:r>
      <w:r w:rsidRPr="001C1AC1">
        <w:t xml:space="preserve">. </w:t>
      </w:r>
    </w:p>
    <w:p w:rsidR="00FA44C2" w:rsidRPr="001C1AC1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1C1AC1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1C1AC1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1C1AC1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1C1AC1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1AC1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1C1AC1">
        <w:rPr>
          <w:rFonts w:ascii="Times New Roman" w:hAnsi="Times New Roman" w:cs="Times New Roman"/>
        </w:rPr>
        <w:t>минимального</w:t>
      </w:r>
      <w:r w:rsidR="006C2648" w:rsidRPr="001C1AC1">
        <w:rPr>
          <w:rFonts w:ascii="Times New Roman" w:hAnsi="Times New Roman" w:cs="Times New Roman"/>
        </w:rPr>
        <w:t xml:space="preserve"> и дополнительного</w:t>
      </w:r>
      <w:r w:rsidRPr="001C1AC1">
        <w:rPr>
          <w:rFonts w:ascii="Times New Roman" w:hAnsi="Times New Roman" w:cs="Times New Roman"/>
        </w:rPr>
        <w:t xml:space="preserve"> перечн</w:t>
      </w:r>
      <w:r w:rsidR="006C2648" w:rsidRPr="001C1AC1">
        <w:rPr>
          <w:rFonts w:ascii="Times New Roman" w:hAnsi="Times New Roman" w:cs="Times New Roman"/>
        </w:rPr>
        <w:t>ей</w:t>
      </w:r>
      <w:r w:rsidRPr="001C1AC1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1C1AC1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1C1AC1">
        <w:rPr>
          <w:rFonts w:ascii="Times New Roman" w:hAnsi="Times New Roman" w:cs="Times New Roman"/>
        </w:rPr>
        <w:t xml:space="preserve">на специальном счете, </w:t>
      </w:r>
      <w:r w:rsidRPr="001C1AC1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1C1AC1">
        <w:rPr>
          <w:rFonts w:ascii="Times New Roman" w:hAnsi="Times New Roman" w:cs="Times New Roman"/>
          <w:bCs/>
        </w:rPr>
        <w:t>.</w:t>
      </w:r>
    </w:p>
    <w:p w:rsidR="00FA44C2" w:rsidRPr="001C1AC1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1AC1">
        <w:rPr>
          <w:rFonts w:ascii="Times New Roman" w:hAnsi="Times New Roman" w:cs="Times New Roman"/>
        </w:rPr>
        <w:t>3.</w:t>
      </w:r>
      <w:r w:rsidR="007879D4" w:rsidRPr="001C1AC1">
        <w:rPr>
          <w:rFonts w:ascii="Times New Roman" w:hAnsi="Times New Roman" w:cs="Times New Roman"/>
        </w:rPr>
        <w:t>2</w:t>
      </w:r>
      <w:r w:rsidRPr="001C1AC1">
        <w:rPr>
          <w:rFonts w:ascii="Times New Roman" w:hAnsi="Times New Roman" w:cs="Times New Roman"/>
        </w:rPr>
        <w:t xml:space="preserve">. Средства </w:t>
      </w:r>
      <w:r w:rsidRPr="001C1AC1">
        <w:rPr>
          <w:rFonts w:ascii="Times New Roman" w:hAnsi="Times New Roman" w:cs="Times New Roman"/>
          <w:color w:val="000000"/>
        </w:rPr>
        <w:t xml:space="preserve">на выполнение </w:t>
      </w:r>
      <w:r w:rsidRPr="001C1AC1">
        <w:rPr>
          <w:rFonts w:ascii="Times New Roman" w:hAnsi="Times New Roman" w:cs="Times New Roman"/>
        </w:rPr>
        <w:t xml:space="preserve">минимального </w:t>
      </w:r>
      <w:r w:rsidR="006C2648" w:rsidRPr="001C1AC1">
        <w:rPr>
          <w:rFonts w:ascii="Times New Roman" w:hAnsi="Times New Roman" w:cs="Times New Roman"/>
        </w:rPr>
        <w:t xml:space="preserve">и дополнительного </w:t>
      </w:r>
      <w:r w:rsidRPr="001C1AC1">
        <w:rPr>
          <w:rFonts w:ascii="Times New Roman" w:hAnsi="Times New Roman" w:cs="Times New Roman"/>
        </w:rPr>
        <w:t>перечн</w:t>
      </w:r>
      <w:r w:rsidR="006C2648" w:rsidRPr="001C1AC1">
        <w:rPr>
          <w:rFonts w:ascii="Times New Roman" w:hAnsi="Times New Roman" w:cs="Times New Roman"/>
        </w:rPr>
        <w:t>ей</w:t>
      </w:r>
      <w:r w:rsidRPr="001C1AC1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1C1AC1">
        <w:rPr>
          <w:rFonts w:ascii="Times New Roman" w:hAnsi="Times New Roman" w:cs="Times New Roman"/>
        </w:rPr>
        <w:t xml:space="preserve">в многоквартирном доме </w:t>
      </w:r>
      <w:r w:rsidRPr="001C1AC1">
        <w:rPr>
          <w:rFonts w:ascii="Times New Roman" w:hAnsi="Times New Roman" w:cs="Times New Roman"/>
        </w:rPr>
        <w:t xml:space="preserve">путем </w:t>
      </w:r>
      <w:r w:rsidRPr="001C1AC1">
        <w:rPr>
          <w:rFonts w:ascii="Times New Roman" w:hAnsi="Times New Roman" w:cs="Times New Roman"/>
        </w:rPr>
        <w:lastRenderedPageBreak/>
        <w:t>оплаты за жилое</w:t>
      </w:r>
      <w:r w:rsidR="0080030F" w:rsidRPr="001C1AC1">
        <w:rPr>
          <w:rFonts w:ascii="Times New Roman" w:hAnsi="Times New Roman" w:cs="Times New Roman"/>
        </w:rPr>
        <w:t xml:space="preserve"> (нежилое)</w:t>
      </w:r>
      <w:r w:rsidRPr="001C1AC1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1C1AC1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1C1AC1">
        <w:rPr>
          <w:rFonts w:ascii="Times New Roman" w:hAnsi="Times New Roman" w:cs="Times New Roman"/>
        </w:rPr>
        <w:t>.</w:t>
      </w:r>
    </w:p>
    <w:p w:rsidR="00FA44C2" w:rsidRPr="001C1AC1" w:rsidRDefault="00FA44C2" w:rsidP="00FA44C2">
      <w:pPr>
        <w:tabs>
          <w:tab w:val="left" w:pos="5220"/>
        </w:tabs>
        <w:ind w:firstLine="540"/>
        <w:jc w:val="both"/>
      </w:pPr>
      <w:r w:rsidRPr="001C1AC1">
        <w:t>Уполномоченное лицо может обеспечить сбор средств с заинтересованных лиц наличными средствами, с последующим внесением их на банковский счет.</w:t>
      </w:r>
    </w:p>
    <w:p w:rsidR="00FA44C2" w:rsidRPr="001C1AC1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1C1AC1">
        <w:t>3.</w:t>
      </w:r>
      <w:r w:rsidR="007879D4" w:rsidRPr="001C1AC1">
        <w:t>3</w:t>
      </w:r>
      <w:r w:rsidRPr="001C1AC1">
        <w:t xml:space="preserve">. Размер средств, вносимых собственниками помещений на </w:t>
      </w:r>
      <w:r w:rsidRPr="001C1AC1">
        <w:rPr>
          <w:color w:val="000000"/>
        </w:rPr>
        <w:t xml:space="preserve">выполнение </w:t>
      </w:r>
      <w:r w:rsidRPr="001C1AC1">
        <w:t xml:space="preserve">минимального </w:t>
      </w:r>
      <w:r w:rsidR="006C2648" w:rsidRPr="001C1AC1">
        <w:t xml:space="preserve">(дополнительного) </w:t>
      </w:r>
      <w:r w:rsidRPr="001C1AC1">
        <w:t>переч</w:t>
      </w:r>
      <w:r w:rsidR="003C12B4" w:rsidRPr="001C1AC1">
        <w:t>ня</w:t>
      </w:r>
      <w:r w:rsidRPr="001C1AC1">
        <w:t xml:space="preserve"> работ по благоустройству дворовых территорий, рассчитывается, как 2% </w:t>
      </w:r>
      <w:r w:rsidR="006C2648" w:rsidRPr="001C1AC1">
        <w:t>(20%)</w:t>
      </w:r>
      <w:r w:rsidRPr="001C1AC1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1C1AC1">
        <w:t xml:space="preserve">или органом местного самоуправления </w:t>
      </w:r>
      <w:r w:rsidRPr="001C1AC1">
        <w:t xml:space="preserve"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:rsidR="00FA44C2" w:rsidRPr="001C1AC1" w:rsidRDefault="00FA44C2" w:rsidP="00FA44C2">
      <w:pPr>
        <w:widowControl w:val="0"/>
        <w:autoSpaceDE w:val="0"/>
        <w:autoSpaceDN w:val="0"/>
        <w:ind w:firstLine="709"/>
        <w:jc w:val="both"/>
      </w:pPr>
      <w:r w:rsidRPr="001C1AC1">
        <w:t>3.</w:t>
      </w:r>
      <w:r w:rsidR="007879D4" w:rsidRPr="001C1AC1">
        <w:t>4</w:t>
      </w:r>
      <w:r w:rsidRPr="001C1AC1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1C1AC1">
        <w:t>.</w:t>
      </w:r>
      <w:r w:rsidRPr="001C1AC1">
        <w:t xml:space="preserve"> </w:t>
      </w:r>
    </w:p>
    <w:p w:rsidR="00FA44C2" w:rsidRPr="001C1AC1" w:rsidRDefault="00FA44C2" w:rsidP="00FA44C2">
      <w:pPr>
        <w:widowControl w:val="0"/>
        <w:autoSpaceDE w:val="0"/>
        <w:autoSpaceDN w:val="0"/>
        <w:ind w:firstLine="709"/>
        <w:jc w:val="both"/>
      </w:pPr>
      <w:r w:rsidRPr="001C1AC1"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:rsidR="00621F44" w:rsidRPr="001C1AC1" w:rsidRDefault="00621F44" w:rsidP="00FA44C2">
      <w:pPr>
        <w:widowControl w:val="0"/>
        <w:autoSpaceDE w:val="0"/>
        <w:autoSpaceDN w:val="0"/>
        <w:ind w:firstLine="709"/>
        <w:jc w:val="both"/>
      </w:pPr>
      <w:r w:rsidRPr="001C1AC1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1C1AC1">
        <w:t>самоуправления</w:t>
      </w:r>
      <w:r w:rsidRPr="001C1AC1">
        <w:t>.</w:t>
      </w:r>
    </w:p>
    <w:p w:rsidR="00F64C61" w:rsidRPr="001C1AC1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1AC1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1C1AC1">
        <w:rPr>
          <w:color w:val="auto"/>
          <w:sz w:val="28"/>
          <w:szCs w:val="28"/>
        </w:rPr>
        <w:t xml:space="preserve"> </w:t>
      </w:r>
      <w:r w:rsidRPr="001C1AC1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:rsidR="00FA44C2" w:rsidRPr="001C1AC1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Pr="001C1AC1" w:rsidRDefault="00FA44C2" w:rsidP="00FA44C2">
      <w:pPr>
        <w:ind w:left="5954" w:right="-285"/>
        <w:rPr>
          <w:color w:val="000000"/>
        </w:rPr>
      </w:pPr>
    </w:p>
    <w:p w:rsidR="00DC27B4" w:rsidRPr="001C1AC1" w:rsidRDefault="00474781" w:rsidP="00DC27B4">
      <w:pPr>
        <w:rPr>
          <w:color w:val="000000"/>
        </w:rPr>
      </w:pPr>
      <w:r>
        <w:rPr>
          <w:color w:val="000000"/>
        </w:rPr>
        <w:t>И.о. д</w:t>
      </w:r>
      <w:r w:rsidR="00DC27B4" w:rsidRPr="001C1AC1">
        <w:rPr>
          <w:color w:val="000000"/>
        </w:rPr>
        <w:t>иректор</w:t>
      </w:r>
      <w:r>
        <w:rPr>
          <w:color w:val="000000"/>
        </w:rPr>
        <w:t>а</w:t>
      </w:r>
      <w:r w:rsidR="00DC27B4" w:rsidRPr="001C1AC1">
        <w:rPr>
          <w:color w:val="000000"/>
        </w:rPr>
        <w:t xml:space="preserve"> МКУ</w:t>
      </w:r>
    </w:p>
    <w:p w:rsidR="00DC27B4" w:rsidRPr="001C1AC1" w:rsidRDefault="00DC27B4" w:rsidP="00DC27B4">
      <w:pPr>
        <w:rPr>
          <w:color w:val="000000"/>
        </w:rPr>
      </w:pPr>
      <w:r w:rsidRPr="001C1AC1">
        <w:rPr>
          <w:color w:val="000000"/>
        </w:rPr>
        <w:t xml:space="preserve">«Управление городского хозяйства»            </w:t>
      </w:r>
      <w:r w:rsidR="003A2A16" w:rsidRPr="001C1AC1">
        <w:rPr>
          <w:color w:val="000000"/>
        </w:rPr>
        <w:t xml:space="preserve"> </w:t>
      </w:r>
      <w:r w:rsidR="00D1397D" w:rsidRPr="001C1AC1">
        <w:rPr>
          <w:color w:val="000000"/>
        </w:rPr>
        <w:t xml:space="preserve">                          </w:t>
      </w:r>
      <w:r w:rsidR="0092570E" w:rsidRPr="001C1AC1">
        <w:rPr>
          <w:color w:val="000000"/>
        </w:rPr>
        <w:t xml:space="preserve">   </w:t>
      </w:r>
      <w:r w:rsidR="00474781">
        <w:rPr>
          <w:color w:val="000000"/>
        </w:rPr>
        <w:t xml:space="preserve">        В.И. Филяев</w:t>
      </w:r>
    </w:p>
    <w:p w:rsidR="00F64C61" w:rsidRPr="001C1AC1" w:rsidRDefault="00F64C61" w:rsidP="00FA44C2">
      <w:pPr>
        <w:ind w:left="5670" w:right="-142"/>
        <w:rPr>
          <w:color w:val="000000"/>
        </w:rPr>
      </w:pPr>
    </w:p>
    <w:p w:rsidR="00F64C61" w:rsidRPr="001C1AC1" w:rsidRDefault="00F64C61" w:rsidP="00FA44C2">
      <w:pPr>
        <w:ind w:left="5670" w:right="-142"/>
        <w:rPr>
          <w:color w:val="000000"/>
        </w:rPr>
        <w:sectPr w:rsidR="00F64C61" w:rsidRPr="001C1AC1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Pr="001C1AC1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1C1AC1"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Pr="001C1AC1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1C1AC1"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:rsidR="00715C55" w:rsidRPr="001C1AC1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1C1AC1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1C1AC1" w:rsidTr="00715C55">
        <w:trPr>
          <w:trHeight w:val="109"/>
        </w:trPr>
        <w:tc>
          <w:tcPr>
            <w:tcW w:w="15168" w:type="dxa"/>
            <w:gridSpan w:val="10"/>
          </w:tcPr>
          <w:p w:rsidR="00715C55" w:rsidRPr="001C1AC1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1C1AC1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Pr="001C1AC1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1C1AC1" w:rsidRDefault="00715C55" w:rsidP="00D12ED2">
            <w:pPr>
              <w:pStyle w:val="Default"/>
              <w:rPr>
                <w:sz w:val="20"/>
                <w:szCs w:val="20"/>
              </w:rPr>
            </w:pPr>
            <w:r w:rsidRPr="001C1AC1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1C1AC1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Pr="001C1AC1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1C1AC1" w:rsidTr="00715C55">
        <w:trPr>
          <w:trHeight w:val="109"/>
        </w:trPr>
        <w:tc>
          <w:tcPr>
            <w:tcW w:w="5003" w:type="dxa"/>
            <w:gridSpan w:val="3"/>
          </w:tcPr>
          <w:p w:rsidR="00715C55" w:rsidRPr="001C1AC1" w:rsidRDefault="00715C55" w:rsidP="00715C55">
            <w:pPr>
              <w:pStyle w:val="Default"/>
              <w:rPr>
                <w:sz w:val="28"/>
                <w:szCs w:val="28"/>
              </w:rPr>
            </w:pPr>
            <w:r w:rsidRPr="001C1AC1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1C1AC1" w:rsidRDefault="00715C55" w:rsidP="00715C55">
            <w:pPr>
              <w:pStyle w:val="Default"/>
              <w:rPr>
                <w:sz w:val="28"/>
                <w:szCs w:val="28"/>
              </w:rPr>
            </w:pPr>
            <w:r w:rsidRPr="001C1AC1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1C1AC1" w:rsidRDefault="00715C55" w:rsidP="00715C55">
            <w:pPr>
              <w:pStyle w:val="Default"/>
              <w:rPr>
                <w:sz w:val="28"/>
                <w:szCs w:val="28"/>
              </w:rPr>
            </w:pPr>
            <w:r w:rsidRPr="001C1AC1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1C1AC1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Pr="001C1AC1" w:rsidRDefault="00715C55" w:rsidP="00D12ED2">
            <w:pPr>
              <w:pStyle w:val="Default"/>
              <w:rPr>
                <w:sz w:val="16"/>
                <w:szCs w:val="16"/>
              </w:rPr>
            </w:pPr>
            <w:r w:rsidRPr="001C1AC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Pr="001C1AC1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1C1AC1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1C1AC1" w:rsidRDefault="00715C55" w:rsidP="00715C55">
            <w:pPr>
              <w:pStyle w:val="Default"/>
              <w:ind w:left="-108" w:right="-54"/>
            </w:pPr>
            <w:r w:rsidRPr="001C1AC1">
              <w:t>Наименование объекта (адрес многоквартирного дома, территория которого подлежит благоустройству)</w:t>
            </w:r>
          </w:p>
          <w:p w:rsidR="00D77566" w:rsidRPr="001C1AC1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1C1AC1" w:rsidRDefault="00715C55" w:rsidP="00D12ED2">
            <w:pPr>
              <w:pStyle w:val="Default"/>
            </w:pPr>
            <w:r w:rsidRPr="001C1AC1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1C1AC1" w:rsidRDefault="00715C55" w:rsidP="00D12ED2">
            <w:pPr>
              <w:pStyle w:val="Default"/>
            </w:pPr>
            <w:r w:rsidRPr="001C1AC1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1C1AC1" w:rsidRDefault="00715C55" w:rsidP="00D12ED2">
            <w:pPr>
              <w:pStyle w:val="Default"/>
            </w:pPr>
            <w:r w:rsidRPr="001C1AC1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1C1AC1" w:rsidRDefault="00715C55" w:rsidP="00D12ED2">
            <w:pPr>
              <w:pStyle w:val="Default"/>
            </w:pPr>
            <w:r w:rsidRPr="001C1AC1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1C1AC1" w:rsidRDefault="00715C55" w:rsidP="00D12ED2">
            <w:pPr>
              <w:pStyle w:val="Default"/>
            </w:pPr>
            <w:r w:rsidRPr="001C1AC1"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1C1AC1" w:rsidRDefault="00715C55" w:rsidP="00D12ED2">
            <w:pPr>
              <w:pStyle w:val="Default"/>
            </w:pPr>
            <w:r w:rsidRPr="001C1AC1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1C1AC1" w:rsidRDefault="00715C55" w:rsidP="00D12ED2">
            <w:pPr>
              <w:pStyle w:val="Default"/>
            </w:pPr>
            <w:r w:rsidRPr="001C1AC1">
              <w:t xml:space="preserve">Остаток средств после списания, руб. </w:t>
            </w:r>
          </w:p>
        </w:tc>
      </w:tr>
      <w:tr w:rsidR="00D77566" w:rsidRPr="001C1AC1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1C1AC1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1C1AC1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1C1AC1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1C1AC1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1C1AC1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1C1AC1" w:rsidRDefault="00D77566" w:rsidP="00D12ED2">
            <w:pPr>
              <w:pStyle w:val="Default"/>
            </w:pPr>
            <w:r w:rsidRPr="001C1AC1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1C1AC1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1C1AC1" w:rsidRDefault="00D77566" w:rsidP="00D12ED2">
            <w:pPr>
              <w:pStyle w:val="Default"/>
            </w:pPr>
          </w:p>
        </w:tc>
      </w:tr>
      <w:tr w:rsidR="00715C55" w:rsidRPr="001C1AC1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Pr="001C1AC1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1C1AC1" w:rsidRDefault="00715C55" w:rsidP="00D12ED2">
            <w:pPr>
              <w:pStyle w:val="Default"/>
              <w:rPr>
                <w:sz w:val="23"/>
                <w:szCs w:val="23"/>
              </w:rPr>
            </w:pPr>
            <w:r w:rsidRPr="001C1AC1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1C1AC1">
              <w:rPr>
                <w:sz w:val="23"/>
                <w:szCs w:val="23"/>
              </w:rPr>
              <w:t>__</w:t>
            </w:r>
            <w:r w:rsidR="00C138D3" w:rsidRPr="001C1AC1">
              <w:rPr>
                <w:sz w:val="23"/>
                <w:szCs w:val="23"/>
              </w:rPr>
              <w:t>_________</w:t>
            </w:r>
            <w:r w:rsidR="0076325C" w:rsidRPr="001C1AC1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1C1AC1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Pr="001C1AC1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1C1AC1" w:rsidRDefault="00715C55" w:rsidP="00D12ED2">
            <w:pPr>
              <w:pStyle w:val="Default"/>
              <w:rPr>
                <w:sz w:val="23"/>
                <w:szCs w:val="23"/>
              </w:rPr>
            </w:pPr>
            <w:r w:rsidRPr="001C1AC1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1C1AC1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1C1AC1" w:rsidTr="00715C55">
        <w:trPr>
          <w:trHeight w:val="109"/>
        </w:trPr>
        <w:tc>
          <w:tcPr>
            <w:tcW w:w="15168" w:type="dxa"/>
            <w:gridSpan w:val="10"/>
          </w:tcPr>
          <w:p w:rsidR="00715C55" w:rsidRPr="001C1AC1" w:rsidRDefault="0076325C" w:rsidP="00D77566">
            <w:pPr>
              <w:pStyle w:val="Default"/>
              <w:rPr>
                <w:sz w:val="23"/>
                <w:szCs w:val="23"/>
              </w:rPr>
            </w:pPr>
            <w:r w:rsidRPr="001C1AC1">
              <w:rPr>
                <w:sz w:val="23"/>
                <w:szCs w:val="23"/>
              </w:rPr>
              <w:t xml:space="preserve">                     </w:t>
            </w:r>
            <w:r w:rsidR="00715C55" w:rsidRPr="001C1AC1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Pr="001C1AC1" w:rsidRDefault="00F64C61" w:rsidP="00FA44C2">
      <w:pPr>
        <w:ind w:left="5670" w:right="-142"/>
        <w:rPr>
          <w:color w:val="000000"/>
        </w:rPr>
        <w:sectPr w:rsidR="00F64C61" w:rsidRPr="001C1AC1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4C2" w:rsidRPr="001C1AC1" w:rsidRDefault="00FA44C2" w:rsidP="00FA44C2">
      <w:pPr>
        <w:ind w:left="5670" w:right="-142"/>
        <w:rPr>
          <w:color w:val="000000"/>
        </w:rPr>
      </w:pPr>
      <w:r w:rsidRPr="001C1AC1">
        <w:rPr>
          <w:color w:val="000000"/>
        </w:rPr>
        <w:lastRenderedPageBreak/>
        <w:t xml:space="preserve">Приложение </w:t>
      </w:r>
      <w:r w:rsidR="00267E5D" w:rsidRPr="001C1AC1">
        <w:rPr>
          <w:color w:val="000000"/>
        </w:rPr>
        <w:t>7</w:t>
      </w:r>
      <w:r w:rsidRPr="001C1AC1">
        <w:rPr>
          <w:color w:val="000000"/>
        </w:rPr>
        <w:br/>
        <w:t>к программе «Формирование современной городской среды</w:t>
      </w:r>
      <w:r w:rsidR="00E20E1D" w:rsidRPr="001C1AC1">
        <w:rPr>
          <w:color w:val="000000"/>
        </w:rPr>
        <w:t>»</w:t>
      </w:r>
      <w:r w:rsidRPr="001C1AC1">
        <w:rPr>
          <w:color w:val="000000"/>
        </w:rPr>
        <w:t xml:space="preserve"> на 201</w:t>
      </w:r>
      <w:r w:rsidR="00E20E1D" w:rsidRPr="001C1AC1">
        <w:rPr>
          <w:color w:val="000000"/>
        </w:rPr>
        <w:t>8 - 202</w:t>
      </w:r>
      <w:r w:rsidR="00C824E5" w:rsidRPr="001C1AC1">
        <w:rPr>
          <w:color w:val="000000"/>
        </w:rPr>
        <w:t>4</w:t>
      </w:r>
      <w:r w:rsidRPr="001C1AC1">
        <w:rPr>
          <w:color w:val="000000"/>
        </w:rPr>
        <w:t xml:space="preserve"> год</w:t>
      </w:r>
      <w:r w:rsidR="00E20E1D" w:rsidRPr="001C1AC1">
        <w:rPr>
          <w:color w:val="000000"/>
        </w:rPr>
        <w:t>ы</w:t>
      </w:r>
    </w:p>
    <w:p w:rsidR="00C7534F" w:rsidRPr="001C1AC1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Pr="001C1AC1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1C1AC1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C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1C1AC1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C1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87123D" w:rsidRPr="001C1AC1">
        <w:rPr>
          <w:rFonts w:ascii="Times New Roman" w:hAnsi="Times New Roman" w:cs="Times New Roman"/>
          <w:b/>
          <w:sz w:val="28"/>
          <w:szCs w:val="28"/>
        </w:rPr>
        <w:t>ов</w:t>
      </w:r>
      <w:r w:rsidRPr="001C1AC1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1C1AC1">
        <w:rPr>
          <w:rFonts w:ascii="Times New Roman" w:hAnsi="Times New Roman" w:cs="Times New Roman"/>
          <w:b/>
          <w:sz w:val="28"/>
          <w:szCs w:val="28"/>
        </w:rPr>
        <w:t>ых</w:t>
      </w:r>
      <w:r w:rsidRPr="001C1AC1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1C1AC1">
        <w:rPr>
          <w:rFonts w:ascii="Times New Roman" w:hAnsi="Times New Roman" w:cs="Times New Roman"/>
          <w:b/>
          <w:sz w:val="28"/>
          <w:szCs w:val="28"/>
        </w:rPr>
        <w:t>й и</w:t>
      </w:r>
      <w:r w:rsidRPr="001C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1C1AC1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1C1AC1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1C1AC1">
        <w:rPr>
          <w:rFonts w:ascii="Times New Roman" w:hAnsi="Times New Roman" w:cs="Times New Roman"/>
          <w:b/>
          <w:sz w:val="28"/>
          <w:szCs w:val="28"/>
        </w:rPr>
        <w:t>й</w:t>
      </w:r>
      <w:r w:rsidRPr="001C1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1C1AC1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1C1AC1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1C1AC1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Pr="001C1AC1" w:rsidRDefault="00FA44C2" w:rsidP="00D47B8C">
      <w:pPr>
        <w:pStyle w:val="af7"/>
        <w:numPr>
          <w:ilvl w:val="1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</w:t>
      </w:r>
      <w:r w:rsidR="005E2912" w:rsidRPr="001C1AC1">
        <w:rPr>
          <w:rFonts w:ascii="Times New Roman" w:hAnsi="Times New Roman" w:cs="Times New Roman"/>
          <w:sz w:val="28"/>
          <w:szCs w:val="28"/>
        </w:rPr>
        <w:t xml:space="preserve">с </w:t>
      </w:r>
      <w:r w:rsidRPr="001C1AC1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1C1AC1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1C1AC1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1C1AC1">
        <w:rPr>
          <w:rFonts w:ascii="Times New Roman" w:hAnsi="Times New Roman" w:cs="Times New Roman"/>
          <w:sz w:val="28"/>
          <w:szCs w:val="28"/>
        </w:rPr>
        <w:t>ов</w:t>
      </w:r>
      <w:r w:rsidRPr="001C1AC1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1C1AC1">
        <w:rPr>
          <w:rFonts w:ascii="Times New Roman" w:hAnsi="Times New Roman" w:cs="Times New Roman"/>
          <w:sz w:val="28"/>
          <w:szCs w:val="28"/>
        </w:rPr>
        <w:t>ых</w:t>
      </w:r>
      <w:r w:rsidRPr="001C1AC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1C1AC1">
        <w:rPr>
          <w:rFonts w:ascii="Times New Roman" w:hAnsi="Times New Roman" w:cs="Times New Roman"/>
          <w:sz w:val="28"/>
          <w:szCs w:val="28"/>
        </w:rPr>
        <w:t>й и</w:t>
      </w:r>
      <w:r w:rsidRPr="001C1AC1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1C1AC1">
        <w:rPr>
          <w:rFonts w:ascii="Times New Roman" w:hAnsi="Times New Roman" w:cs="Times New Roman"/>
          <w:sz w:val="28"/>
          <w:szCs w:val="28"/>
        </w:rPr>
        <w:t>общественных</w:t>
      </w:r>
      <w:r w:rsidRPr="001C1AC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1C1AC1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1C1AC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1C1AC1">
        <w:rPr>
          <w:rFonts w:ascii="Times New Roman" w:hAnsi="Times New Roman" w:cs="Times New Roman"/>
          <w:sz w:val="28"/>
          <w:szCs w:val="28"/>
        </w:rPr>
        <w:t>муниципальной</w:t>
      </w:r>
      <w:r w:rsidRPr="001C1AC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C1AC1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732273" w:rsidRPr="001C1AC1">
        <w:rPr>
          <w:rFonts w:ascii="Times New Roman" w:hAnsi="Times New Roman"/>
          <w:sz w:val="28"/>
          <w:szCs w:val="28"/>
        </w:rPr>
        <w:t>»</w:t>
      </w:r>
      <w:r w:rsidRPr="001C1AC1">
        <w:rPr>
          <w:rFonts w:ascii="Times New Roman" w:hAnsi="Times New Roman"/>
          <w:sz w:val="28"/>
          <w:szCs w:val="28"/>
        </w:rPr>
        <w:t xml:space="preserve"> </w:t>
      </w:r>
    </w:p>
    <w:p w:rsidR="00FA44C2" w:rsidRPr="001C1AC1" w:rsidRDefault="00382755" w:rsidP="00D47B8C">
      <w:pPr>
        <w:pStyle w:val="af7"/>
        <w:numPr>
          <w:ilvl w:val="1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AC1">
        <w:rPr>
          <w:rFonts w:ascii="Times New Roman" w:hAnsi="Times New Roman"/>
          <w:sz w:val="28"/>
          <w:szCs w:val="28"/>
        </w:rPr>
        <w:t>на 2018</w:t>
      </w:r>
      <w:r w:rsidR="00732273" w:rsidRPr="001C1AC1">
        <w:rPr>
          <w:rFonts w:ascii="Times New Roman" w:hAnsi="Times New Roman"/>
          <w:sz w:val="28"/>
          <w:szCs w:val="28"/>
        </w:rPr>
        <w:t xml:space="preserve"> - 202</w:t>
      </w:r>
      <w:r w:rsidR="00C824E5" w:rsidRPr="001C1AC1">
        <w:rPr>
          <w:rFonts w:ascii="Times New Roman" w:hAnsi="Times New Roman"/>
          <w:sz w:val="28"/>
          <w:szCs w:val="28"/>
        </w:rPr>
        <w:t>4</w:t>
      </w:r>
      <w:r w:rsidR="00FA44C2" w:rsidRPr="001C1AC1">
        <w:rPr>
          <w:rFonts w:ascii="Times New Roman" w:hAnsi="Times New Roman"/>
          <w:sz w:val="28"/>
          <w:szCs w:val="28"/>
        </w:rPr>
        <w:t xml:space="preserve"> год</w:t>
      </w:r>
      <w:r w:rsidR="00732273" w:rsidRPr="001C1AC1">
        <w:rPr>
          <w:rFonts w:ascii="Times New Roman" w:hAnsi="Times New Roman"/>
          <w:sz w:val="28"/>
          <w:szCs w:val="28"/>
        </w:rPr>
        <w:t>ы</w:t>
      </w:r>
      <w:r w:rsidR="00FA44C2" w:rsidRPr="001C1AC1">
        <w:rPr>
          <w:rFonts w:ascii="Times New Roman" w:hAnsi="Times New Roman" w:cs="Times New Roman"/>
          <w:sz w:val="28"/>
          <w:szCs w:val="28"/>
        </w:rPr>
        <w:t xml:space="preserve"> </w:t>
      </w:r>
      <w:r w:rsidR="00FA44C2" w:rsidRPr="001C1AC1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1C1AC1">
        <w:rPr>
          <w:rFonts w:ascii="Times New Roman" w:hAnsi="Times New Roman" w:cs="Times New Roman"/>
          <w:sz w:val="28"/>
          <w:szCs w:val="28"/>
        </w:rPr>
        <w:t>общественной</w:t>
      </w:r>
      <w:r w:rsidRPr="001C1AC1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- проект).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1C1AC1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1C1AC1">
        <w:rPr>
          <w:rFonts w:ascii="Times New Roman" w:hAnsi="Times New Roman" w:cs="Times New Roman"/>
          <w:sz w:val="28"/>
          <w:szCs w:val="28"/>
        </w:rPr>
        <w:t>.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1AC1">
        <w:rPr>
          <w:rFonts w:ascii="Times New Roman" w:hAnsi="Times New Roman" w:cs="Times New Roman"/>
          <w:iCs/>
          <w:sz w:val="28"/>
          <w:szCs w:val="28"/>
        </w:rPr>
        <w:t>1.</w:t>
      </w:r>
      <w:r w:rsidRPr="001C1AC1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C1AC1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1C1AC1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1C1AC1">
        <w:rPr>
          <w:rFonts w:ascii="Times New Roman" w:hAnsi="Times New Roman" w:cs="Times New Roman"/>
          <w:sz w:val="28"/>
          <w:szCs w:val="28"/>
        </w:rPr>
        <w:t>дизайн-проектов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 w:rsidRPr="001C1AC1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C1AC1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1C1AC1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1C1AC1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1C1AC1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1C1AC1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1C1AC1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В составе дизайн-проекта благоустройства должны учитываться мероприятия по обеспечению физической, пространственной, </w:t>
      </w:r>
      <w:r w:rsidRPr="001C1AC1">
        <w:rPr>
          <w:rFonts w:ascii="Times New Roman" w:hAnsi="Times New Roman" w:cs="Times New Roman"/>
          <w:sz w:val="28"/>
          <w:szCs w:val="28"/>
        </w:rPr>
        <w:lastRenderedPageBreak/>
        <w:t>информационной доступности дворовых и (или) общественных территорий для инвалидов и маломобильных групп населения.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  2.</w:t>
      </w:r>
      <w:r w:rsidR="00476E70" w:rsidRPr="001C1AC1">
        <w:rPr>
          <w:rFonts w:ascii="Times New Roman" w:hAnsi="Times New Roman" w:cs="Times New Roman"/>
          <w:sz w:val="28"/>
          <w:szCs w:val="28"/>
        </w:rPr>
        <w:t>2</w:t>
      </w:r>
      <w:r w:rsidRPr="001C1AC1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1C1AC1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1C1AC1">
        <w:rPr>
          <w:rFonts w:ascii="Times New Roman" w:hAnsi="Times New Roman" w:cs="Times New Roman"/>
          <w:sz w:val="28"/>
          <w:szCs w:val="28"/>
        </w:rPr>
        <w:t>.</w:t>
      </w:r>
    </w:p>
    <w:p w:rsidR="002770D1" w:rsidRPr="001C1AC1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 w:rsidRPr="001C1AC1">
        <w:rPr>
          <w:rFonts w:ascii="Times New Roman" w:hAnsi="Times New Roman" w:cs="Times New Roman"/>
          <w:sz w:val="28"/>
          <w:szCs w:val="28"/>
        </w:rPr>
        <w:t>общественных</w:t>
      </w:r>
      <w:r w:rsidRPr="001C1AC1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1C1AC1">
        <w:rPr>
          <w:rFonts w:ascii="Times New Roman" w:hAnsi="Times New Roman" w:cs="Times New Roman"/>
          <w:sz w:val="28"/>
          <w:szCs w:val="28"/>
        </w:rPr>
        <w:t>р</w:t>
      </w:r>
      <w:r w:rsidRPr="001C1AC1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1C1AC1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1C1AC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1C1AC1">
        <w:rPr>
          <w:rFonts w:ascii="Times New Roman" w:hAnsi="Times New Roman" w:cs="Times New Roman"/>
          <w:sz w:val="28"/>
          <w:szCs w:val="28"/>
        </w:rPr>
        <w:t>го</w:t>
      </w:r>
      <w:r w:rsidRPr="001C1AC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1C1AC1">
        <w:rPr>
          <w:rFonts w:ascii="Times New Roman" w:hAnsi="Times New Roman" w:cs="Times New Roman"/>
          <w:sz w:val="28"/>
          <w:szCs w:val="28"/>
        </w:rPr>
        <w:t>я</w:t>
      </w:r>
      <w:r w:rsidRPr="001C1AC1">
        <w:rPr>
          <w:rFonts w:ascii="Times New Roman" w:hAnsi="Times New Roman" w:cs="Times New Roman"/>
          <w:sz w:val="28"/>
          <w:szCs w:val="28"/>
        </w:rPr>
        <w:t>.</w:t>
      </w:r>
    </w:p>
    <w:p w:rsidR="00476E70" w:rsidRPr="001C1AC1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1C1AC1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1C1AC1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1C1AC1">
        <w:rPr>
          <w:rFonts w:ascii="Times New Roman" w:hAnsi="Times New Roman" w:cs="Times New Roman"/>
          <w:sz w:val="28"/>
          <w:szCs w:val="28"/>
        </w:rPr>
        <w:t xml:space="preserve">в </w:t>
      </w:r>
      <w:r w:rsidRPr="001C1AC1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1C1AC1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Pr="001C1AC1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C1AC1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 xml:space="preserve">. 6 с </w:t>
      </w:r>
      <w:r w:rsidR="0092570E" w:rsidRPr="001C1A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1C1A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>0 час до 1</w:t>
      </w:r>
      <w:r w:rsidR="0092570E" w:rsidRPr="001C1A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 w:rsidRPr="001C1A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>0 час, обед с 1</w:t>
      </w:r>
      <w:r w:rsidR="0092570E" w:rsidRPr="001C1A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>.00 час до 1</w:t>
      </w:r>
      <w:r w:rsidR="0092570E" w:rsidRPr="001C1A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 xml:space="preserve">.00 час. Телефон для справок: 8 (39 132) 5-14-44, 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1C1AC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="00DF3492" w:rsidRPr="001C1AC1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1C1AC1">
          <w:rPr>
            <w:rStyle w:val="afa"/>
            <w:rFonts w:ascii="Times New Roman" w:hAnsi="Times New Roman" w:cs="Times New Roman"/>
            <w:sz w:val="28"/>
            <w:szCs w:val="28"/>
          </w:rPr>
          <w:t>1@</w:t>
        </w:r>
        <w:r w:rsidR="00DF3492" w:rsidRPr="001C1AC1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1C1AC1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r w:rsidR="00DF3492" w:rsidRPr="001C1AC1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3492" w:rsidRPr="001C1AC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Pr="001C1AC1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AC1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:rsidR="00476E70" w:rsidRPr="001C1AC1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C1AC1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1C1AC1">
        <w:rPr>
          <w:rFonts w:ascii="Times New Roman" w:hAnsi="Times New Roman" w:cs="Times New Roman"/>
          <w:sz w:val="28"/>
          <w:szCs w:val="28"/>
        </w:rPr>
        <w:t>С</w:t>
      </w:r>
      <w:r w:rsidRPr="001C1AC1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:rsidR="00B82029" w:rsidRPr="001C1AC1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1C1AC1">
        <w:rPr>
          <w:rFonts w:ascii="Times New Roman" w:hAnsi="Times New Roman" w:cs="Times New Roman"/>
          <w:sz w:val="28"/>
          <w:szCs w:val="28"/>
        </w:rPr>
        <w:t>В течение 5 (пяти) рабочих дней со дня включения в программу «Формирование современной городской среды» на 2018 – 202</w:t>
      </w:r>
      <w:r w:rsidR="00C824E5" w:rsidRPr="001C1AC1">
        <w:rPr>
          <w:rFonts w:ascii="Times New Roman" w:hAnsi="Times New Roman" w:cs="Times New Roman"/>
          <w:sz w:val="28"/>
          <w:szCs w:val="28"/>
        </w:rPr>
        <w:t>4</w:t>
      </w:r>
      <w:r w:rsidR="00560D58" w:rsidRPr="001C1AC1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C1AC1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1C1AC1">
        <w:rPr>
          <w:rFonts w:ascii="Times New Roman" w:hAnsi="Times New Roman" w:cs="Times New Roman"/>
          <w:sz w:val="28"/>
          <w:szCs w:val="28"/>
        </w:rPr>
        <w:t>дворовая</w:t>
      </w:r>
      <w:r w:rsidRPr="001C1AC1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1C1AC1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1C1AC1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1C1AC1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1C1AC1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1C1AC1">
        <w:rPr>
          <w:rFonts w:ascii="Times New Roman" w:hAnsi="Times New Roman" w:cs="Times New Roman"/>
          <w:sz w:val="28"/>
          <w:szCs w:val="28"/>
        </w:rPr>
        <w:t xml:space="preserve"> </w:t>
      </w:r>
      <w:r w:rsidRPr="001C1AC1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1C1AC1">
        <w:rPr>
          <w:rFonts w:ascii="Times New Roman" w:hAnsi="Times New Roman" w:cs="Times New Roman"/>
          <w:sz w:val="28"/>
          <w:szCs w:val="28"/>
        </w:rPr>
        <w:t>04.08.2017</w:t>
      </w:r>
      <w:r w:rsidR="00732273" w:rsidRPr="001C1AC1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1C1AC1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1C1AC1">
        <w:rPr>
          <w:rFonts w:ascii="Times New Roman" w:hAnsi="Times New Roman" w:cs="Times New Roman"/>
          <w:sz w:val="28"/>
          <w:szCs w:val="28"/>
        </w:rPr>
        <w:t>.</w:t>
      </w:r>
      <w:r w:rsidRPr="001C1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1C1AC1" w:rsidRDefault="00FA44C2" w:rsidP="00FA44C2">
      <w:pPr>
        <w:ind w:firstLine="709"/>
        <w:jc w:val="both"/>
      </w:pPr>
      <w:r w:rsidRPr="001C1AC1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1C1AC1">
        <w:t>общественные</w:t>
      </w:r>
      <w:r w:rsidRPr="001C1AC1">
        <w:t xml:space="preserve"> территории муниципального образования город Минусинск на соответствие требованиям и условиям, о чем составляется протокол </w:t>
      </w:r>
      <w:r w:rsidRPr="001C1AC1">
        <w:lastRenderedPageBreak/>
        <w:t xml:space="preserve">заседания Комиссии, в котором в обязательном порядке оцениваются заявки всех участников. 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1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1C1AC1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C1AC1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1C1AC1">
        <w:t xml:space="preserve"> </w:t>
      </w:r>
      <w:r w:rsidRPr="001C1AC1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:rsidR="00FA44C2" w:rsidRPr="001C1AC1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1C1AC1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1C1AC1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Pr="001C1AC1" w:rsidRDefault="00474781" w:rsidP="00D12ED2">
      <w:pPr>
        <w:ind w:right="-142"/>
        <w:rPr>
          <w:color w:val="000000"/>
        </w:rPr>
      </w:pPr>
      <w:r>
        <w:rPr>
          <w:color w:val="000000"/>
        </w:rPr>
        <w:t>И.о. д</w:t>
      </w:r>
      <w:r w:rsidR="00D12ED2" w:rsidRPr="001C1AC1">
        <w:rPr>
          <w:color w:val="000000"/>
        </w:rPr>
        <w:t>иректор</w:t>
      </w:r>
      <w:r>
        <w:rPr>
          <w:color w:val="000000"/>
        </w:rPr>
        <w:t>а</w:t>
      </w:r>
      <w:r w:rsidR="00D12ED2" w:rsidRPr="001C1AC1">
        <w:rPr>
          <w:color w:val="000000"/>
        </w:rPr>
        <w:t xml:space="preserve"> МКУ</w:t>
      </w:r>
    </w:p>
    <w:p w:rsidR="00BA4CB8" w:rsidRPr="001C1AC1" w:rsidRDefault="00D12ED2" w:rsidP="00D1397D">
      <w:pPr>
        <w:ind w:right="-142"/>
      </w:pPr>
      <w:r w:rsidRPr="001C1AC1">
        <w:rPr>
          <w:color w:val="000000"/>
        </w:rPr>
        <w:t xml:space="preserve">«Управление городского хозяйства»        </w:t>
      </w:r>
      <w:r w:rsidR="000A7416" w:rsidRPr="001C1AC1">
        <w:rPr>
          <w:color w:val="000000"/>
        </w:rPr>
        <w:t xml:space="preserve">    </w:t>
      </w:r>
      <w:r w:rsidR="00F82B11" w:rsidRPr="001C1AC1">
        <w:rPr>
          <w:color w:val="000000"/>
        </w:rPr>
        <w:t xml:space="preserve">   </w:t>
      </w:r>
      <w:r w:rsidR="00307F5F" w:rsidRPr="001C1AC1">
        <w:rPr>
          <w:color w:val="000000"/>
        </w:rPr>
        <w:t xml:space="preserve">                           </w:t>
      </w:r>
      <w:r w:rsidR="0092570E" w:rsidRPr="001C1AC1">
        <w:rPr>
          <w:color w:val="000000"/>
        </w:rPr>
        <w:t xml:space="preserve">  </w:t>
      </w:r>
      <w:r w:rsidR="007B1A21">
        <w:rPr>
          <w:color w:val="000000"/>
        </w:rPr>
        <w:t xml:space="preserve">      </w:t>
      </w:r>
      <w:r w:rsidR="00474781">
        <w:rPr>
          <w:color w:val="000000"/>
        </w:rPr>
        <w:t>В.И. Филяев</w:t>
      </w:r>
    </w:p>
    <w:p w:rsidR="00BA4CB8" w:rsidRPr="001C1AC1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1C1AC1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1C1AC1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1C1AC1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Pr="001C1AC1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C1AC1" w:rsidRDefault="00FA44C2" w:rsidP="00FA44C2">
      <w:pPr>
        <w:jc w:val="center"/>
        <w:sectPr w:rsidR="00FA44C2" w:rsidRPr="001C1AC1" w:rsidSect="00286F0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2" w:name="Par1034"/>
      <w:bookmarkEnd w:id="2"/>
    </w:p>
    <w:p w:rsidR="00466B52" w:rsidRPr="001C1AC1" w:rsidRDefault="00CA3ECB" w:rsidP="009B0C6C">
      <w:pPr>
        <w:ind w:left="10206" w:right="-739"/>
        <w:rPr>
          <w:color w:val="000000"/>
        </w:rPr>
      </w:pPr>
      <w:r w:rsidRPr="001C1AC1">
        <w:rPr>
          <w:color w:val="000000"/>
        </w:rPr>
        <w:lastRenderedPageBreak/>
        <w:t>П</w:t>
      </w:r>
      <w:r w:rsidR="00FA44C2" w:rsidRPr="001C1AC1">
        <w:rPr>
          <w:color w:val="000000"/>
        </w:rPr>
        <w:t xml:space="preserve">риложение </w:t>
      </w:r>
      <w:r w:rsidR="00267E5D" w:rsidRPr="001C1AC1">
        <w:rPr>
          <w:color w:val="000000"/>
        </w:rPr>
        <w:t>8</w:t>
      </w:r>
      <w:r w:rsidR="00FA44C2" w:rsidRPr="001C1AC1">
        <w:rPr>
          <w:color w:val="000000"/>
        </w:rPr>
        <w:br/>
        <w:t>к программе «Формирование современной городской среды</w:t>
      </w:r>
      <w:r w:rsidR="00D84A07" w:rsidRPr="001C1AC1">
        <w:rPr>
          <w:color w:val="000000"/>
        </w:rPr>
        <w:t>»</w:t>
      </w:r>
    </w:p>
    <w:p w:rsidR="00D84A07" w:rsidRPr="001C1AC1" w:rsidRDefault="00FA44C2" w:rsidP="009B0C6C">
      <w:pPr>
        <w:ind w:left="10206" w:right="-739"/>
        <w:rPr>
          <w:sz w:val="24"/>
          <w:szCs w:val="24"/>
        </w:rPr>
      </w:pPr>
      <w:r w:rsidRPr="001C1AC1">
        <w:rPr>
          <w:color w:val="000000"/>
        </w:rPr>
        <w:t>на 201</w:t>
      </w:r>
      <w:r w:rsidR="00D84A07" w:rsidRPr="001C1AC1">
        <w:rPr>
          <w:color w:val="000000"/>
        </w:rPr>
        <w:t>8 – 202</w:t>
      </w:r>
      <w:r w:rsidR="00C824E5" w:rsidRPr="001C1AC1">
        <w:rPr>
          <w:color w:val="000000"/>
        </w:rPr>
        <w:t>4</w:t>
      </w:r>
      <w:r w:rsidR="00D84A07" w:rsidRPr="001C1AC1">
        <w:rPr>
          <w:color w:val="000000"/>
        </w:rPr>
        <w:t xml:space="preserve"> </w:t>
      </w:r>
      <w:r w:rsidRPr="001C1AC1">
        <w:rPr>
          <w:color w:val="000000"/>
        </w:rPr>
        <w:t>год</w:t>
      </w:r>
      <w:r w:rsidR="00D84A07" w:rsidRPr="001C1AC1">
        <w:rPr>
          <w:color w:val="000000"/>
        </w:rPr>
        <w:t>ы</w:t>
      </w:r>
    </w:p>
    <w:p w:rsidR="00154E53" w:rsidRPr="001C1AC1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137437" w:rsidRPr="001C1AC1" w:rsidRDefault="00137437" w:rsidP="00FA44C2">
      <w:pPr>
        <w:ind w:left="5954" w:right="-1"/>
        <w:rPr>
          <w:sz w:val="24"/>
          <w:szCs w:val="24"/>
        </w:rPr>
      </w:pPr>
    </w:p>
    <w:p w:rsidR="00FA44C2" w:rsidRPr="001C1AC1" w:rsidRDefault="00FA44C2" w:rsidP="0083245C">
      <w:pPr>
        <w:ind w:left="-567" w:right="-1"/>
        <w:jc w:val="center"/>
        <w:rPr>
          <w:b/>
          <w:color w:val="000000"/>
        </w:rPr>
      </w:pPr>
      <w:r w:rsidRPr="001C1AC1">
        <w:rPr>
          <w:b/>
          <w:color w:val="000000"/>
        </w:rPr>
        <w:t xml:space="preserve">Адресный перечень </w:t>
      </w:r>
      <w:r w:rsidR="00756886" w:rsidRPr="001C1AC1">
        <w:rPr>
          <w:b/>
          <w:color w:val="000000"/>
        </w:rPr>
        <w:t xml:space="preserve">всех </w:t>
      </w:r>
      <w:r w:rsidRPr="001C1AC1">
        <w:rPr>
          <w:b/>
          <w:color w:val="000000"/>
        </w:rPr>
        <w:t>дворовых территорий</w:t>
      </w:r>
      <w:r w:rsidR="0083245C" w:rsidRPr="001C1AC1">
        <w:rPr>
          <w:b/>
          <w:color w:val="000000"/>
        </w:rPr>
        <w:t xml:space="preserve">, </w:t>
      </w:r>
      <w:r w:rsidR="007879D4" w:rsidRPr="001C1AC1">
        <w:rPr>
          <w:b/>
          <w:color w:val="000000"/>
        </w:rPr>
        <w:t xml:space="preserve">нуждающихся в </w:t>
      </w:r>
      <w:r w:rsidR="0083245C" w:rsidRPr="001C1AC1">
        <w:rPr>
          <w:b/>
          <w:color w:val="000000"/>
        </w:rPr>
        <w:t>благоустройств</w:t>
      </w:r>
      <w:r w:rsidR="00084CCF" w:rsidRPr="001C1AC1">
        <w:rPr>
          <w:b/>
          <w:color w:val="000000"/>
        </w:rPr>
        <w:t>е (с учетом их физического состояния)</w:t>
      </w:r>
      <w:r w:rsidR="0083245C" w:rsidRPr="001C1AC1">
        <w:rPr>
          <w:b/>
          <w:color w:val="000000"/>
        </w:rPr>
        <w:t xml:space="preserve"> </w:t>
      </w:r>
      <w:r w:rsidR="00084CCF" w:rsidRPr="001C1AC1">
        <w:rPr>
          <w:b/>
          <w:color w:val="000000"/>
        </w:rPr>
        <w:t>и подлежащих благоустройству в 2018-202</w:t>
      </w:r>
      <w:r w:rsidR="00C824E5" w:rsidRPr="001C1AC1">
        <w:rPr>
          <w:b/>
          <w:color w:val="000000"/>
        </w:rPr>
        <w:t>4</w:t>
      </w:r>
      <w:r w:rsidR="00084CCF" w:rsidRPr="001C1AC1">
        <w:rPr>
          <w:b/>
          <w:color w:val="000000"/>
        </w:rPr>
        <w:t xml:space="preserve"> гг.</w:t>
      </w:r>
      <w:r w:rsidR="00C07C13" w:rsidRPr="001C1AC1">
        <w:rPr>
          <w:b/>
          <w:color w:val="000000"/>
        </w:rPr>
        <w:t>,</w:t>
      </w:r>
      <w:r w:rsidR="00084CCF" w:rsidRPr="001C1AC1">
        <w:rPr>
          <w:b/>
          <w:color w:val="000000"/>
        </w:rPr>
        <w:t xml:space="preserve"> исходя из минимального перечня работ по благоустройству</w:t>
      </w:r>
    </w:p>
    <w:p w:rsidR="00FA44C2" w:rsidRPr="001C1AC1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33"/>
        <w:tblW w:w="16018" w:type="dxa"/>
        <w:tblInd w:w="-459" w:type="dxa"/>
        <w:tblLayout w:type="fixed"/>
        <w:tblLook w:val="04A0"/>
      </w:tblPr>
      <w:tblGrid>
        <w:gridCol w:w="567"/>
        <w:gridCol w:w="2269"/>
        <w:gridCol w:w="1275"/>
        <w:gridCol w:w="2410"/>
        <w:gridCol w:w="2126"/>
        <w:gridCol w:w="1559"/>
        <w:gridCol w:w="142"/>
        <w:gridCol w:w="1134"/>
        <w:gridCol w:w="1134"/>
        <w:gridCol w:w="142"/>
        <w:gridCol w:w="1701"/>
        <w:gridCol w:w="1559"/>
      </w:tblGrid>
      <w:tr w:rsidR="00EF4583" w:rsidRPr="00030DA2" w:rsidTr="00EF4583">
        <w:trPr>
          <w:trHeight w:val="258"/>
        </w:trPr>
        <w:tc>
          <w:tcPr>
            <w:tcW w:w="567" w:type="dxa"/>
            <w:vMerge w:val="restart"/>
            <w:vAlign w:val="center"/>
          </w:tcPr>
          <w:p w:rsidR="00EF4583" w:rsidRPr="00030DA2" w:rsidRDefault="00EF4583" w:rsidP="00EF4583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</w:p>
          <w:p w:rsidR="00EF4583" w:rsidRPr="00030DA2" w:rsidRDefault="00EF4583" w:rsidP="00EF4583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EF4583" w:rsidRPr="00030DA2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5" w:type="dxa"/>
            <w:vMerge w:val="restart"/>
            <w:vAlign w:val="center"/>
          </w:tcPr>
          <w:p w:rsidR="00EF4583" w:rsidRPr="00030DA2" w:rsidRDefault="00EF4583" w:rsidP="00EF4583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:rsidR="00EF4583" w:rsidRPr="00030DA2" w:rsidRDefault="00EF4583" w:rsidP="00EF4583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:rsidR="00EF4583" w:rsidRPr="00030DA2" w:rsidRDefault="00EF4583" w:rsidP="00EF4583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:rsidR="00EF4583" w:rsidRPr="00030DA2" w:rsidRDefault="00EF4583" w:rsidP="00EF4583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4"/>
            <w:vAlign w:val="center"/>
          </w:tcPr>
          <w:p w:rsidR="00EF4583" w:rsidRPr="00030DA2" w:rsidRDefault="00EF4583" w:rsidP="00EF4583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F4583" w:rsidRPr="00030DA2" w:rsidRDefault="00EF4583" w:rsidP="00EF4583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EF4583" w:rsidRPr="00030DA2" w:rsidRDefault="00EF4583" w:rsidP="00EF4583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EF4583" w:rsidRPr="00030DA2" w:rsidTr="00EF4583">
        <w:trPr>
          <w:trHeight w:val="1036"/>
        </w:trPr>
        <w:tc>
          <w:tcPr>
            <w:tcW w:w="567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EF4583" w:rsidRPr="00030DA2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F4583" w:rsidRPr="00030DA2" w:rsidRDefault="00EF4583" w:rsidP="00EF4583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 xml:space="preserve">Стоимость </w:t>
            </w:r>
          </w:p>
          <w:p w:rsidR="00EF4583" w:rsidRPr="00030DA2" w:rsidRDefault="00EF4583" w:rsidP="00EF4583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работ по благоустройству, всего</w:t>
            </w:r>
          </w:p>
        </w:tc>
        <w:tc>
          <w:tcPr>
            <w:tcW w:w="2268" w:type="dxa"/>
            <w:gridSpan w:val="2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 xml:space="preserve">В том числе </w:t>
            </w:r>
            <w:proofErr w:type="spell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минимальн</w:t>
            </w:r>
            <w:proofErr w:type="spellEnd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./дополнит</w:t>
            </w:r>
            <w:proofErr w:type="gram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еречь работ по благоустройству</w:t>
            </w:r>
          </w:p>
        </w:tc>
        <w:tc>
          <w:tcPr>
            <w:tcW w:w="1843" w:type="dxa"/>
            <w:gridSpan w:val="2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583" w:rsidRPr="00030DA2" w:rsidTr="00EF4583">
        <w:trPr>
          <w:trHeight w:val="1288"/>
        </w:trPr>
        <w:tc>
          <w:tcPr>
            <w:tcW w:w="567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EF4583" w:rsidRPr="00030DA2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уб.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доля финансов</w:t>
            </w:r>
            <w:proofErr w:type="gram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gramEnd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частия по перечню работ, %</w:t>
            </w:r>
          </w:p>
        </w:tc>
        <w:tc>
          <w:tcPr>
            <w:tcW w:w="1843" w:type="dxa"/>
            <w:gridSpan w:val="2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F4583" w:rsidRPr="00030DA2" w:rsidRDefault="00EF4583" w:rsidP="00EF4583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583" w:rsidRPr="00030DA2" w:rsidTr="00EF4583">
        <w:trPr>
          <w:trHeight w:val="350"/>
        </w:trPr>
        <w:tc>
          <w:tcPr>
            <w:tcW w:w="567" w:type="dxa"/>
            <w:vAlign w:val="center"/>
          </w:tcPr>
          <w:p w:rsidR="00EF4583" w:rsidRPr="00030DA2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EF4583" w:rsidRPr="00030DA2" w:rsidRDefault="00EF4583" w:rsidP="00EF4583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EF4583" w:rsidRPr="00030DA2" w:rsidTr="00EF4583">
        <w:trPr>
          <w:trHeight w:val="377"/>
        </w:trPr>
        <w:tc>
          <w:tcPr>
            <w:tcW w:w="567" w:type="dxa"/>
            <w:vAlign w:val="center"/>
          </w:tcPr>
          <w:p w:rsidR="00EF4583" w:rsidRPr="00030DA2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1" w:type="dxa"/>
            <w:gridSpan w:val="11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</w:tr>
      <w:tr w:rsidR="00EF4583" w:rsidRPr="00030DA2" w:rsidTr="00EF4583">
        <w:trPr>
          <w:trHeight w:val="377"/>
        </w:trPr>
        <w:tc>
          <w:tcPr>
            <w:tcW w:w="567" w:type="dxa"/>
            <w:vAlign w:val="center"/>
          </w:tcPr>
          <w:p w:rsidR="00EF4583" w:rsidRPr="00030DA2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ул. Абаканская, 54</w:t>
            </w:r>
          </w:p>
        </w:tc>
        <w:tc>
          <w:tcPr>
            <w:tcW w:w="1275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3 371,34</w:t>
            </w:r>
          </w:p>
        </w:tc>
        <w:tc>
          <w:tcPr>
            <w:tcW w:w="2410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 1 от 21.06.2021</w:t>
            </w:r>
          </w:p>
        </w:tc>
        <w:tc>
          <w:tcPr>
            <w:tcW w:w="2126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01.07.2021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2 436,75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273,91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F4583" w:rsidRPr="00030DA2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030DA2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030DA2">
              <w:rPr>
                <w:color w:val="000000"/>
                <w:sz w:val="22"/>
                <w:szCs w:val="22"/>
              </w:rPr>
              <w:t xml:space="preserve">, пересадка и корчевание кустов сирени </w:t>
            </w:r>
          </w:p>
          <w:p w:rsidR="00EF4583" w:rsidRPr="00030DA2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EF4583" w:rsidRPr="00030DA2" w:rsidTr="00EF4583">
        <w:trPr>
          <w:trHeight w:val="377"/>
        </w:trPr>
        <w:tc>
          <w:tcPr>
            <w:tcW w:w="567" w:type="dxa"/>
            <w:vAlign w:val="center"/>
          </w:tcPr>
          <w:p w:rsidR="00EF4583" w:rsidRPr="00030DA2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ул. Ботаническая, 33а</w:t>
            </w:r>
          </w:p>
        </w:tc>
        <w:tc>
          <w:tcPr>
            <w:tcW w:w="1275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3 104,2</w:t>
            </w:r>
          </w:p>
        </w:tc>
        <w:tc>
          <w:tcPr>
            <w:tcW w:w="2410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 2 от 03.08.2020</w:t>
            </w:r>
          </w:p>
        </w:tc>
        <w:tc>
          <w:tcPr>
            <w:tcW w:w="2126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12.07.2021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3 054,90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357,99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F4583" w:rsidRPr="00030DA2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Мастер+</w:t>
            </w:r>
            <w:proofErr w:type="spellEnd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EF4583" w:rsidRPr="00030DA2" w:rsidTr="00EF4583">
        <w:trPr>
          <w:trHeight w:val="377"/>
        </w:trPr>
        <w:tc>
          <w:tcPr>
            <w:tcW w:w="567" w:type="dxa"/>
            <w:vAlign w:val="center"/>
          </w:tcPr>
          <w:p w:rsidR="00EF4583" w:rsidRPr="00030DA2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EF4583" w:rsidRPr="00030DA2" w:rsidRDefault="00EF4583" w:rsidP="00EF4583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EF4583" w:rsidRPr="00030DA2" w:rsidTr="00EF4583">
        <w:trPr>
          <w:trHeight w:val="377"/>
        </w:trPr>
        <w:tc>
          <w:tcPr>
            <w:tcW w:w="567" w:type="dxa"/>
            <w:vAlign w:val="center"/>
          </w:tcPr>
          <w:p w:rsidR="00EF4583" w:rsidRPr="00030DA2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ул. Кутузова, 31; ул. </w:t>
            </w:r>
            <w:r w:rsidRPr="00030DA2">
              <w:rPr>
                <w:color w:val="000000"/>
                <w:sz w:val="22"/>
                <w:szCs w:val="22"/>
              </w:rPr>
              <w:lastRenderedPageBreak/>
              <w:t>Суворова, 40; ул. Суворова, 42</w:t>
            </w:r>
          </w:p>
        </w:tc>
        <w:tc>
          <w:tcPr>
            <w:tcW w:w="1275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lastRenderedPageBreak/>
              <w:t>2 853,68</w:t>
            </w:r>
          </w:p>
        </w:tc>
        <w:tc>
          <w:tcPr>
            <w:tcW w:w="2410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3 417,33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180,78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F4583" w:rsidRPr="00030DA2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030DA2">
              <w:rPr>
                <w:color w:val="000000"/>
                <w:sz w:val="22"/>
                <w:szCs w:val="22"/>
              </w:rPr>
              <w:lastRenderedPageBreak/>
              <w:t>МАФов</w:t>
            </w:r>
            <w:proofErr w:type="spellEnd"/>
            <w:r w:rsidRPr="00030DA2">
              <w:rPr>
                <w:color w:val="000000"/>
                <w:sz w:val="22"/>
                <w:szCs w:val="22"/>
              </w:rPr>
              <w:t>, посадка деревьев</w:t>
            </w:r>
          </w:p>
        </w:tc>
        <w:tc>
          <w:tcPr>
            <w:tcW w:w="1559" w:type="dxa"/>
          </w:tcPr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ООО «УК Ника»</w:t>
            </w:r>
          </w:p>
        </w:tc>
      </w:tr>
      <w:tr w:rsidR="00EF4583" w:rsidRPr="00030DA2" w:rsidTr="00EF4583">
        <w:trPr>
          <w:trHeight w:val="377"/>
        </w:trPr>
        <w:tc>
          <w:tcPr>
            <w:tcW w:w="16018" w:type="dxa"/>
            <w:gridSpan w:val="12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2023 год</w:t>
            </w:r>
          </w:p>
        </w:tc>
      </w:tr>
      <w:tr w:rsidR="00EF4583" w:rsidRPr="00030DA2" w:rsidTr="00EF4583">
        <w:trPr>
          <w:trHeight w:val="377"/>
        </w:trPr>
        <w:tc>
          <w:tcPr>
            <w:tcW w:w="567" w:type="dxa"/>
            <w:vAlign w:val="center"/>
          </w:tcPr>
          <w:p w:rsidR="00EF4583" w:rsidRPr="00030DA2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г. Минусинск          ул. </w:t>
            </w:r>
            <w:proofErr w:type="gramStart"/>
            <w:r w:rsidRPr="00030DA2">
              <w:rPr>
                <w:color w:val="000000"/>
                <w:sz w:val="22"/>
                <w:szCs w:val="22"/>
              </w:rPr>
              <w:t>Абаканская</w:t>
            </w:r>
            <w:proofErr w:type="gramEnd"/>
            <w:r w:rsidRPr="00030DA2">
              <w:rPr>
                <w:color w:val="000000"/>
                <w:sz w:val="22"/>
                <w:szCs w:val="22"/>
              </w:rPr>
              <w:t xml:space="preserve"> , 61</w:t>
            </w:r>
          </w:p>
        </w:tc>
        <w:tc>
          <w:tcPr>
            <w:tcW w:w="1275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8905,53</w:t>
            </w:r>
          </w:p>
        </w:tc>
        <w:tc>
          <w:tcPr>
            <w:tcW w:w="2410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№1 от 08.07.2022</w:t>
            </w:r>
          </w:p>
        </w:tc>
        <w:tc>
          <w:tcPr>
            <w:tcW w:w="2126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15.07.2022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0DA2">
              <w:rPr>
                <w:color w:val="000000"/>
                <w:sz w:val="22"/>
                <w:szCs w:val="22"/>
                <w:lang w:val="en-US"/>
              </w:rPr>
              <w:t>5 244</w:t>
            </w:r>
            <w:r w:rsidRPr="00030DA2">
              <w:rPr>
                <w:color w:val="000000"/>
                <w:sz w:val="22"/>
                <w:szCs w:val="22"/>
              </w:rPr>
              <w:t>,</w:t>
            </w:r>
            <w:r w:rsidRPr="00030DA2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494,43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5.1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EF4583" w:rsidRPr="00030DA2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КУ «</w:t>
            </w:r>
            <w:proofErr w:type="spellStart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EF4583" w:rsidRPr="00030DA2" w:rsidTr="00EF4583">
        <w:trPr>
          <w:trHeight w:val="377"/>
        </w:trPr>
        <w:tc>
          <w:tcPr>
            <w:tcW w:w="567" w:type="dxa"/>
            <w:vAlign w:val="center"/>
          </w:tcPr>
          <w:p w:rsidR="00EF4583" w:rsidRPr="00030DA2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г. Минусинск</w:t>
            </w:r>
          </w:p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30DA2">
              <w:rPr>
                <w:color w:val="000000"/>
                <w:sz w:val="22"/>
                <w:szCs w:val="22"/>
              </w:rPr>
              <w:t>Скворцовская</w:t>
            </w:r>
            <w:proofErr w:type="spellEnd"/>
            <w:r w:rsidRPr="00030DA2">
              <w:rPr>
                <w:color w:val="000000"/>
                <w:sz w:val="22"/>
                <w:szCs w:val="22"/>
              </w:rPr>
              <w:t xml:space="preserve"> , 67</w:t>
            </w:r>
          </w:p>
        </w:tc>
        <w:tc>
          <w:tcPr>
            <w:tcW w:w="1275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738,9</w:t>
            </w:r>
          </w:p>
        </w:tc>
        <w:tc>
          <w:tcPr>
            <w:tcW w:w="2410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30DA2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030DA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30DA2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030DA2">
              <w:rPr>
                <w:color w:val="000000"/>
                <w:sz w:val="22"/>
                <w:szCs w:val="22"/>
              </w:rPr>
              <w:t xml:space="preserve"> от 15.05.2022</w:t>
            </w:r>
          </w:p>
        </w:tc>
        <w:tc>
          <w:tcPr>
            <w:tcW w:w="2126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1 157,94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23,16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 xml:space="preserve">20 </w:t>
            </w:r>
          </w:p>
        </w:tc>
        <w:tc>
          <w:tcPr>
            <w:tcW w:w="1701" w:type="dxa"/>
          </w:tcPr>
          <w:p w:rsidR="00EF4583" w:rsidRPr="00030DA2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030DA2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030DA2">
              <w:rPr>
                <w:color w:val="000000"/>
                <w:sz w:val="22"/>
                <w:szCs w:val="22"/>
              </w:rPr>
              <w:t>, посадка деревьев</w:t>
            </w:r>
          </w:p>
        </w:tc>
        <w:tc>
          <w:tcPr>
            <w:tcW w:w="1559" w:type="dxa"/>
          </w:tcPr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УК «Уютный кров»</w:t>
            </w:r>
          </w:p>
        </w:tc>
      </w:tr>
      <w:tr w:rsidR="00EF4583" w:rsidRPr="00030DA2" w:rsidTr="00EF4583">
        <w:trPr>
          <w:trHeight w:val="377"/>
        </w:trPr>
        <w:tc>
          <w:tcPr>
            <w:tcW w:w="567" w:type="dxa"/>
            <w:vAlign w:val="center"/>
          </w:tcPr>
          <w:p w:rsidR="00EF4583" w:rsidRPr="00030DA2" w:rsidRDefault="00EF4583" w:rsidP="00EF458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ул. Спартака, 31</w:t>
            </w:r>
          </w:p>
        </w:tc>
        <w:tc>
          <w:tcPr>
            <w:tcW w:w="1275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976,73</w:t>
            </w:r>
          </w:p>
        </w:tc>
        <w:tc>
          <w:tcPr>
            <w:tcW w:w="2410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№1 от 27.06.2022</w:t>
            </w:r>
          </w:p>
        </w:tc>
        <w:tc>
          <w:tcPr>
            <w:tcW w:w="2126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2 186,91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90,37</w:t>
            </w:r>
          </w:p>
        </w:tc>
        <w:tc>
          <w:tcPr>
            <w:tcW w:w="1276" w:type="dxa"/>
            <w:gridSpan w:val="2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EF4583" w:rsidRPr="00030DA2" w:rsidRDefault="00EF4583" w:rsidP="00EF458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EF4583" w:rsidRPr="00030DA2" w:rsidRDefault="00EF4583" w:rsidP="00EF4583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030DA2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030DA2">
              <w:rPr>
                <w:color w:val="000000"/>
                <w:sz w:val="22"/>
                <w:szCs w:val="22"/>
              </w:rPr>
              <w:t>, посадка деревьев</w:t>
            </w:r>
          </w:p>
        </w:tc>
        <w:tc>
          <w:tcPr>
            <w:tcW w:w="1559" w:type="dxa"/>
          </w:tcPr>
          <w:p w:rsidR="00EF4583" w:rsidRPr="00030DA2" w:rsidRDefault="00EF4583" w:rsidP="00EF458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</w:tbl>
    <w:p w:rsidR="00FA44C2" w:rsidRPr="001C1AC1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EF4583" w:rsidRDefault="00EF4583" w:rsidP="00D75F65">
      <w:pPr>
        <w:ind w:left="-709" w:right="-739"/>
        <w:rPr>
          <w:color w:val="000000"/>
          <w:shd w:val="clear" w:color="auto" w:fill="FFFFFF"/>
        </w:rPr>
      </w:pPr>
    </w:p>
    <w:p w:rsidR="00FA44C2" w:rsidRPr="001C1AC1" w:rsidRDefault="007B1A21" w:rsidP="007B1A21">
      <w:pPr>
        <w:ind w:left="-709" w:right="-739" w:firstLine="142"/>
        <w:rPr>
          <w:color w:val="000000"/>
        </w:rPr>
        <w:sectPr w:rsidR="00FA44C2" w:rsidRPr="001C1AC1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>
        <w:rPr>
          <w:color w:val="000000"/>
          <w:shd w:val="clear" w:color="auto" w:fill="FFFFFF"/>
        </w:rPr>
        <w:t>И.о. д</w:t>
      </w:r>
      <w:r w:rsidR="006D15B2" w:rsidRPr="001C1AC1">
        <w:rPr>
          <w:color w:val="000000"/>
          <w:shd w:val="clear" w:color="auto" w:fill="FFFFFF"/>
        </w:rPr>
        <w:t>иректор</w:t>
      </w:r>
      <w:r>
        <w:rPr>
          <w:color w:val="000000"/>
          <w:shd w:val="clear" w:color="auto" w:fill="FFFFFF"/>
        </w:rPr>
        <w:t>а</w:t>
      </w:r>
      <w:r w:rsidR="006D15B2" w:rsidRPr="001C1AC1">
        <w:rPr>
          <w:color w:val="000000"/>
          <w:shd w:val="clear" w:color="auto" w:fill="FFFFFF"/>
        </w:rPr>
        <w:t xml:space="preserve"> МКУ «Управление городского хозяйства»          </w:t>
      </w:r>
      <w:r w:rsidR="006D15B2" w:rsidRPr="001C1AC1">
        <w:rPr>
          <w:color w:val="000000"/>
        </w:rPr>
        <w:t xml:space="preserve">        </w:t>
      </w:r>
      <w:r w:rsidR="00230AE6" w:rsidRPr="001C1AC1">
        <w:rPr>
          <w:color w:val="000000"/>
        </w:rPr>
        <w:t xml:space="preserve"> </w:t>
      </w:r>
      <w:r w:rsidR="00D1397D" w:rsidRPr="001C1AC1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</w:t>
      </w:r>
      <w:r w:rsidR="00D1397D" w:rsidRPr="001C1AC1">
        <w:rPr>
          <w:color w:val="000000"/>
        </w:rPr>
        <w:t xml:space="preserve">   </w:t>
      </w:r>
      <w:r w:rsidR="00D75F65" w:rsidRPr="001C1AC1">
        <w:rPr>
          <w:color w:val="000000"/>
        </w:rPr>
        <w:t xml:space="preserve">      </w:t>
      </w:r>
      <w:r w:rsidR="00D1397D" w:rsidRPr="001C1AC1">
        <w:rPr>
          <w:color w:val="000000"/>
        </w:rPr>
        <w:t xml:space="preserve">                  </w:t>
      </w:r>
      <w:r w:rsidR="0092570E" w:rsidRPr="001C1AC1">
        <w:rPr>
          <w:color w:val="000000"/>
        </w:rPr>
        <w:t xml:space="preserve">        </w:t>
      </w:r>
      <w:r w:rsidR="00D1397D" w:rsidRPr="001C1AC1">
        <w:rPr>
          <w:color w:val="000000"/>
        </w:rPr>
        <w:t xml:space="preserve"> </w:t>
      </w:r>
      <w:r w:rsidR="0092570E" w:rsidRPr="001C1AC1">
        <w:rPr>
          <w:color w:val="000000"/>
        </w:rPr>
        <w:t xml:space="preserve">  </w:t>
      </w:r>
      <w:r>
        <w:rPr>
          <w:color w:val="000000"/>
        </w:rPr>
        <w:t>В.И. Филяев</w:t>
      </w:r>
    </w:p>
    <w:p w:rsidR="00B472B8" w:rsidRPr="001C1AC1" w:rsidRDefault="00FA44C2" w:rsidP="0086364B">
      <w:pPr>
        <w:ind w:left="10206" w:right="-739"/>
        <w:rPr>
          <w:color w:val="000000"/>
        </w:rPr>
      </w:pPr>
      <w:r w:rsidRPr="001C1AC1">
        <w:rPr>
          <w:color w:val="000000"/>
        </w:rPr>
        <w:lastRenderedPageBreak/>
        <w:t xml:space="preserve">Приложение </w:t>
      </w:r>
      <w:r w:rsidR="00267E5D" w:rsidRPr="001C1AC1">
        <w:rPr>
          <w:color w:val="000000"/>
        </w:rPr>
        <w:t>9</w:t>
      </w:r>
    </w:p>
    <w:p w:rsidR="00FA44C2" w:rsidRPr="001C1AC1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1C1AC1">
        <w:rPr>
          <w:color w:val="000000"/>
        </w:rPr>
        <w:t>к программе «Формирование современной городской среды</w:t>
      </w:r>
      <w:r w:rsidR="00275E44" w:rsidRPr="001C1AC1">
        <w:rPr>
          <w:color w:val="000000"/>
        </w:rPr>
        <w:t>»</w:t>
      </w:r>
      <w:r w:rsidRPr="001C1AC1">
        <w:rPr>
          <w:color w:val="000000"/>
        </w:rPr>
        <w:t xml:space="preserve"> на 201</w:t>
      </w:r>
      <w:r w:rsidR="00275E44" w:rsidRPr="001C1AC1">
        <w:rPr>
          <w:color w:val="000000"/>
        </w:rPr>
        <w:t>8</w:t>
      </w:r>
      <w:r w:rsidR="0086364B" w:rsidRPr="001C1AC1">
        <w:rPr>
          <w:color w:val="000000"/>
        </w:rPr>
        <w:t xml:space="preserve"> -</w:t>
      </w:r>
      <w:r w:rsidR="00275E44" w:rsidRPr="001C1AC1">
        <w:rPr>
          <w:color w:val="000000"/>
        </w:rPr>
        <w:t xml:space="preserve"> 202</w:t>
      </w:r>
      <w:r w:rsidR="00C824E5" w:rsidRPr="001C1AC1">
        <w:rPr>
          <w:color w:val="000000"/>
        </w:rPr>
        <w:t>4</w:t>
      </w:r>
      <w:r w:rsidRPr="001C1AC1">
        <w:rPr>
          <w:color w:val="000000"/>
        </w:rPr>
        <w:t xml:space="preserve"> год</w:t>
      </w:r>
      <w:r w:rsidR="00275E44" w:rsidRPr="001C1AC1">
        <w:rPr>
          <w:color w:val="000000"/>
        </w:rPr>
        <w:t>ы</w:t>
      </w:r>
      <w:r w:rsidRPr="001C1AC1">
        <w:rPr>
          <w:sz w:val="24"/>
          <w:szCs w:val="24"/>
        </w:rPr>
        <w:t xml:space="preserve"> </w:t>
      </w:r>
    </w:p>
    <w:p w:rsidR="00C0411F" w:rsidRPr="001C1AC1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2C013D" w:rsidRPr="001C1AC1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1C1AC1">
        <w:rPr>
          <w:b/>
          <w:color w:val="000000"/>
          <w:shd w:val="clear" w:color="auto" w:fill="FFFFFF"/>
        </w:rPr>
        <w:t>Адресный п</w:t>
      </w:r>
      <w:r w:rsidR="00FA44C2" w:rsidRPr="001C1AC1">
        <w:rPr>
          <w:b/>
          <w:color w:val="000000"/>
          <w:shd w:val="clear" w:color="auto" w:fill="FFFFFF"/>
        </w:rPr>
        <w:t>еречень</w:t>
      </w:r>
      <w:r w:rsidR="0086364B" w:rsidRPr="001C1AC1">
        <w:rPr>
          <w:b/>
          <w:color w:val="000000"/>
          <w:shd w:val="clear" w:color="auto" w:fill="FFFFFF"/>
        </w:rPr>
        <w:t xml:space="preserve"> </w:t>
      </w:r>
      <w:r w:rsidR="00756886" w:rsidRPr="001C1AC1">
        <w:rPr>
          <w:b/>
          <w:color w:val="000000"/>
          <w:shd w:val="clear" w:color="auto" w:fill="FFFFFF"/>
        </w:rPr>
        <w:t xml:space="preserve">всех </w:t>
      </w:r>
      <w:r w:rsidR="0086364B" w:rsidRPr="001C1AC1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1C1AC1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1C1AC1">
        <w:rPr>
          <w:b/>
          <w:color w:val="000000"/>
          <w:shd w:val="clear" w:color="auto" w:fill="FFFFFF"/>
        </w:rPr>
        <w:t xml:space="preserve"> </w:t>
      </w:r>
    </w:p>
    <w:p w:rsidR="007B1A21" w:rsidRPr="007D1A56" w:rsidRDefault="00ED27A7" w:rsidP="007D1A56">
      <w:pPr>
        <w:ind w:right="141"/>
        <w:jc w:val="center"/>
        <w:rPr>
          <w:b/>
          <w:color w:val="000000"/>
          <w:shd w:val="clear" w:color="auto" w:fill="FFFFFF"/>
        </w:rPr>
      </w:pPr>
      <w:r w:rsidRPr="001C1AC1">
        <w:rPr>
          <w:b/>
          <w:color w:val="000000"/>
          <w:shd w:val="clear" w:color="auto" w:fill="FFFFFF"/>
        </w:rPr>
        <w:t>(с учетом их физического состояния)</w:t>
      </w:r>
      <w:r w:rsidR="0086364B" w:rsidRPr="001C1AC1">
        <w:rPr>
          <w:b/>
          <w:color w:val="000000"/>
          <w:shd w:val="clear" w:color="auto" w:fill="FFFFFF"/>
        </w:rPr>
        <w:t xml:space="preserve"> </w:t>
      </w:r>
      <w:r w:rsidRPr="001C1AC1">
        <w:rPr>
          <w:b/>
          <w:color w:val="000000"/>
          <w:shd w:val="clear" w:color="auto" w:fill="FFFFFF"/>
        </w:rPr>
        <w:t>и подлежащих благоустройству в</w:t>
      </w:r>
      <w:r w:rsidR="0086364B" w:rsidRPr="001C1AC1">
        <w:rPr>
          <w:b/>
          <w:color w:val="000000"/>
          <w:shd w:val="clear" w:color="auto" w:fill="FFFFFF"/>
        </w:rPr>
        <w:t xml:space="preserve"> 2018-202</w:t>
      </w:r>
      <w:r w:rsidR="00C824E5" w:rsidRPr="001C1AC1">
        <w:rPr>
          <w:b/>
          <w:color w:val="000000"/>
          <w:shd w:val="clear" w:color="auto" w:fill="FFFFFF"/>
        </w:rPr>
        <w:t>4</w:t>
      </w:r>
      <w:r w:rsidR="0086364B" w:rsidRPr="001C1AC1">
        <w:rPr>
          <w:b/>
          <w:color w:val="000000"/>
          <w:shd w:val="clear" w:color="auto" w:fill="FFFFFF"/>
        </w:rPr>
        <w:t xml:space="preserve"> г</w:t>
      </w:r>
      <w:r w:rsidRPr="001C1AC1">
        <w:rPr>
          <w:b/>
          <w:color w:val="000000"/>
          <w:shd w:val="clear" w:color="auto" w:fill="FFFFFF"/>
        </w:rPr>
        <w:t>г.</w:t>
      </w:r>
    </w:p>
    <w:p w:rsidR="009E149D" w:rsidRPr="001C1AC1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459" w:type="dxa"/>
        <w:tblLayout w:type="fixed"/>
        <w:tblLook w:val="04A0"/>
      </w:tblPr>
      <w:tblGrid>
        <w:gridCol w:w="416"/>
        <w:gridCol w:w="1540"/>
        <w:gridCol w:w="1134"/>
        <w:gridCol w:w="2439"/>
        <w:gridCol w:w="1559"/>
        <w:gridCol w:w="1134"/>
        <w:gridCol w:w="1672"/>
        <w:gridCol w:w="1021"/>
        <w:gridCol w:w="992"/>
        <w:gridCol w:w="993"/>
        <w:gridCol w:w="992"/>
        <w:gridCol w:w="992"/>
        <w:gridCol w:w="992"/>
      </w:tblGrid>
      <w:tr w:rsidR="00EF4583" w:rsidRPr="00030DA2" w:rsidTr="00EF4583">
        <w:trPr>
          <w:trHeight w:val="458"/>
        </w:trPr>
        <w:tc>
          <w:tcPr>
            <w:tcW w:w="416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806" w:type="dxa"/>
            <w:gridSpan w:val="5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672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Start"/>
            <w:r w:rsidRPr="00030DA2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F4583" w:rsidRPr="00030DA2" w:rsidRDefault="00EF4583" w:rsidP="00EF4583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F4583" w:rsidRPr="00030DA2" w:rsidRDefault="00EF4583" w:rsidP="00EF4583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EF4583" w:rsidRPr="00030DA2" w:rsidTr="00EF4583">
        <w:trPr>
          <w:trHeight w:val="1144"/>
        </w:trPr>
        <w:tc>
          <w:tcPr>
            <w:tcW w:w="416" w:type="dxa"/>
            <w:vMerge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EF4583" w:rsidRPr="00030DA2" w:rsidRDefault="00EF4583" w:rsidP="00EF458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439" w:type="dxa"/>
            <w:vAlign w:val="center"/>
          </w:tcPr>
          <w:p w:rsidR="00EF4583" w:rsidRPr="00030DA2" w:rsidRDefault="00EF4583" w:rsidP="00EF458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672" w:type="dxa"/>
            <w:vMerge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F4583" w:rsidRPr="00030DA2" w:rsidTr="00EF4583">
        <w:trPr>
          <w:trHeight w:val="382"/>
        </w:trPr>
        <w:tc>
          <w:tcPr>
            <w:tcW w:w="416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EF4583" w:rsidRPr="00030DA2" w:rsidRDefault="00EF4583" w:rsidP="00EF458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39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7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EF4583" w:rsidRPr="00030DA2" w:rsidTr="00EF4583">
        <w:trPr>
          <w:trHeight w:val="279"/>
        </w:trPr>
        <w:tc>
          <w:tcPr>
            <w:tcW w:w="416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EF4583" w:rsidRPr="00030DA2" w:rsidRDefault="00EF4583" w:rsidP="00EF458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:rsidR="00EF4583" w:rsidRPr="00030DA2" w:rsidRDefault="00EF4583" w:rsidP="00EF4583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43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Обороны - уд. Ленина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 у Военкомата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30DA2"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>24:53:0110093:485</w:t>
            </w:r>
          </w:p>
        </w:tc>
        <w:tc>
          <w:tcPr>
            <w:tcW w:w="1021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1 200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EF4583" w:rsidRPr="00030DA2" w:rsidTr="00EF4583">
        <w:trPr>
          <w:trHeight w:val="279"/>
        </w:trPr>
        <w:tc>
          <w:tcPr>
            <w:tcW w:w="416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:rsidR="00EF4583" w:rsidRPr="00030DA2" w:rsidRDefault="00EF4583" w:rsidP="00EF458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F4583" w:rsidRPr="00030DA2" w:rsidRDefault="00EF4583" w:rsidP="00EF4583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ул. </w:t>
            </w:r>
            <w:proofErr w:type="gramStart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Октябрьская</w:t>
            </w:r>
            <w:proofErr w:type="gramEnd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 xml:space="preserve"> - ул. Штабная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им. П.Е. </w:t>
            </w:r>
            <w:proofErr w:type="spellStart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Щетинкина</w:t>
            </w:r>
            <w:proofErr w:type="spellEnd"/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030DA2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24:53:0110112:670</w:t>
            </w:r>
          </w:p>
        </w:tc>
        <w:tc>
          <w:tcPr>
            <w:tcW w:w="1021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1 815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F4583" w:rsidRPr="00030DA2" w:rsidTr="00EF4583">
        <w:trPr>
          <w:trHeight w:val="279"/>
        </w:trPr>
        <w:tc>
          <w:tcPr>
            <w:tcW w:w="416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Merge/>
            <w:vAlign w:val="center"/>
          </w:tcPr>
          <w:p w:rsidR="00EF4583" w:rsidRPr="00030DA2" w:rsidRDefault="00EF4583" w:rsidP="00EF4583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EF4583" w:rsidRPr="00030DA2" w:rsidRDefault="00EF4583" w:rsidP="00EF4583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.З</w:t>
            </w:r>
            <w:proofErr w:type="gramEnd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атубинская</w:t>
            </w:r>
            <w:proofErr w:type="spellEnd"/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 xml:space="preserve"> - ул. Октябрьская</w:t>
            </w:r>
          </w:p>
        </w:tc>
        <w:tc>
          <w:tcPr>
            <w:tcW w:w="1559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 Декабристов</w:t>
            </w:r>
          </w:p>
        </w:tc>
        <w:tc>
          <w:tcPr>
            <w:tcW w:w="1134" w:type="dxa"/>
            <w:vAlign w:val="center"/>
          </w:tcPr>
          <w:p w:rsidR="00EF4583" w:rsidRPr="00030DA2" w:rsidRDefault="00EF4583" w:rsidP="00EF45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:rsidR="00EF4583" w:rsidRPr="00030DA2" w:rsidRDefault="00EF4583" w:rsidP="00EF4583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030DA2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24:53:0110152:337</w:t>
            </w:r>
          </w:p>
        </w:tc>
        <w:tc>
          <w:tcPr>
            <w:tcW w:w="1021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030DA2">
              <w:rPr>
                <w:color w:val="000000"/>
                <w:sz w:val="21"/>
                <w:szCs w:val="21"/>
                <w:shd w:val="clear" w:color="auto" w:fill="FFFFFF"/>
              </w:rPr>
              <w:t>2 028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F4583" w:rsidRPr="00030DA2" w:rsidRDefault="00EF4583" w:rsidP="00EF4583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6D15B2" w:rsidRPr="001C1AC1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Pr="001C1AC1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Pr="001C1AC1" w:rsidRDefault="007B1A21" w:rsidP="00182D02">
      <w:pPr>
        <w:ind w:left="-709" w:right="-598" w:firstLine="142"/>
        <w:rPr>
          <w:color w:val="000000"/>
        </w:rPr>
      </w:pPr>
      <w:r>
        <w:rPr>
          <w:color w:val="000000"/>
          <w:shd w:val="clear" w:color="auto" w:fill="FFFFFF"/>
        </w:rPr>
        <w:t>И.о. д</w:t>
      </w:r>
      <w:r w:rsidR="006D15B2" w:rsidRPr="001C1AC1">
        <w:rPr>
          <w:color w:val="000000"/>
          <w:shd w:val="clear" w:color="auto" w:fill="FFFFFF"/>
        </w:rPr>
        <w:t>иректор</w:t>
      </w:r>
      <w:r>
        <w:rPr>
          <w:color w:val="000000"/>
          <w:shd w:val="clear" w:color="auto" w:fill="FFFFFF"/>
        </w:rPr>
        <w:t>а</w:t>
      </w:r>
      <w:r w:rsidR="006D15B2" w:rsidRPr="001C1AC1">
        <w:rPr>
          <w:color w:val="000000"/>
          <w:shd w:val="clear" w:color="auto" w:fill="FFFFFF"/>
        </w:rPr>
        <w:t xml:space="preserve"> МКУ «Управление городского хозяйства»                       </w:t>
      </w:r>
      <w:r w:rsidR="004128B2" w:rsidRPr="001C1AC1">
        <w:rPr>
          <w:color w:val="000000"/>
          <w:shd w:val="clear" w:color="auto" w:fill="FFFFFF"/>
        </w:rPr>
        <w:t xml:space="preserve">                                                              </w:t>
      </w:r>
      <w:r w:rsidR="00182D02" w:rsidRPr="001C1AC1">
        <w:rPr>
          <w:color w:val="000000"/>
          <w:shd w:val="clear" w:color="auto" w:fill="FFFFFF"/>
        </w:rPr>
        <w:t xml:space="preserve">         </w:t>
      </w:r>
      <w:r w:rsidR="006D15B2" w:rsidRPr="001C1AC1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 xml:space="preserve">  </w:t>
      </w:r>
      <w:r w:rsidR="00BE33C8" w:rsidRPr="001C1AC1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>В.И. Филяев</w:t>
      </w:r>
    </w:p>
    <w:p w:rsidR="00330813" w:rsidRPr="001C1AC1" w:rsidRDefault="00330813" w:rsidP="006D15B2">
      <w:pPr>
        <w:ind w:right="-739" w:hanging="567"/>
        <w:jc w:val="center"/>
        <w:rPr>
          <w:color w:val="000000"/>
        </w:rPr>
      </w:pPr>
    </w:p>
    <w:p w:rsidR="00330813" w:rsidRPr="001C1AC1" w:rsidRDefault="00330813" w:rsidP="006D15B2">
      <w:pPr>
        <w:ind w:right="-739" w:hanging="567"/>
        <w:jc w:val="center"/>
        <w:rPr>
          <w:color w:val="000000"/>
        </w:rPr>
      </w:pPr>
    </w:p>
    <w:p w:rsidR="00330813" w:rsidRPr="001C1AC1" w:rsidRDefault="00330813" w:rsidP="006D15B2">
      <w:pPr>
        <w:ind w:right="-739" w:hanging="567"/>
        <w:jc w:val="center"/>
        <w:rPr>
          <w:color w:val="000000"/>
        </w:rPr>
      </w:pPr>
    </w:p>
    <w:p w:rsidR="00330813" w:rsidRPr="001C1AC1" w:rsidRDefault="00330813" w:rsidP="006D15B2">
      <w:pPr>
        <w:ind w:right="-739" w:hanging="567"/>
        <w:jc w:val="center"/>
        <w:rPr>
          <w:color w:val="000000"/>
        </w:rPr>
      </w:pPr>
    </w:p>
    <w:p w:rsidR="002C013D" w:rsidRPr="001C1AC1" w:rsidRDefault="002C013D" w:rsidP="006D15B2">
      <w:pPr>
        <w:ind w:right="-739" w:hanging="567"/>
        <w:jc w:val="center"/>
        <w:rPr>
          <w:color w:val="000000"/>
        </w:rPr>
      </w:pPr>
    </w:p>
    <w:p w:rsidR="00431F3E" w:rsidRPr="001C1AC1" w:rsidRDefault="00431F3E" w:rsidP="007B1A21">
      <w:pPr>
        <w:ind w:right="-739"/>
        <w:rPr>
          <w:color w:val="000000"/>
        </w:rPr>
      </w:pPr>
    </w:p>
    <w:p w:rsidR="007D1A56" w:rsidRDefault="007D1A56" w:rsidP="00431F3E">
      <w:pPr>
        <w:ind w:left="10206" w:right="-739"/>
        <w:rPr>
          <w:color w:val="000000"/>
        </w:rPr>
      </w:pPr>
    </w:p>
    <w:p w:rsidR="00431F3E" w:rsidRPr="001C1AC1" w:rsidRDefault="00431F3E" w:rsidP="00431F3E">
      <w:pPr>
        <w:ind w:left="10206" w:right="-739"/>
        <w:rPr>
          <w:color w:val="000000"/>
        </w:rPr>
      </w:pPr>
      <w:r w:rsidRPr="001C1AC1">
        <w:rPr>
          <w:color w:val="000000"/>
        </w:rPr>
        <w:lastRenderedPageBreak/>
        <w:t>Приложение 1</w:t>
      </w:r>
      <w:r w:rsidR="00267E5D" w:rsidRPr="001C1AC1">
        <w:rPr>
          <w:color w:val="000000"/>
        </w:rPr>
        <w:t>0</w:t>
      </w:r>
    </w:p>
    <w:p w:rsidR="00431F3E" w:rsidRPr="001C1AC1" w:rsidRDefault="00431F3E" w:rsidP="00431F3E">
      <w:pPr>
        <w:ind w:left="10206" w:right="-739"/>
        <w:rPr>
          <w:color w:val="000000"/>
        </w:rPr>
      </w:pPr>
      <w:r w:rsidRPr="001C1AC1">
        <w:rPr>
          <w:color w:val="000000"/>
        </w:rPr>
        <w:t>к программе «Формирование современной городской среды» на 2018 - 2024 годы</w:t>
      </w:r>
    </w:p>
    <w:p w:rsidR="00FB34EC" w:rsidRPr="001C1AC1" w:rsidRDefault="00FB34EC" w:rsidP="00F23ACE">
      <w:pPr>
        <w:ind w:left="-284" w:right="-739"/>
        <w:jc w:val="center"/>
        <w:rPr>
          <w:b/>
          <w:color w:val="000000"/>
        </w:rPr>
      </w:pPr>
    </w:p>
    <w:p w:rsidR="00330813" w:rsidRPr="001C1AC1" w:rsidRDefault="00431F3E" w:rsidP="00F23ACE">
      <w:pPr>
        <w:ind w:left="-284" w:right="-739"/>
        <w:jc w:val="center"/>
        <w:rPr>
          <w:color w:val="000000"/>
        </w:rPr>
      </w:pPr>
      <w:r w:rsidRPr="001C1AC1">
        <w:rPr>
          <w:b/>
          <w:color w:val="000000"/>
        </w:rPr>
        <w:t>Адресный перечень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1C1AC1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431F3E" w:rsidRPr="001C1AC1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1F3E" w:rsidRPr="001C1AC1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1C1AC1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1C1AC1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431F3E" w:rsidRPr="001C1AC1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1C1AC1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1C1AC1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1C1AC1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1C1AC1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1C1AC1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31F3E" w:rsidRPr="001C1AC1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Наименов</w:t>
            </w:r>
            <w:r w:rsidR="00871D25" w:rsidRPr="001C1AC1">
              <w:rPr>
                <w:sz w:val="22"/>
                <w:szCs w:val="22"/>
              </w:rPr>
              <w:t>ание муниципального образования</w:t>
            </w:r>
            <w:r w:rsidRPr="001C1AC1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431F3E" w:rsidRPr="001C1AC1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500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1C1AC1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  <w:vAlign w:val="center"/>
          </w:tcPr>
          <w:p w:rsidR="00431F3E" w:rsidRPr="001C1AC1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Абаканская, 51 "д"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Абаканская, 51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"д"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рынок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368:1244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29064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Кретова, 1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Кретова, 1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район ул. Кретова, 1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Кретова, 1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7 а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Ванеева, д. 8 "в"/1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Ванеева, д. 8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"в"/1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367:1515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230.8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Кретова, 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Тимирязева, 39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291:6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д.20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Кретова, д.20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16 а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 6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Кретова, д. 6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26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6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Кретова, 6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Тимирязева, 3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8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Сургуладзе, 8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Сургуладзе, 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Сургуладзе, 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Сургуладзе, 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Народная, 64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Народная, 64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384:201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 w:rsidRPr="001C1A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:rsidR="00431F3E" w:rsidRPr="001C1AC1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1C1AC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 а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1C1AC1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г.Минусинск, район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Городокская, 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Городокская, 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032:136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17958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Городокская, 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Городокская, 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Ленина, 60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Ленина, 60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092:45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9671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Штабная, 26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Штабная, 26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Набережная 149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 Набережная 149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Ачинская, 67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Ачинская, 67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Центр социального обслуживания 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24:53:0110122:25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Автомобильная, 21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Автомобильная, 21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1C1AC1" w:rsidTr="00F23ACE">
        <w:trPr>
          <w:trHeight w:val="377"/>
        </w:trPr>
        <w:tc>
          <w:tcPr>
            <w:tcW w:w="710" w:type="dxa"/>
          </w:tcPr>
          <w:p w:rsidR="00431F3E" w:rsidRPr="001C1AC1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:rsidR="00431F3E" w:rsidRPr="001C1AC1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431F3E" w:rsidRPr="001C1AC1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1C1AC1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AC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330813" w:rsidRPr="001C1AC1" w:rsidRDefault="00330813" w:rsidP="006D15B2">
      <w:pPr>
        <w:ind w:right="-739" w:hanging="567"/>
        <w:jc w:val="center"/>
        <w:rPr>
          <w:color w:val="000000"/>
        </w:rPr>
      </w:pPr>
    </w:p>
    <w:p w:rsidR="00330813" w:rsidRPr="001C1AC1" w:rsidRDefault="00330813" w:rsidP="006D15B2">
      <w:pPr>
        <w:ind w:right="-739" w:hanging="567"/>
        <w:jc w:val="center"/>
        <w:rPr>
          <w:color w:val="000000"/>
        </w:rPr>
      </w:pPr>
    </w:p>
    <w:p w:rsidR="00330813" w:rsidRPr="001C1AC1" w:rsidRDefault="007B1A21" w:rsidP="0089517E">
      <w:pPr>
        <w:ind w:right="-739" w:hanging="426"/>
        <w:jc w:val="both"/>
        <w:rPr>
          <w:color w:val="000000"/>
        </w:rPr>
      </w:pPr>
      <w:r>
        <w:rPr>
          <w:color w:val="000000"/>
        </w:rPr>
        <w:t>И.о. д</w:t>
      </w:r>
      <w:r w:rsidR="0089517E" w:rsidRPr="001C1AC1">
        <w:rPr>
          <w:color w:val="000000"/>
        </w:rPr>
        <w:t>иректор</w:t>
      </w:r>
      <w:r>
        <w:rPr>
          <w:color w:val="000000"/>
        </w:rPr>
        <w:t>а</w:t>
      </w:r>
      <w:r w:rsidR="00BC72E4" w:rsidRPr="001C1AC1">
        <w:rPr>
          <w:color w:val="000000"/>
        </w:rPr>
        <w:t xml:space="preserve"> </w:t>
      </w:r>
      <w:r w:rsidR="0089517E" w:rsidRPr="001C1AC1">
        <w:rPr>
          <w:color w:val="000000"/>
        </w:rPr>
        <w:t xml:space="preserve">МКУ «Управление городского хозяйства»                           </w:t>
      </w:r>
      <w:r w:rsidR="00BC72E4" w:rsidRPr="001C1AC1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В.И. Филяев</w:t>
      </w:r>
    </w:p>
    <w:p w:rsidR="00330813" w:rsidRPr="001C1AC1" w:rsidRDefault="00330813" w:rsidP="006D15B2">
      <w:pPr>
        <w:ind w:right="-739" w:hanging="567"/>
        <w:jc w:val="center"/>
        <w:rPr>
          <w:color w:val="000000"/>
        </w:rPr>
      </w:pPr>
    </w:p>
    <w:p w:rsidR="00DA1262" w:rsidRPr="001C1AC1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1C1AC1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1C1AC1">
        <w:rPr>
          <w:color w:val="000000"/>
        </w:rPr>
        <w:t xml:space="preserve">    </w:t>
      </w:r>
    </w:p>
    <w:p w:rsidR="00F4461D" w:rsidRPr="001C1AC1" w:rsidRDefault="00755CBF" w:rsidP="00060E11">
      <w:pPr>
        <w:ind w:left="5670" w:right="-143"/>
        <w:rPr>
          <w:color w:val="000000"/>
        </w:rPr>
      </w:pPr>
      <w:r w:rsidRPr="001C1AC1">
        <w:rPr>
          <w:color w:val="000000"/>
        </w:rPr>
        <w:lastRenderedPageBreak/>
        <w:t>П</w:t>
      </w:r>
      <w:r w:rsidR="00F4461D" w:rsidRPr="001C1AC1">
        <w:rPr>
          <w:color w:val="000000"/>
        </w:rPr>
        <w:t xml:space="preserve">риложение </w:t>
      </w:r>
      <w:r w:rsidR="008B1850" w:rsidRPr="001C1AC1">
        <w:rPr>
          <w:color w:val="000000"/>
        </w:rPr>
        <w:t>1</w:t>
      </w:r>
      <w:r w:rsidR="00267E5D" w:rsidRPr="001C1AC1">
        <w:rPr>
          <w:color w:val="000000"/>
        </w:rPr>
        <w:t>1</w:t>
      </w:r>
      <w:r w:rsidR="00F4461D" w:rsidRPr="001C1AC1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1C1AC1">
        <w:rPr>
          <w:color w:val="000000"/>
        </w:rPr>
        <w:t>4</w:t>
      </w:r>
      <w:r w:rsidR="00F4461D" w:rsidRPr="001C1AC1">
        <w:rPr>
          <w:color w:val="000000"/>
        </w:rPr>
        <w:t xml:space="preserve"> годы</w:t>
      </w:r>
    </w:p>
    <w:p w:rsidR="00F4461D" w:rsidRPr="001C1AC1" w:rsidRDefault="00F4461D" w:rsidP="00F4461D">
      <w:pPr>
        <w:ind w:left="5954" w:right="-285"/>
        <w:rPr>
          <w:color w:val="FF0000"/>
        </w:rPr>
      </w:pPr>
    </w:p>
    <w:p w:rsidR="00F4461D" w:rsidRPr="001C1AC1" w:rsidRDefault="00F4461D" w:rsidP="00F4461D">
      <w:pPr>
        <w:jc w:val="center"/>
        <w:rPr>
          <w:b/>
          <w:sz w:val="26"/>
          <w:szCs w:val="26"/>
        </w:rPr>
      </w:pPr>
      <w:r w:rsidRPr="001C1AC1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61D" w:rsidRPr="001C1AC1" w:rsidRDefault="00F4461D" w:rsidP="00F4461D">
      <w:pPr>
        <w:ind w:left="5954" w:right="-285"/>
        <w:rPr>
          <w:color w:val="FF0000"/>
        </w:rPr>
      </w:pP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 w:rsidP="00F4461D">
      <w:pPr>
        <w:ind w:right="-285"/>
        <w:rPr>
          <w:color w:val="000000"/>
        </w:rPr>
      </w:pPr>
      <w:r w:rsidRPr="001C1AC1">
        <w:rPr>
          <w:color w:val="000000"/>
        </w:rPr>
        <w:t>Скамья:</w:t>
      </w: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 w:rsidP="00F4461D">
      <w:pPr>
        <w:ind w:right="-285"/>
        <w:rPr>
          <w:color w:val="000000"/>
        </w:rPr>
      </w:pPr>
      <w:r w:rsidRPr="001C1AC1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3E9">
        <w:rPr>
          <w:noProof/>
          <w:color w:val="000000"/>
        </w:rPr>
      </w:r>
      <w:r w:rsidR="00B123E9">
        <w:rPr>
          <w:noProof/>
          <w:color w:val="000000"/>
        </w:rPr>
        <w:pict>
          <v:group id="Полотно 10" o:spid="_x0000_s1026" editas="canvas" style="width:179.25pt;height:224.25pt;mso-position-horizontal-relative:char;mso-position-vertical-relative:line" coordsize="2276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SRE1AIAAEoGAAAOAAAAZHJzL2Uyb0RvYy54bWysVetumzAU/j9p74D8&#10;nwIpDQQ1qTJIpkm7VNP2AI4xwSrYlu1cqmnvvnNMaNZlUqdtkYDjY/tcvu+zc3t37Ltgz40VSs5J&#10;chWTgEumaiG3c/L1yzrMSWAdlTXtlORz8sgtuVu8fnV70AWfqFZ1NTcBBJG2OOg5aZ3TRRRZ1vKe&#10;2iuluYTJRpmeOhiabVQbeoDofRdN4ngaHZSptVGMWwveapgkCx+/aThzn5rGchd0cwK1Of82/r3B&#10;d7S4pcXWUN0KdiqD/kUVPRUSkj6Fqqijwc6Ii1C9YEZZ1bgrpvpINY1g3PcA3STxL92UVO6p9c0w&#10;QGcsEKz/GHezxbqlWouuAzQiiF6gD78H4IeDUwtWwHMCCKyL/C8TBbvcznByCtL/UYyemoedDgEr&#10;TZ3YiE64R887gIJFyf29YPdmGLCP+3sTiHpOJiSQtAe5wSwmDTIkGjfgmmEHxY7eK/ZgA6nKlsot&#10;X1oNggEZw/bRZYw6tJzWFt2Iz/Mofvisik0nNGKJqKJ96hc097K2Bz1Uiu16Lt0gcMM7aF1J2wpt&#10;SWAK3m849Gje1YmXHD+699ZhOrAG0X2b5Ms4nk3ehOVNXIZpnK3C5SzNwixeZWmc5kmZlN9xd5IW&#10;O8sBBtpVWownIEkvqv2tcE9ncdCuPwPBnvqThkj5gsavLxFcCAnWag37DGDDOrCd4Y61aDaA3MkP&#10;i58mPMxnZJEDq4HszeGDqoFnunPKg3FsTI9xAMngOCdpAseKBI9gZXmSXA/nHXFiMDtJZuk0A7Ew&#10;WJDksyS78TcCZB7jaGPdW676AA0AHUr2eegeGhqaHJdg2qdj5Hu/oGUWz1b5Kk/DdDJdAS1VFS7X&#10;ZRpO15C6uq7KskpGWlpR11yikv6dFQ+y6kQ9CtOa7abszMDW2v+8uAHy87II1XEuY2Ry/A6MjlSA&#10;F014wPJ3h0br2Y3489ivOv8FLH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M&#10;6Gcw3AAAAAUBAAAPAAAAZHJzL2Rvd25yZXYueG1sTI/BTsMwDIbvSLxDZCRuLGV0W1WaTggJhOAw&#10;2CpxzVqvjUicqsnWwtNjuMDFsvVbnz8X68lZccIhGE8KrmcJCKTaN4ZaBdXu4SoDEaKmRltPqOAT&#10;A6zL87NC540f6Q1P29gKhlDItYIuxj6XMtQdOh1mvkfi7OAHpyOPQyubQY8Md1bOk2QpnTbEFzrd&#10;432H9cf26BSk84PNXh+XL19PVTU+v6dmlWyMUpcX090tiIhT/FuGH31Wh5Kd9v5ITRBWAT8Sfytn&#10;N4tsAWLP4JQbWRbyv335DQAA//8DAFBLAwQKAAAAAAAAACEANzCq8AjNAAAIzQAAFAAAAGRycy9t&#10;ZWRpYS9pbWFnZTEucG5niVBORw0KGgoAAAANSUhEUgAAANIAAAC1CAYAAAAqaKGgAAAAAXNSR0IA&#10;rs4c6QAAAARnQU1BAACxjwv8YQUAAAAJcEhZcwAAFxEAABcRAcom8z8AAMydSURBVHhe7P0FdB3H&#10;tjUKn3tOYmZmOzEzMzMzM0mWQWihJYtliyyZmTFmitlJHHLsmBKzEzMzc2i+uap3Sa323rJz7vnu&#10;d9//vzXGGtVdVd27u3fNnmutgv7HX3/9BRFJrWrOf5+kVkefw1rHnG9PdR0tjvK1ODrGmmrV+9bU&#10;rDrPnIrYKzeLucysOk+LvTLrtj01iznP0baI3jfnOyo375u37alZzHmOtkX0vjnfUbl537xtzhMx&#10;b4uYy+1tm9Wcr7e16HxzmXVbAcms5kJrnk6tqvN1ak+1mLdFrPXMai7XYt4W0eWpqRZH++b8D80T&#10;seaZ9/8//Z9XR/+Bo3zR1Mocqb1j/qFyKeZMve8o1dtWsZdvzrNuOyoTsZb/HUntuH/nnPauzZ5I&#10;fmplWuxt2zvuQ+rJvqN61rpa7NUXMR9rlQ+pJ/uO6lnrarFXX8R8rFWsefbqyrZWva9Tva3FWscs&#10;5vqOUpEkIGkxF5rFUb5Z7NX5d88n5cn6J357+wq///ZGbf/yyz18te8qjh57hLPnnuH27ed48+a3&#10;pOPM6f9NcXQN9vKteR9SR4vk67LU6tgTe/nWvA+po0XydVlqdeyJvXxrnqNj/ycktd9OMu1E9LZZ&#10;tdjLN5eLmPPNqsWa/yEqcuPqKezdkojvds/Gke9XICIwBi2aRKBVq9lo03YeBg1ZibCI3Th5+paq&#10;bxZH5xSx7ouY65nVXKbFXJ6aplbXXpm9vH9Xreey7pvVXpm9vH9Xreey7pvVXpm9PLM6KreXb81L&#10;bV+LvTKtipHsFVrFXEeLtZ6jOmY1i94359vL+2HfSvg6FUeYe1VM8K6JGL8GiBjbCp7DO2Bgt65o&#10;22wg6lR3wYwpc3H/zmW8fv3cduS7Yj2/+XdEzPuO6lpTLfbKter996V6W8S6bVYtetucmut8SL6j&#10;VG+LWLfNqkVvm1NznQ/Jd5TqbRF72+9LRWTbvC+SWn0RR+WSahVJYdrpzP9NIqbclzvmwXt4GQS5&#10;1cJ41xoIdq9JINUioGpjUmBdTA5uxLQZZkZ1xtoF7mSvOPx0YD0untuPu7fO49WLJ7az/c/K/8Tz&#10;NP+ZVjGX/f/DtZjPa/49q9jL/+9e0ztRO60i9vL/jto7hxZrvj0VefXqGdYtDyOQyiLQtSaCqOPd&#10;DA22pSEEVrhnLUSOrYlIr+qIGludIKuDGVEdsHKWM3auj8APX87HmeN7cOPKCTx+eAt//mn/wdm7&#10;DrPqOjq1p47KrPnW/fflm1XX0akjdVRuzbfuvy/frLqOTh2po3JrvnX/ffmiWuzt6/RD9EPq2qvz&#10;TrDhf5s8eXwPKxaFw2dkPfiOrI5xo206pgYCqUFuVLLUeAGYTQVgIdRQ9xqI8KymVMCVGNwMi6f0&#10;x8al3ti3bQqO7V+DC2f3496dS3j9yrE5+HdFP+z/U2I+v/4j/2/J/6ZrMcv/yWuxd94UHbL2UhF7&#10;ZWZ1lCdizTPvp6Za7ty+hEVzgxEwthO8nKrCf2Q1anX4j6qOgFE1EGADVuBostUYYSwBlVYBlgBN&#10;wFWDPpaoAaxIz6qIDaiLOXHdsHreaOxcG4YD+5bg1LGdirVepmIOyuXZu+YPVeMc9svsaWr1tVjz&#10;zPup6d+pK5pafS3WPPN+avp36opa65v3zeKo3F5qT61l1n1Ruz6SOdWqxbxtlg85xppn3hexd8yV&#10;i8cRHdwN3i51MJZA8h1RDT5UX5dq8BMlsEQ1uMZRAwmsoNE2xhI1g4v7kirWEmB5Vke4R1WahNUQ&#10;41+X5mAbLJ8xCFtXBJC1JuPo/rU4f+Z7ZQ7aE/N9pHY/ItZ69o6zV2YuF7HWN9fVqbmOiKN9R6mI&#10;vTJzuYi1vrmuTs11RBztO0pF7JVpNe9rsZaLmPc/NBWRbUf7evuDTDvzgf/Tcv7cYZpx9eE+pBwZ&#10;qQq8nasqQHlTfUYYKnkKYC5VFLgUawljCVsJuARU1KAxBBg1CVRak3yt6jQHqyLMowp9riqY6Fsb&#10;U0KbYWFCD6ydPwa71ofj+y/m4/TxL3Dv9kX6WX/YrtK+mB/2f0LsnU+2P+R3PqTO3xF755PtD/md&#10;D6nz3xXztfxPSKr9SFrM+9Zy674We+XmOtZ8eypy+udv4OVcA66DK8BjaCV4Dq+sAOU1PFnHOlWm&#10;CsioI6rAh6mPC8FlYi1hrHE2H0vYymCsalQCSwNMMxg12K26wVgeBmOFu1ehn1UNCcGNMDemE1bO&#10;HIINS32wd/MkstYamoMn6Wc9U9ecmti7T626XKfvU2s9R/s6tW6nprqeTt+n1nqO9nVq3U5NdT2d&#10;2lNzmXnbnr6v/N/RJB9JRG+b09TKHYm1nqT28sypFnNdkbMnD8LHtSWc+pbH6IEV4D6sIsFEQA2r&#10;rEClgCUp9w1gGUDTwPIhWxmmYFWCiuAaWRUBBJfSUaICrmo2k7CaATI7rCU+loArNAlYVC/Dz5oR&#10;1QpLpvTD2gWu2LY6hL7WUhXEePLophqN8SFi77mYn4N535wvYi2z7ttLzWLNs3eMuY5535wvYi2z&#10;7ttLzWLNs3eMuY6jbS3W48z79lIt1n0Re3X1dqqmnVSyd8L/SXn75jWuXT2PA/t3YdHcKAzp2w7d&#10;21WDc/8KiqXcyVIeBJGk7kMFUJqpDIBpUBnAohko5iBNQF8ylwEuzViGKtYiwARUwlZJoDKBK9gW&#10;vBDGksiggCvMo5rhZ/nVwtSwZpgf30X5WpuWeuPLz6fg7PEvcf/ORRXOT80k/O8+7//k//X/S9fy&#10;d+Xv/p4CkhxkVUf571Mt9vLtpVbVYt0XOXfuAtq1C0fmrP3wySddUb1Sc7RtUgv9ulbGqEFVCazK&#10;ZC0y16DycBtSUZmCXgpYNlARYN7OlW1q+FY+YgoqX0tS8bGMyGCAAhXBNKqqwVQ2UBlqZilRW8hd&#10;A8u9GsI8qynGiqafNXl8Y8ye2I6+Vk98NncEdm+YQHNwnYoOvnjxULHWn3/+abvLd8X8fPQzsebZ&#10;U2s98755296+zhOx5pv1feVarfXM++Zte/s6T8Sar8vsbTvKs+6bNbWy1DQJSFrM21qsee/bN4uU&#10;mcs/9Fh93F98e/+mGtofOHDwFGrWjsA/07gjQ5YxyJR1BLJmd8Inn/bF9MkTMDNhNHzHNMeowdXh&#10;OqQaxgyqiNEDyhFY5eBOYHnSLPSiWagZyqzKv1LgMgDlS3BpUAljCbACCKoAMQOVCWgDl42lkthK&#10;gYopARXsTj+LbCVBjBCCK5ysNdGnJhKDGmBmZEvMje2IxYm9sHl5AH78ejnOn/kGjx/dwJvXz3nP&#10;b1N5NrYNk5jr6ment3VqrmMWe/VFzHnWfLNaxV5dva1Tcx2z2KsvYs4z5/8dsR5rPqdVrHn29s15&#10;dk07eycWcZT/78r7zicAOnF0F7atjca+nbMxd2okmtQfgPz5BiBbjuEKSOkzjUTFSh44cuQ7PLx/&#10;BBfPf4kff1iNlUvCEBM2CD5jWsJtaG1qdeVjjexXVjGWx1ABFkElTKX8KyNgYQaWjgoagQttChJM&#10;4mfZAhfKBJQ0BahoBhJMKTWZtUK0r6U6imsgPqAepoY2xcwJrTEvvhtWzx+Dfdun4MzxvSqI8eLZ&#10;A5q4L98bJbQn/+n/7L8j/5uu5T8tDocIiYrYy7fqh9azamrHiTy4ew1zEoaxkVZBpHddRIytz0be&#10;AIO7N0Sn5o1Rr3o7lCjeC+3auuPwj9vpg/yIB/eO4uGDY7h37zBu3TyA87/sxf5vlmP54hBEhw2E&#10;v1sreDrXJbCqwqV/Wbj0LYUxA8sqxvKyRf90JNBbAaoqxiq24v6IStTKNoAZfVlGqN0IXKighQKX&#10;2Qy0sJawlVZ3gosawm2jT6sGJnjXQGxAHSQGN8S08GaYHd0eK2cOxe6NE1Wf1vXLx/Dw7mW8fPFY&#10;vWjsib3nqfV95f+T+p++lr97PnN987Z5X4u5zJ4mMZI50yqp5b9PdB175zCX2ZOrl04izKc5fNiI&#10;JSggETYxmcK8atEPqQN/l9pkmVr0jxpjRuwwbFkdhv37FuDUz5vITF/g9q0DePTwJzx6dJzgOoq7&#10;dw7hwi9fYN/eBVgyLwATQvrC370VvF0a0AysjOG9SsKlT2m40hQUM1DYSgDl5STmILd5HYqtnKop&#10;gGm/ymArW9DCFg0MTAKWoTpwIaoYi6kwlOrDIsA0uGTcoNxjqEcNMlYNRMlod//aSAishykhDTEj&#10;ogUWT+6NrSvHqfGD547vwd1bv+Dpo1s0CV/wWdoenkXMz9i6bf4f7NXT+db9D9nW+1qsedZtve+o&#10;ns437ztK9baIdV9LavW1mMvspaKpRu3+E6J/UMS8/SFy6fzPNKtqs0FXYoOtzu3qaryddLb6y1uf&#10;DTLMoxbf5LURKo3QrRZ9knqID+mExTNGYhud+oPfLsaZE1tx+eJXuHfnMBvccTx+TGA9PEb2OoJf&#10;Tu/C3p1zsGCWLyICeyGAwBrrUh+jBlaCE4E1om9JuA0qS/PPAJbBWgagFGupELuwlPatDBNQwut+&#10;vFYBl44KqmigAEx0jPhZxj0ocAnIbKwlYXYDWDbGUmqAK4IvEQlgxAtrBdXD5PENVb/W2gU0B7dN&#10;xslDm3Ht4mE8vHdFmYR//PG77Wn+f/J/Ut47+lunjlSLed9c7kjfV0/kzMkf2KgbwdOppmFuOWsm&#10;MMyqJBZgwxS2kgYZKo1OOfjSKAkyj4aYEtUdK+Z5YteWePz43RKcJrCuX/lGmYFPHp9QKuB6cP8o&#10;Tp74HNu3TMf8mT6IDu2LIK/W8BpRhyZgOTJWCfpYpeAxuLwFUCa/yhSsMHyrZDWCF0x5zcrPUtdt&#10;A5ZireToYDJLpQSV8rNszBXiURPhY2tioo9tSkmAwVzTQhpj5ayh2LE2BD9+vQQXznyNW9fP4Mmj&#10;23j79pV6tvbE+vztbTvKM+9rMZeby+zli5rFmm9v25F+SB2rWo+x7r9P39shq8W8rSW1+locnSO1&#10;Y5Qw/4dvN8NzdAeMcWqkQtketj4io9FWY6M1xt35CKh0A3WpoUAlvor4I2FscAIuZU651kSEbxNM&#10;j+6NNYt8sOfzRBzavxznTm9X/tRjmoFPn55Q+oTAun3rII7/tBmfb5lCxvJBbMQABHm2xpjBNTCs&#10;Z0kyVnGMHlAWnkPJVjZ20oBSfpWNpbTKvurHYiqg8pMhTbx+fwUwAVVVG6iqmvqwqilQJasBLDWk&#10;SYGLIKPq0HsYwRXlXVv1Z8UF1CJz1ca0sKZYpMxBP3y7cxqOH95C1jpKH/Sy6teyJw7/F5s4Kk/t&#10;f7WW2atrb9uc93flQ4+1/pb1OHvnMee904+kxd6BWqx1RfS+LrOWv0+sx/1Jk2T39qVw7leDPlB1&#10;uA2pBDfV6VrF1ulalaaWMe5urGIpg6lUAyWoVOMUf0WUJpYMYJUGGCqhaDd581ejqVQHcUFtMD9x&#10;CNYtC8BemkaHD6zChV/30DQ6SkCdxDPRZ6cVa127+h0OHVyDTWvjMW+6J+LC+2GcRyuMGlAFg7oW&#10;w/CexeE2uJxhigqQktTos1Lbir0M0IkaoDIYzE9UrtvGVLoPKyl4wVQNaTIBK9gCLpUnALOxlviT&#10;kQTWRN+aiPWrQa2JxPH1sSC+K9YvdMUXm6Nx9LsV+PXUV2Sts3j25J56/o7E+r/qfev/J/Kf2Lam&#10;IqmVici+Vi32tq31zHVErPnWchGdl2rUTlSL3rZXbs3T+cki+xK6Te50lBx7x4mKvH37Ghs+S2Tj&#10;LInRAyvCdVAluA4mmIZUVqpHMsioBhkmZJhXtgZre+vLQFZ54+sGqn0VFbQQ/0qBSrarYvzoKvS1&#10;6mFSaEcsnOaETSuD8dWuGTj242pcvbiPPtVPBNRJPKe+fEEzicC6cvFr/PDdSmxeF49FZKz4yAH0&#10;sZrDpX9FDOpSjOZgCTJphSTgGNdo6xhWzCUvAqYjJCJoexnwOpUZqNhVwuzyIhCmotqYSo0RJFMp&#10;/8oGKJXqjmLb9BG1rRjLBCxPmV1c05iy70Ng+VZXJuHsiW2xatYwbP9sHH7YOwenjm3HlQuH8Oj+&#10;dfz+21v1n5hF/39a9LY51ar3dWrNt1dmVS32ysyq65hTEUfl1nx7ZVa1V/7fCjbokzqWP/GWf8Kz&#10;Zy/pgzzF8+cv6Py++6fYkyeP72P6JFcM7VGcfkkFvvUrElCVMIYqwNI6ZpAMFRKAEVhUD8VYKYMC&#10;5re/evNrQCm2Mt76xkRAAktANaYy3/5VEelD/yqiKxZNH4ENBNa+3TNw6vhm3Lwu4+h+JqhOU0/h&#10;5XN5k5/EpQtfYf+3y7Fl/SQsnuOL2LA+8BndGE69y2FIt2KGf2UDlr62lCovAlsAg9epAhdyvaLC&#10;VMK0ZCrFWCoaKOCSoIXhXymVfWEtG6gUmAgiBShJbcwlTGYEMAgsslaUdy36WjUQTWDF+FbF1PAm&#10;WDKlFzYt9cSXW2JwhPf16+l9uH3jHN68eb+f9e/Khx77P1UvteN1maR/i5HslelUy+vXb3Dk6H0s&#10;WXoeIWHH4epxEkOGn8LAIccx3OUovHwPIH7Sj9i85SyuXk1pRpjP++L5UyxbFI3BvSqhT8fiGNyt&#10;JEb2r4ARfSvCqU9FOPeuAGemI/qU55u/IlwU2CrQZyG4hMEGVzSARTUGuNIcFECxwb7bQJNBJY1T&#10;TCXDBCRbsXGOH11ZMVi0fzPMiO6FpbNGY/NnYfj2y3n45fQ23LtzEI8fHVdgev78FJ49P6n6ss6d&#10;2YXvv12GrRsmYeHMsZgQ3Avuw+tgSPeS9LHEvyqjBuAqsFPNncLJ5qDBrsZLgJrEWDZgUY1RFzJt&#10;RFIjIqgAJYxFQOkhTVbVJqBWCV6EetRSjBVJxpI+rYk+1WkOVsfk8fWwcFJXrJ7nhF1rQ/H9njk4&#10;/uNmXL90jC+T++o/cyTyl5rbi/l/FjGXWVNzPRFrnrmuFuu2uY55X8S8LeKoTB+n86xpCkYyVxTR&#10;+zrPXJYskvcHTZ+nWLnqKpxHnkaDxkdRvPR3yJV3N7Lk3I4MWbcgXZa1SJd5OTJlW4xc+RajTIWV&#10;aNt+LSZEf4PTp68ZpzLJX3/+iXv3buHI4W+x4/Nl8HYdhJYNy6NXhzL0R8phaPeyVEn5tu9eng2z&#10;Aob3KgfnXgRbHwFcBQW80QSXASybf0VzUEYyGI3V1kCV0y+gSg5Vq7F2bJTydhdAKaU5FaxAVRXh&#10;nnUQH9SKwOqNZXPc8fn6iSoieOn8Xjy8f5QMLEELG7CY3rl1EGdO7VCMtW3jJCyYNRZRgT3o/9Xg&#10;S+JTvhRK0b8qr/wrZQraAKWv0wBV8jW/Ayxeu1y3YbqKGoEL5WOJf5VCbeBKApgRmNFRQW0Kqgih&#10;ey2EexFYY4W1DGDF+Fajn1WP5mAbrJwxEJuXeuHLrfE4QjP3/OlvVHTQXksRMbcnkdS2rZpavhbz&#10;vrncWk/EXGauK2LdtpaL6H1J/23T7q+/jOEqr9/8hVWfXUH3PqdRsuwhZMn+NYGzB1lzf45ceT5D&#10;jjzzkT33dOokZM8Vg2w5YpA5ezzSZ47HxxlikDNvAho0WoApU/ex4b1W57QnU6duQMaMnVGsaDdU&#10;Kt8MTerVQNc2FdG3YxkM6FSK4CrNBllGAWtYj3L0rcrBqVd5AoqMRbYa2b+8YixXZQqSrQaTpehn&#10;qWkYYk7ZWECYSoAlwQphKQNURqMUP2U83/ZGIzPMwGDXKgpkUTQDJ4W0w7QJwliu2LklHj8dXoMb&#10;174mW/2kwusCrBfPT+PpkxO4ceOAAtaP+1dhx9apmE/GCvHrDOd+lTC4K83Z/kY0UPqvjA5hM7AM&#10;UMkUESMSaIBK+YGi9AsFXBJsUddPllXhdaqRGqMvkoY22TQJWLw/nRrAIluplPes/SyvGgRXDTVH&#10;a6JPNcQH1sGsyOZYktgDaxeMxOcr/fENfcxTR7fjzo2zH2zSf4hYG/T/BnmvaScqYt0XFjp15ilG&#10;jjmD0uWOIHOOH5A1114CYzN1KQE0FdlyRRBY3siUZQQyZhnEdAB1MPOcCagxyJbThwwVhI/ShyBv&#10;oYkYMmwlTp26bDt/ygcWG7cZ//jHUKTP4kmWG4U8+YahQMFucBo6AiH+AzCsT03061gSg7qVIkOV&#10;pm9VhgxVlmAioOijOPcpp0A1sp8BKIOpbKAS8y+Jqai2DlbDBDSiakYUUPp+mErDFGCxURoRM0kJ&#10;sDECLJlhWxMT/RsjMawDZsb2x4r53vhy+1ScPLYet65/r8y+x/Sxnj09oYAl7HX92vc4fWo7Dv3w&#10;GbZtSsTMxNEIcG+NEf2rYFiv0nAdWA6eQyrQTNWgEl/KBiiCX6mJrZLVZArKPQhr2e5BAKZBlmQO&#10;CqiUSWhTDSwFqpRq5Mm4QTO4ZPxgVbJWdUwLbYwFcZ2wiqy1kb7W7k0T8dOBdbhx+Seag6lHB7WY&#10;24AWnWdO7W2LmPN1ak91mU7tlVm3zXnvmHZWMVdOLv8DO3bdQqt2p5A970FkyfUNwbONJtsK5Mg9&#10;lYwTgAyZByMdGSR9xtbUpkifqRH3GyNdhuZIm6EZ0qZvhUyZOyNr9kHImtONAPFDhiyBaNdxFo4e&#10;u2D7HeP3Xr9+DS/vNfjHR+7IRGBmzjGWYPTAR+lcMHPWDty/fxvnz/2MPTtWY0qcF1yHN8MQmnpD&#10;e5SlyVea7EQlqAwwGerSrxwMlipvAGpQxaSpF2r6BRurHhqU3MlqvPUlmqbe9myQukNVGqQ4+waw&#10;JBIoAYyqCOV2xNjaiA5oSsbqiNmTBmH9snH4fh/9qzPb6bzvx8N7RxRrSVTwxbPTePTgJ1y78i0Z&#10;azsOkrHEx5oeNwJ+ri0wcmAVde1ufAEIYxkj2o0AhQaVddsAmpivYgqKCqBs4BrJl4SkClwp2SsJ&#10;WMJWygQUtW3bgKTUlicBDMXUNtYKF3B5VscEgivar4YyB+dGt8GSKb2xev4IbF89Hj98MQ8Xzu3H&#10;k4c38DaVhT216PaY3BYNse5rMefrbUfH2juHtcxeXdlO1bSTCuYDDPkTa9ZeR816x2m+HUSOfF8R&#10;QBuVCZc1ZygyZBpAbYP8BdugRUsn+PolYPr0FVi6dBNmzl6NgMDpaNbciYzSCmnSN8TH6ZuRrboQ&#10;GMOQKetYAs6PYJqOX39N9psePHiM4c4b8a+0kwjaWP7OOGTN4YaMmUdi46bDtlpyvRKkeIZbN6/g&#10;0MEvsGReFPw8OpCtqhJIFallaPaVIrjKEFRl2SDF7DMAJSPDZdqFm0QAFUsZIXYPNVmQLCWNVZlV&#10;bIhkLIOt2PioSf4JG6PMYdK+ifRVqX4eMpawlsxTUuPnfOsRWM0IrA6YmyhjBMNx6PsluHxhD+7c&#10;PID7asTFcRURfErWkhEX18hYv/6yB0cOrMHG1dGYNGEIvFwaw6V/JV63LWJJxpJR7TJVREf/zIAy&#10;tg3VvpViK5arlKoY18RYiq0EVASTYi0bWymTUACkQGbb1oBSTCUAM1IdHZRBuRGy7qC3BG4IrKD6&#10;NAdbYEF8Z6yY1hcbFrlh345pOHVMAjjn1XSSP/74zU4b/N8nSSMbzKCxplpk1dN166+ias2fCKIf&#10;kTP/FwTRWrLQdILAg2zTDsVLdISfXwwOH5YxbU/w6tVr/P777+rYP/74Q0X1Hj16in1f/4g+/QLo&#10;N7XAR2kaEnwdCKYhNP14nkxjaebNw8uXxhvq2rW76NFrNT5KO5XmYyL9rUiy3liCdTS++uq4qmNP&#10;3r59gydP7uOXc8ewef08RI4fDJcBdRSoVEi6ewmyVklul1GAEnaSqJ8y+wgmCVAo008AlTSfSfqB&#10;bKCiaqZKnmZhM52Ub2WAKglYtsamQOVhgCrSqxYmEFgT/JoiPrQLFs8chZ2bYvDzodW4fvlr3Ll9&#10;kEA6wvsgsJ4TWPSv7t09jBs0ES+pKSMrsXpZOKJDB2DM0Lo0BaXj2uhfcx1UngArT5NVA8ts/tnM&#10;QRuwfEZUVowl5p+KZIrKyyGJrTSwqAIopQaglMq9JQUvDGY2tpPBpc1DYSwBljBWOBkrcmx11WE8&#10;KaguZoQ3wdyYNlgwqStWzXbCrnXhOLr/M1y/dASvXjzCb29fpzp+0F4btqoWa55536xazPvWcsVI&#10;9iq8K39h+47bqFmHIMp1ALny0x8iiLLnTqTpNhw5crXCwIG+OHHiNH77zfgyxPvk5ctXmDtvHUqU&#10;7IZ/pmlMc7ATTb3hSJ/ZnYzlgylTN7HWXzh+/CLqN5yFjzPS7+Lv5cgTTfNuPMqU88bRo78aJ7OJ&#10;/WunMapA/Ar3797A119twqzJAfAe0w7O/WuQnSqQpUoRVJ/CuXcpgqqswVCKpWj2EURi9hmdwGJS&#10;GSF1efPrkLU0VN1I/ZjKW16ZfzSdjE5VAkpUvd0NtjI6UQ1gqQYlbDW2DqJ8GmCCT1MkhHTCynke&#10;+GrnVJz6aT2uXv6SbPuDGskuTCWM9fjxzwpYt278gCuX96mo4NL5gWpku8eIhrz26mSpamRZuZfy&#10;RmTQ5l/52jQZUEaaxFYCJLkHqkQz/QgoMQdlOr6KDGpgCWsJsAiacSZgGcxl5BsvEQNYBmNJRJCp&#10;BDIILKUEV4iMeqevJX1acePqYGpIQ8yKak5wtcPixO7YvNwH+/fOw/kz3+LerV/w8sVDtrfX/N/t&#10;zzA2twd7bfzvpmaRPJ3/wVG706cfoHW7n9mADyBP/i+RO9861ajTZBiMwkU6Ii5eGOSlrfbfkzVr&#10;96B4ye74V5oWyJipJ5lpFLfHoFadEFy6eBEHfzyL8pUTyVRTFXBzKiBFoFa9CJw+c8V2lr8nAqxn&#10;z57g5M8/YOXSeEQE9of78IZkpaoElAQsBFTSd1VWNUBXmk0aUK40o6QDWK1qxLe9ASoDUBpUClhs&#10;mOb+Kj1SwWApNjIbqHT0zDCTDBMwQswgWYbZqzbBRcbyb4GpE3pjzRI/fPflbJw5vgnXLu1TYXUJ&#10;XDx/ekqpdBQ/uHdYTSG5dOFLfLNvEZYsGEc27gWfMU3hMbwWWaoKWZf3RZUBuMoPVCBKZiht6mmm&#10;1fspVPlYBBQBJhFNAZfBXMzjfSnl/Ug6TkCmwJSsBqBSqmYv8/jBcDEHZRSGfy01vGl6eGPMjjJM&#10;ws/mueDr7ZNx4vBGMvhPeExf6/XLJ6my1t8VM2AcicOonYhOX7x4AzfPM8ie5wByF9hH3cjtGUib&#10;YTiKfdoZixevSXHh1nOYVYt5X1Jhphy5OiJN2o7InHUIfSU3piMRE7sUe/YcQZFPY5EhiwApATnz&#10;RiFj1nB07jadZt8ddQ4RfU7zeXVqLbOKDEm6dPE0dm5bhcRoN/i5tcOYIbVVkGJglyIY3vMTjOxX&#10;xmAomnvG2D+mVGOokgaVwVJaDWAZqoIVClTCVGxc8sYnoMwTAzW4DAdf+q/YkGT6hHSSUiM8a7Nh&#10;NUBsYGvMSxiCLWtCceCbhTh7ciuuXvqajHvYGMr0/DSePZFR7T+rKSP37x7C+V92Y9+eeZgzzROh&#10;fl3gO7oJvJxrqeFXMsFx9IDSZNsKBBJ9QAUgQ5PZKhloagEZgkkBLImteH+jRMUcFFDZgKVBpQFl&#10;uz9DDTNQRQqpDkGm2IvPQxaakQCGt4x4r4WEwLpkrQYEV1PMjm6LFTMGYseaYBz+bgUunvsW9+lr&#10;PX/2QJmE9iS1NsFSm6ZsQ/b232Ekc0WV4k8sW3EFn5Y+RFPuB+QpuBU58s5HevoyeQt0woKFa5Km&#10;QOtjrKJ/0Fpu3hdfauCgEKRJ34GmYl9kyjYS//jICa1aByEychVy540lUxFIeRJo2k2g+RcGZ5dl&#10;KhChxd5vaNFljsqt8uD+LZpJ27BobiRC/HphrEtT+h8yhq4oBnctSlCVTjb7FKAEWAZLiRqBCvGr&#10;CCgbuAyTygCVNEYjimY0Rv1mF3NJO/nG0B+DrRSwqDInKVI6SOlbRZCtjPlYdREXRNNnxkjs2hSN&#10;Iz8swy9ntkGmikjn8AuagBINFP9KgPWEev/eEZw+sQ27Pp+G2VPcEBbQBf7uzTB2RF1l0jr3LkFg&#10;leF1V+S1CrBkpL0BJBkbKC8F2TauP/k+tApbKRWA2VRApYElJqCobGuTUECmtqli9hrjCG3gcjNU&#10;RQZVfrKZqJ4JXzLRfrURT2AlBtfHFAFXWGMsSuyGLSv98P3uWTjz03bcukrf/cF1vHr51MGCM9I+&#10;pD2LeyJqf3q/bkc6dQCk5AZ34eIjtO90DJlyfI98hXchV77lNKtCkDFzR0RGzVSLdPyn5MdDZ1D4&#10;k0H4KF0fso8z0mYcjUJFhqF6TS9kzTmJOpUgEh9pAtJmHo9xQZuUn/V/Wn7//S1OnTiE9atnInGC&#10;9O+0x+ghNTGoW3GyVWE49S5OUJVTZp9iKgUuA1iiyq+yx1Q2YKkGaWuUYjIZjj4bnIBLAczEVqoj&#10;1diWUezisEfy7RxJv0JCzUaErB4mR3TGinlu2L05FkcPrMD5szuVfyVm4IsXZKunJ/GEwFJBDAm5&#10;P/wJp45/jq0bEzGLwIoc1wMBbi3gSVNQAjECLJmSL36hBpCkhiYDS4PNDCqZ4qLuzQYuCV4YwDIY&#10;y8paCmg2QCmfi+ahAEzAY2YulRJIBqiS2UsFMviymeBTG3H+dchatTFlfB2qMRpj3YKR+GILXzjf&#10;r8KVCz+StS7QLL6Lc+duYc7cQ5g95zgWLb2Ibdvv4siR+7h2/THevJFp/Y5XekoRbLCqMM2MWRfI&#10;Qt8gd/6vqGuVX/Rxur7o2s0D9+8bY6zMx1j3repQ/voNt29eQ4eO3jQZ+xBMI+gTeRJM/VVnbpac&#10;k5EtF4GUl0DKO5G+mTemzfgixVvFen69b/59rWbR+6nVMcuN6xexe8cazJkeRN+qL7xGNMLQnqUw&#10;oHMhDOv5Kf2sMkk+lcFYmqGoFvPPGLlOQNkBlWp8NkdfRc9s4DJGgrNxscFplUYlDrt8N0oGoIrD&#10;bowX5NvapzFmxvbFumW++GrnZBz7cRUunNuFu7d/pBlIthIzkMB6SlA9eyZBjJOKsY4e2oANq2Mw&#10;c7Irfaye8HdtRnO3Gs3dkhhB/9F1UFl17XKNcq0pTD+TJpuJyYAy5o9pUFVRaTLANLhs7MV704yl&#10;VYClAaZBZjYJNZPJtrxcDGAZ5mB8gJiEskxaPcyIbIaVMwdhx+pxmB4fgdrV3VC2bDSKfTIPhYt+&#10;hqrVt6JP/50IDv0aK1YdxL17j1QbsLaVJEbSGXpb5PLlJ+ja/TAyZf+KYNqi+ooyZvVCwcJdsG/f&#10;D6qOPTGfx3pOLa9fv8C92xfw67kj+PKLbfh8wwwsnukL5/5dUKNSGxQr1gs5co4koIbhX2lHIXP2&#10;GfSPphNEk3gdBFJ6D6xc9e41mH/TKvauxd62pOb81OTxo3s48uNXWLNiCibHuCNA+q3oV/XpUACD&#10;u9EE7F86CUxJc6oIJAGUxzCDqUTHDtNDgKwmIBudbciPqIqiCbBsDU5FzBRjCVOJsnExlUYkIyyU&#10;X0UTMJy+RaibjBGsTf+qFeZNGoQNy8bh693T8fPh1bh8YS9Z6RhBdcbovyJbCbhekr2eM71x7Qcc&#10;+H4l1n82EbMIrInBveHv1hwjB1bG0G6fYmSfkipwIcDxc6nOVEzBd0Elqu8lScW3sgFL9g2gGf6W&#10;cZ82X4tpMmulBJcGlGasQDEFmcpgY2OWcU0be3FbgKUipLXU+u6x/jK7uBYmB9WiWdiU52sNp75t&#10;0a1td1Sp6MG2F003IxI1asfixIl3R95ImtSPpMW8L31GhYrsYePdTf9oJRkhBv9M0xWeXjH0aZJN&#10;KvMJ3yfXL53A918sxOdrorBspgsmhfbgW64h38w12JiqYWTvKnzb1US/znXRpklL1K3eCeXKjED+&#10;AnFkpSk0K6ciS654ZM3hg62fH7Wd1ZDU7kXL+/Ic3YPOd1QuIvR/9uwx7Ny6HAtmhZKt+mHU4Fro&#10;3b6AYiu1YpGYgDT1BFy6w1dApf0oNVLdBi61Bh/z5IMBScCiGuMB2eAEVNLQVIidDY3bet6SYQqy&#10;QbGxiX+lghYqCihvZ5k5XFWNFYwYWxeTwzpg0bRh2LQyCN/umY2TP21Q/pUw06sXBJZiK4OpXr08&#10;owB2+aIRat+4JgZzp7kjJrQPAlybwqlPWQymHzmKPqTck8Guhn+l+rGSwGQASm0nMZncVzLYjI8i&#10;CKhkBrSMwBBgUUcLyFKyllIyVBJrETySJpt/3Gae2rep3taMFUVTMIqsFTBKnn1FXkMF9OjYCoWL&#10;+dMyCkSffjNw40ZycMss70TttLx8+Ra+/ieQNtM25Cqwnk7+LIONCnXCd9/9aKtlX357+5J25yX8&#10;evp7nDnxJR7cSx6lsHZ5LIb3+ASeQ8oqp3GCdz1Sbl2+OeuzEdSB+8DqGNO/GlwH1ID7oBpsOHXg&#10;ObQVerTtiYa1R6BCOT/kzR+E4iXC8cMBI/QtV23vPszph5ZpfV+ZiKNtLTeuX8L+73Zi7appSIwe&#10;De9RzdRYwL4EllPvT5NAJT6UYfIRVASXjPszQuuascQElD9XT7UQxjLGA+oImw5Ji39lRANtJqB6&#10;cxtzrrSfJU68sZCKMT4uwkNC7lXVWMEo30aYFtUVS/iS27ImHN9/NU+F2m/f3K98KYkGPn0qbGWM&#10;E3zz+hcVdj//65f4/ptl2CDAoo81IbA7PJ3qqZEkQ7p9oiKCMuRKvwSSzUBrKvel783QZLPQtm1j&#10;LMVaClSGCqj8RU0AU6DiMxC2UuCiKvaypcJYClgSFeQzkecm68z371oeg3sWR8vGzZC/UDCtokAE&#10;BW9ImotlbQ8O+5FOn76LFq32kda2I1feRWSjaPzz414YNCgADx8+sNUy5NXLx7h26TiOH/4ce7cv&#10;wuIFsZg7eQymR3XD5PCOZB437N06nXb5AdrbvujS+hP06VQGw/qIqSM3LD3c9RDmVge+ZCbPwTXg&#10;MagWU1lyqx7fovV4w3WY14ggbIEuLTqga7vB2L5lC//Evzc1+v+WPHnyECdP/Igvdq7GotkhGO/T&#10;BcN6V0D/TkXY2AxQydp6RsTPAJIyAW3bBrCSVbOVDq+nGA/IRql8KzY+YSpjIqDRuLR/pUDFfIkM&#10;iumjxsZ50beiySP9WGIGyqj2aP+mmD6hO5bMGoWt6yLUqkznz+1UfVV6CJPyrZi+JFu9ffMrTcSf&#10;ce70Lnzz5SL6WNGYN80DkYHd4Dq0phpJMrxnCdUxLKsvmUFlMJYGlKh5W+8beZqxDFAZqs1DI0oo&#10;7GUwlQKWrT9LgYvA0uylGJupfPlxPH1KHx4/tHd5DOxeHoN6lkGDOh2QI3coGSkAc+Z9Z/s33xU7&#10;jGQ0vM+3XUaRTzYia841NKmmIV1mX9qJTbBsuYw2MER6k7/YuQRLZrhifsJATAlvR1OhAW+wNlFe&#10;m0xTHxN8G/CtV5f2aEPMiumD+ODOfFPVYiOqjJ4dSqNrm5Lo2b4kBnYtjZF9ZeqAOK81MY7nCBxZ&#10;h+ZHPdqxTchYTeDvXB9jh9ah1oX74PoI8erM33bHXlmk/sQ+vLAzwcy4r+Q3iBa9rfM/VPUxOrWn&#10;5jJ78uaN9Fmdpc+xG+tWTkVshBN9jZroS1AN7fmJClYIUym2ol9ljKhIVgUqqjYHNUvJqPXkzmCj&#10;8em3uWIsNhJtHqlQOzWQjUz7Vbr/SqZMhNEMlIigfBxA2EqAFUZfa9L41vwfe2H5HDfs2BiNwz8s&#10;50v0Kzx9LKPZDRPwqRoneJrm/zk1Lf/enUM4c3Ibvtu3GJvWxmLedA+E+nbCiH6V1DAtl75lVP+V&#10;9glF3wWVDTymfXtqMJcVWGIOClMl+1oGawmwZLAxVUBFlcmfg3uWw8BuZclKFVG9Wl+SSTjyFQzE&#10;xk1H1P9n/q+1pmAk7ifJzDmX8FH6tWSj6She3AOVy3dCgxo18NmSBDx6kGyqhY3rhx6tC9HBLqkc&#10;4Wjfeogf1wCTApsiPqiZ0rhA6rhmBERDxAY04X5zFUkKcm1AX6Emencsg1aNCqNNo0Lo2rIYG1QJ&#10;NfPV17k6ImQdhYDGPB/B5NUY/iMawntoPXgNrgs3Nj4/p+oEbEPMnNhN/bl7tkzG6Z+/4B/47qcr&#10;5f7kpo3tdxu8Ts1izrOW62PtHSfiKN8s8jK6e/cmTpOt9uxcidlTfWgCtkDfjkX5cqGv0b8Mxgw2&#10;RQCTfCsDTIZPJWAyQGUEK5JHWIyVBiZvfuVbGcBSJqCtkRl+lTCWsBQblB5xQVXrm7NxqdEFZKow&#10;mj7yvSjxrwRgE3zrIyG4HWbG9MPKBV7Yuy0Bx4+swZ1bPyhQSWhd+qyePT2ughivX51V+bJi06kT&#10;n+P7r5di87pYzEwYhQD3Nmq0/sAuxTBahdmNl4EGlxrSxGvXQLMCSKsGm1HXBizepwKWsLRiKw0u&#10;3rN7E/iNaUhAGX1aYg0M6lEeA7qXQo/2VVCunBPSZYlC5eoR2P/Dadu/lvzfa0kKf+v05fMHuHD2&#10;ACZNmIQeHUajd/dh6NOlE1z61MWYARLxaEr2GYpdmybhFBtssH9ftG32KdpRu7YpoZjFbXBl2uB1&#10;Ec/GnxjSlNocieObI2F8M77RmmMSwZUg+0EtEO3XlH9WPb55a9DMKYsOTT9BywYF0LZpYZqARZlX&#10;gr9bgeZHLcT5N1LMFjSqHk3AOvAZVgcBLnX4pzbARLJflE8dxAU0oknZBUtnjMSO9TFq/exnT+6q&#10;+/s78j4QmB/k++r+HXn29BGuXDqHIwe/UJHA8HF9aQJXxICuxTCib2mMGliOZqAMWSpv868IJFGT&#10;2WcAS6uOBiaDS/X5JDU4aWBGwzICFvK2rqJMQKNz2ACVEbSopnwJWd5MfCzjczbyvSijPyvavzES&#10;QmUOVl+snOeJfbum49ypLbh/9yBZ6gSePBJgGWbgqxenCaxzav/61W8JrG04sH8lNpOxEicOh++Y&#10;FrRaypOhS6pxgrJilA64GMEJDSaCxJZqTQZTcqqZWSl9SHmJ+I6qDV+fgRjt3he+o2vQ36qKUYMq&#10;oX+3cgRSCXRsVYMk4o6PM0aha/fZuHL5pu1fevc/T2Ik6TM6cWQXlk4fjAWTumN6eEs2+KYIcW8E&#10;P+cGfPM3gDcbrvcwUr1rLYKkKSm+O2KD2tERro2+ncspQLVuWATtmhRG9zaf0BYuR3tdGINvrqAm&#10;mDy+KZUgEqYiyISdYvjwJ/o0UmDwc66F0f2r0meopGa+dmpeFK0bFUTbJgXRlaAa3LUkTbpKNBtp&#10;dnjUwfjRtREwohaCR9VBlFdDsh7ZjuwV69eQ56zL8zfEjMhOWDR1OLavjSZT7eUfeke6m213/a6Y&#10;H5AjgEi+tZ4170MltePe/vabwVanDmPntqVIjHbFqMH1MIhvS6c+NIVpAsrbWxqajKJIHqZksJQG&#10;lgaVAEmnOmBhmIFGA1Tr7LGhaZPI6LfSgDJUTwA0RoBLWLmGGmgqwBJASadwmHyIjcCK8ed/HtYJ&#10;sxNkubNx2P/VXFw6t4PA+lGtIShsJf7V8+dGNFBMQekwvnL5G5w+uV2F2zeunoiEiUMxdmQTOPet&#10;SHPQtk677Z6SzEG1xqFxH4ZKl4GAxwSgFCovE4LHswuCxg0giGqol4tzv4ro24VA6lYKLRs3RIFC&#10;PvhXumCMcf8Mz569UP+L9f+S/SQgyQiFXVvn8ILKq7FMCePrY1pYE8SzsYd7NMZ43kjACGnstZXf&#10;EuPXiA23EaaEtCDjtERMQDM28Aa82cro1PJTtKSZ1prmWodmhdG7vdj95SGr18T4NVDHxZI5onmO&#10;CT70oWi+hbrVIzDq0HSrTdDWJePUhY9TbbgNqoYBXcrwPEXRpnFBtG9WCD3aFsWQHqXUm1iWngr3&#10;qI1w9zqY4N2A19EIk8Y1pknZmCZkI/5efUz0I6gIsmkRHbBo8lBsWztRfQf26ZM7ScOb3icfCpIP&#10;rfd35U+e9+mTR7h25Vf88N0OLJwdosYDDu9Tgc+8LEFFHShjAWXqhG2CIsHkTn03UGFmrGRz0HjD&#10;J6s0ODOwtK+h2UqH2f2Vr0Fg0YFXw3g0sNTAW5rnXrKGeR21eExiaBcsmDoMn68Lx+GDy3H10pcK&#10;WNKHZbDVSTXyQgIXL56fUlNIZJLjL2d24sB3y7FuVRRiQvurKSPS6EcPMvxIY5qLTBeRa9dAEsAY&#10;ADMDSOer+xtZi9del2k1tZLvkF4V0KdzGfTrUhaN6ralaxOI/0rjhdi4bUn/rb3/2MRIf+Kr3UtV&#10;T7vfyBp848hyv7JiJ9mE7BFHEyyCgAoe3YANvh4bb30CgVRO1hIwTQ1riSmhrbjfnLZzE158HZp5&#10;5dG+aRGyVGG0bVwYnVsUoQ1cgk5yZYSPrcsGzkYuJtnYBup8Ia51FUjH88ZC3SSvESI9G/HPaARf&#10;p3pkuCoEUUmeszC1IBmrMHq2K6ZCrD5sCLIgSTSZKMa3Ls1A+mkEbEKg4V/FE1Sx/vX5lqyv2HBy&#10;WFvMSxiAz9dG4fRPe/gH3scfv3/Y9I//DfLm9Ss8fHiXb+4fsWHNLIQH9sMImt7OfWU1pfKQjmA1&#10;wkIamgKV+FVWM1C2k4cvKUDR15JRFsqvYqp9KwNYZCwNKqrRhyUAE0c+WY3IGIElkTCqdIYa4Xb5&#10;qqF0hEp/Dc1xtqmEUFoMYoZvjMapo+tw+8b3aoCtTMc3hi8ZIy8EXE9pEsqIC5mLdf7cHnz75SIs&#10;WxhE87cnRg6qxXuuQlBVUS8Q/dkeI2ghEUwBjgZXMpBUGJ33JkDyoPk4gGZdbwKpd8dyqFWtB7Lm&#10;lLlvnli2/Bvbk7cvKYINhw9sgpdTRXjLYvWkPf+RNflgavFh1EIkG348TaVJZKhob2ngDflQ+DB8&#10;yUzMk+BCIs02BarQFpgS3EKBKpx13YZUR58Opdj4iypAtWtSCF1bFVHTwP35W5GqL4lKRhGGmuBN&#10;cHk3ZCqMQmbh+aO8GmGcS3148U00pn9Ngqcima6kAmfH5oXQiWmPtsXg3Lu0eosai80LoCRYIaBq&#10;iAQy1SQCS4GKeTEEmwJVSGvMoV0vncTa/JPRwo7YxZqf2pvKnkg9c117247K7YmMvJdJkLdvXcZX&#10;e9ZicqwH3J2a0gyqglH9K8Clv0xclEG2xnhA/alQzVqiGkzJLGX2rQwTSkcDdQeqbpRq9LeoOPEC&#10;MA0oYaskM9AYJyeMpT66pgClR17IarD1EOVL0z+iO1bOd8eX2xPp327Grevf4QGBJWMBxbeSyY1q&#10;9AVTMQ1lLpYsLS1rCgqwFs/1Q1hAd7gOq0u2qsp7q6oYy31weXWPxnXL9UobF+U12+7BlSDsQybq&#10;3bkUurYrh4rlB6pAQ7mKEfjyy1O2p53yP9LbKYB0/txRPmw+LPmhUbQfqT4Ek68Aiho4RiZeyfK3&#10;EpkjgPwbsqEbGssGH2+LriUIqKiTJchAleBCXEBTPsT6KuTZvW1xtGtWhKZaIbQjswirjOxfjkwk&#10;C8Lz3AJYmmKJZDthw0nKRDNMQAmJ+znVgQ8B5edcl0AU868y+ncuga4tiyiW6ty8IHq1K0rnvIyy&#10;8WW0dLRvHTKSvAwIHoJK2EprHH8vVoGKDBvcErNjemLbmok4eWw3Ht27Cvlcij1x1MDND/pDxF69&#10;1PLed963b9/y7f0QRw9/zYYlo9d7w21YfYweXEU9E+c+JRW4XNm4pK9Khi0Zb3GDtcyASgIYwWQA&#10;TNQwoTSwkkBlS5OiYwpcRvBCgCWA0qoCFwSVjDaQqRERsiKRt4ziJnORscJppUzwa4bpE3tj7dIA&#10;fE//6pfTn+PGtW9VON1YoNOYLiImoEwdEf9KTEEZQyif9fly93zMnuaJYJ8u8HSuz3uVpa+rsI1X&#10;UP1YEumUPjcZv+g3qjpcBlZCr46l0atTCXRoWRUlSo5EmkyhaN4qESdPXrU9XUOs/0UKIEnlFk1G&#10;oW+3DkQn/RSaePL5FOnYEobydampwBUwuibfLnT4x7JxSqibDTPe5psIe8T5sfEzjScYVBicaTxB&#10;ES9hcGqkd2P+GTJ6ugy6tPqEYCpMUBVQzNKv86fqD5XpAWKKTQmmbxMqgQoBbn0yYR2al7XITtLX&#10;VAvBNAMj+dAn+jSkCcG30MCKBFVxdG1djH5VIXRsVhC9OxTjm7mcekNKb36Mr4wKFqaimWdjKwGU&#10;MJWAylC+FPgCmB3bG1vXROIUQXXv9iW8drDo/P9Wkf/51asXfGOfxNYN8xEbPgLeo1rx/62pFoGR&#10;fivnviUN38pmDulAhbFehYAs2b8S1SAzQKWBZQ5cCKD0m98wn5LNPwNURh+OLeyuwSWMJZ3B4luN&#10;FStI5l+JryVtrR6iA2k5JAzG5lXjcei7RbhwdocCloBHhjG9VKCSAbgyF+ukYixhsnsE1jn6WDs+&#10;n4ZpCaMR6N0JXi4N1VdOZGVe9bEDXqtTvwro3ak0+nYtjtZN6qJgEW98lH4cBg+djwcPjMGqjiSp&#10;Q1bk1Kn7KF95GfIVno4qlT3QqXVrnrwhvJxr86YFQPK9HwJqlACKLEUVUAW70+YlS8WNq8/GR0DR&#10;0RcmEYYSphJgxco2wRXr31hF6qJpEk4goIJG18Ho/pXRt1MpdG5VTDFUm8b50aVlYQzpTt+Hb75I&#10;OqrS2KcQTAn8jYl8Y4WJ/T1aVJYars1z1VOsEuvfiOduyPOKzVwR/TqWQLfWRQmqggRVAfTr9Kla&#10;y0A64RSofHhuAkqBiuc22NAAlbCu7Mt55QUxO6YXtq6OwsmjOxWoXr58qp6bWcxvKvOzdbStRef9&#10;HTUfZ2/bkdy+eQXf7tuMOdOD2ai6qdHrLgMqYnB3+psElkQCDVAlBysMxjKAZYDJCqiUkUDjy4Y2&#10;xkpy8JkqUBFMGliKsURt4JJUjUIwGEwm86lxcN6iEryQTmICi25FQmhHLJkxAjs2TcQxNVVkB25d&#10;+x5PCB6JAkpnsHQM645i8bkkSnj39iGc+Hkztm5MQHS4C62jGmx71dGuZXW0aFwVLRtXQbXKnZEr&#10;Twg+Tu+DgHHr8PvvxtcR9TM2P2fRFINWfz1/H/UaLUeOPCuQLfdUZMo2FkWKDEWjul3Qp1ML2pw0&#10;q0iBMrRCZnYaoKLS7POjylCfMK86iGGjTCSgEoMaIpEslSBvdwUkARVTNnaJ+kWTRaQzdQL9oXCP&#10;BnRya9DHqUBQlVSM0r5JQfpUBdC9TTGM6FNWdRxOoK8Wp0y0uvTVaiPSXQZgSsdtDZbJ+tX8fVuw&#10;IZ6/Lb8hZql08PbvWBzdWhVV5xX2G9BFvh5RARLOFfMvhuafAhTZStgvXgGMvhVBNYmMK6CSYIUE&#10;YGZGi/k3AScOy5JasnbAux3AIubn60jMdd5XX8qtdcx59spTkzdvXuD4se/x2bLJiA4bBn+3thhD&#10;thrS41MCq6jyrWRKiJiAAioFLA0mBSgDTMma7FcJU2nW0gBTYWdhrSRw0QQksJQSREnbZrAJwKgS&#10;FZRQuyynLGwl/5mE2WVAbphHXQKrM1bMccMX2xJw4shqXDy3Sy13JuB59fKsApYBKokOSt5pfP3V&#10;NyhQcBiyZeuJ3Hn6Imeufsiacziy5wpE9tzhyJh1LGbM/NL2tJL/H+tzTsFI168/QPtOS5E+y1xk&#10;zzsZmXMEIEMWb3ycbgSyZB2AcmV6oF2L1hjam06/M80rVwlGCJCSfSnFVMJSbjKalg2eb3kB1ZTg&#10;xjTP6PfY/BJp5NLBGmMDlZhmEr2TDtdQj4Z8+DXgxMbfl4zSqYX0J+VHuyb50bcDGWVgBTIRQUUn&#10;Vcy0WF8CaGx1RHlW58OVddToE8mi8GSyGPpcBigaq+CF7whZ7KScYioJVLRtUoDnL4RBXUuqEGoQ&#10;/zyJLAmo4gWwSmkGjrMFLARU9KXiJFjhV5fnrIMZ0d0VU/10cCtuXjtFprIPqv9TYv1TzeIo35Fc&#10;v3qeJtAKzEj0o2/Vk75FQ7VApUy3lwmM4lep4AQBI4ylooE2YJnNPq0CIgNcmrkEUGJOJftXyaag&#10;wVi+LgScMJeZvahG8MIGLKayzJmMEZTP1sjkRnmZyktV1r0IYzuaPqEXPlvohS93TMFPhz7DpV/3&#10;QKbiS6Di9euzygycN389cuR2Zjt3QebsriQPWYA0FDnzxiNLjjAUKx6ITZvtD9I2P9sUQHr58jXW&#10;rvsZHTqvQ468E3giH2TN4YXsOYcgc7YhSJN+KNJlHIbChfqiXq0O6NmhKU2CuvAYXl2FzceOkE9T&#10;2sAk/hW3xxFUYZ61Ec3GnBBI84yAMnyexgSYLYpGYAlbCaikb0nMPonWSXg9zKMe3Okkiz/Vvc2n&#10;ik3aNCqAzmSUgV1LqOiTjN4VNorzo+/jJyAiO3lVw0QCYgKdVymLJlNJFE+Zaf4N+dDrqt5yp95l&#10;Cdbi6MTzCVC7tCpi66OqQPOwKqII1lg/giqgDo8TphOWolkhfpWYf7ynWDLXRB/eo1+DJJ/qyP4N&#10;uHbpBN+CyVPhtehnbn729lKz2sv7O6qP16m1zJ48uH9bjQdcsTge8VEu8HNtg+F8CQ3oXJjgMgba&#10;evB/9yBQkoIVClBmE1CAZKTCVDpNMgFtagaVqLcGFkGlAKVAJYCygcsGKDELVbid4JH+K7VOuWIs&#10;YziTWgGX/nyUL/3d+AHYsDwI+3bNwPGja3Hx1y/g6TWJrOOMNJlGEURjSB6+yJ4nHjnzxSF91mDU&#10;rT8RP/54Rj0P63Mza4pgg5Yvv/oF+QsHkImGI38hdzRs4okSpV2QNsMgpE0/CP/410D84x/9mMpc&#10;oY4YPrAHIgI68i1TQ72xvJzEwazBm69FFbNPQFUDQe50IIUh+HaXb59OD2uqdEqIROjEryK4xje1&#10;gcsAmIqqseGHu9eF97DqNP3Kob+EJ+lPSYBCQNWtTVEM51tzLP84GbGsPgPpT1D51iSYqhJUVclO&#10;MmVDQCVAq0NwGBE8OXeIex3+wVWV+di3QwkVpFAmZVtZ9MQGKjEr+dYTk1I01l+igPXJTIZfpSOB&#10;sdI3xt+I8a2POQTV5pUhOPj1Z7h64RhfVO+CKjWRP8gs1n0R/Udq+ZA6/47I9IEzJ4/g800LMXda&#10;ICLG9cbIQdXRp30BsnkR1WelQKRAZfOpVGqHsVRKVQwlK9oaYEpmLKplOoUyCRWwbGahZitb8CJZ&#10;ha2qqWhgsAxfIrBk4Rjxh0PJYMFjqtCn5n8X1BazJw1D/+7dUa50JxQu3Itm3TBkzBKKLLmmEkjR&#10;+DhDALr1mIObN98/xMwukA4dvkbgBOOfHw9E7rwjUKW6GwoVdSIjDUS2HINQrsIYdOwUjDFuUxE3&#10;aQm2bt2AY4fXYc+2SZg31QnBY5vCTVb95MP0VixFUMlwDAmpS0+yjaUmkiEmBTXA1NDGmKFA1QTT&#10;Q5tiagjBRcaaEiLmoABMwuv1abrV4cPg8S7V4TGosg1UJdCFJlqbhvnIVgVUhE5CvLIaqswKjZMv&#10;ggeQVXyFtYSlJK1BYEmo3YjgiYkmQIj1bYAQ+nlew6oQmOXUiIwOTQugfdP86NXuEwzvbayyI6Hb&#10;CTQnDF+qLs1HnoP3Eq9MSBtbCahYFsXfkoG8cwmqDcsD8cO+pbj0y0EyVepRIHvyIYDQ5f8OcD7k&#10;/FquXb2Ar7/cgpVLEhAX6aSG8Azo8glN5gJ8/iWN/59gMftV4mdpQClQ2ZjLzFraDNThdUnF11Kg&#10;UvtGmgQwAkqpjakMP8sAlWwbJmFVBaxQmoER/N8l1C7rCEp/1ji2S/dBtWjd1EHnVs3RpN4AlCwZ&#10;QFaKwkcZfNnGV+P3D+ioT2Ha6fTI0ZuoWCkG/0ozGOkzDsbHacWsG4J8+YfBy3s6Nm7cgcNHvlcO&#10;HCBTb8/jt7e/4M2rX3Drxnc4/MNSrF8RiPiwrhjrXJ3mVwU1/EKF08lQwk7CVIqlSLsREqBgo5QQ&#10;t6y0OTOiKWaGE1gElZiBUwmohMAGbOh1lF8U7k4nkz5YBBlOVvf04R/gQpOjD/0nic61Iqg60u+R&#10;MPjoAeVUX5J0/sXLlGIx/QgoMf3kSwqSamAJIGIFEARDNJlTzi0jrJ16lUHPNsXIUvkJqgLoRYDJ&#10;6qxe9KlkZZ9oHifnjvMTE1JMQZqAEqhQgDJUfK4ogljqzonpjg3L/NVM4Yvn9tsFlb1GrfMc5ZtF&#10;71tTLdZ9EcnTqvd1qrftycMHd/HT0e8UW82e6o9Ar440/coTVIUwtCd9WtVfJYAymMoAloDINqrC&#10;BigDVJIKoMzgkqCFDmIYQFPmnwaWLXhhMJVYQ7aQu421dEexATDDFJS5RzL/agJfpjL4VtZ69xwm&#10;/UuV0axhb7o1ociYzRsTorfY7jLlM7M+D7uMdPPmIwweupTOVwCyZPenn+SNzFndkCfvUHTsPAHD&#10;nOZhwKDZcBk1D5FRK/H51t24ffMY3r4+Q3DRkSOgnjz+Cb+e2Yavdk7B/GkjaNY1VCFVecNI5E+i&#10;fQpQowzzT4fRJdQtpp98yWCWACqCwCK4poU0wmSylzj/EkiYILYwbeIJdDCFVSaSIaRRy58iDb8H&#10;G76MoJBgQtfWRTC4Wwm4DSyn/B6pnyA+Dx+imH0Txmo1AhUCKvkN6WsSn0gihUG8Xvlo2dCepdWo&#10;jLaN8ym/qk9HWUiSoGKjMMxK8aXoL9GsjPaVYIjsG0w1icwqKi+EiQRvLM8/J6Yb1i/2wbe75uL8&#10;mf18fu+G1P/fJDLX6sKvp/Ddvs/x2dJJmBAyGM79q6FfJ/E9P8Vo/gdqVIViKyPEbpiBAqZkQBmg&#10;4r4NTMoEJFvpbcMMNICVDCiDpVKoMgdtagOZMdpdVKZOVKc/Vg3D+1Xkf1sWA7tXRP063ZEpawgK&#10;FvbHsuVf2e4sdVFA0m8cjTIZyLl583Gad9PVMljZ84QhW05fZMoyBP/6eBj+8U9X/NdHY/BROlfm&#10;e6NsxTB07T4VCxasx707P+PVC+Mjxq9ensPL56dUp9mRgyuxZU0wIgO6YeyIOurNoIZojKyexFDa&#10;nwokS4WqAEUdJAY3UGCaRZ1BcE1RIXU2cDbYaAWE6nzT02Sj/xOjTDV589dSsz/dB1fEwG4lVVRO&#10;2KRDswLo0a6YWklVTDRZZSeOgJo0TvwpspKYfgTURMVS1VVjn0hACVPFycBXmmiyQGMgr1nOPbhb&#10;KXTmudvx3J1bFFZBCyeafzLfX8aWxargB++D1yVMpCKMBI/RVyVRwPqsQ1ARuPH+DTAnugfWLPDC&#10;vp2zcf7sfr6YHH9x3Px/mffNmlqZqLlci7n876pVZPzmrVtX8fOx77F98yJMjXOHl0szvnyKYVC3&#10;5AmMyeafBVACJDOoVGqAyawaVAagCB4VFZR9QwVQqtM1KTUYS2bD+ko7oX88pFclAr0s+nSqhEoV&#10;ByJNpkhUrRmNb749oe7Fep/mfdEkIGnR2wcPXkHFqrORJedM5Mwr3zoKQuZsQ5E2fX8CiOZeuqE0&#10;94ZTR9AEdME/04yhHzUOw4ZPV1/Ze/3yJJ48+knNnJQhHG9en8XNG0fg7JyA8mX6o3Obdhg5kKYT&#10;3zjeemChApSNqWi7BkiHq5hxMoIioJ5ipZkRjelLNaIPJb6IRNGkodMPYcOPlq8cCKDETCMbRDOV&#10;VUplYOXoAeX5B36C9jT9JJAg4JJ98XtkoKaAL0ECCTxftLcBqGgxxRSgyFReAiphv1qKqWJ86iLC&#10;g6DiW00GhvbrVFyZle2EAclYsu/ctzS8eW5xdAX4sWL6yXWJX0YV/8ow/aSfyjBdhQmlM1jMv5Vz&#10;pU9kOkElZrTjkLr+M7WYt0Ws5fZElzuqZ++c9kTyHZU9fnQfF86fUgtvLp0fhfE+3TG4h/i5tv6q&#10;wTStCKykIUsEjXzB3gCXYfIps88GLEkVo2lQcVv5V8JUBJAa1qRUm4RGvvr+lc0UlKkTYwZVwaAe&#10;FTC4ezl0a1sTxYuPUN/sat12Gs6fN+Ygve/+kzpkrQ/g0KFLqFl3CYG0HLnzLUCO3DFIm6E/Royc&#10;hOXLd2HmrE0YF7QQLVuHI2eeYSos/nG6kUzd0LzVBOzZvZtgOoVnT36mHsMfv52mCfglylaYin+l&#10;DUb+Ai5YvmQZvtwxh75UD4Kpmu2tYgOVi/alDLYaJ+P8ZASFTx0k0MSbTnNvemhDTB1fD4mBBgDE&#10;VBNQxbDBKzYhAIwvd9ciUOT4Gmo0s7PN9JPghIyk6NyqsBrx4NK3LH+3igplTyJTyTljCU5hKGEr&#10;ZQZqtlJgJcOQqWTuUyj9tXG8VgFsXwK0U3NjyJOMqpBzj6D55+tcCbJCqiz/FCO+mlwrf8sIr0tf&#10;lfhVMnrDZv7xNySCOTu6C1bMcsHeLYn49fR3am3r/7fL69cvcevmVZw6foC+1QLERbrAZWAt1Uk+&#10;vLestmSst24sDGMASIXZCRgNHnkJe9iApurYylRKNeoYx6loorCZUzV4j5R+0BoEVFXlu8sXPPoT&#10;RAO6l0W75g1p0nngn2m96b7MgaMFSO0CyR6YTp66huat1yFzztXIlX8RcuRJwD8/7o+Vq3ZKTfz5&#10;x2s8f34fV69cwJat36FbjwnIll0YazgZazSatYjCV1/txZnTP5ChvsLD+yfg4b4YH6UNRJqMEehC&#10;U/DmrQeQ79/cu3MZh3/YigUzPRHo0UjdoIztC5CvHqiRxTKKohb0kCRZD0KxFJlhSnAjAqoRpgbX&#10;x2QCKmGcDQD0UWJ8DJYSEBiMxTxqpGd19ZFl+VCX+E5dCKT2NPtUw29TRP2ZY2jLy6KDAhT5fH6c&#10;nwDUxlRiAhJQYlKKaal8KmW61SXIZBlhXievW74O2JumpJzXAJUwFUHVpwz8CVjp3xKWilHXKsCU&#10;/doElTAVGZf+lAyJivMjA4pfR1DNmtAZK2aMUFPqL5z9QXX+8l9T/5lZ9H9pVWuZ3tepOV+LOd+s&#10;5jJ72zq1qlXkgwaPHz3A5Utn6FttxZxp4+A1soViq+F8AY2SBf8H24BFFlLgsQHFMAmrJKUqn9tq&#10;X8Cj8rRWhtvwunD17I+RLm3gSVB58uU9tE8F9OlaFn27lkazhs1JGkFIn9kDvgGrbFfo+BloTcFI&#10;5vTixbvo2mM7MmVfi9z5F9O8m0KUDsPsuRtYal6QXFY6fUtb+BbCwpciZ+4hSJNhGLJkd0eV6gGo&#10;VmMUSpUZiEGDolG7bjTZyBsZs7pi1Wfvzu+QYTYXfz2KTWsTMd6rI98iMlpCRuZWIzsZQ5KU6TfK&#10;CKEHugrLyBB88XPqYxoZalqIjMkTlpLhPmI+CajkzW8DlbCLpFSJ1klvuCwAIsDpy0behb6ONHrx&#10;eXq0KaqAJh/wCic4pFNWgVSBSgBq9FGpQIUClZxbQCXRO/mKRC2EkUX9+GKQKF/PtkWVTyVmZXeC&#10;qn9nsmA/Y4S69FElgYoqLCpMpQbX2kAlabxEBKmJQfQZIztgyfRh2Ls1ERd/OUB/9BFfcPa/wqD/&#10;V3ti/u/N9Rzli5jL7Im9Y7Q4ytciU0Lu3rmO4z99r6bbj/ftCae+1fgMy8GlvyjBJTODlX8lgQsD&#10;OCm3TWDSgKKOGlQNQwe3x0inNmSn6jxHZbVikKxq1atTWTXQIGO2MOQr4IvpM/fYrsjx/ep9h4x0&#10;6/YDDByyl41eA2kqTbfRmDBxGd68ecga8iW1P20zTEV/x9On9zFx4irkyDUUGbKMRIZMI8lAvchQ&#10;gwgsT/pZXsz3ROFiLtix80c8efoSv//+7gzVRw+fwNdnBiqV64aeHVurBSR9RlSnEylULKFMGesn&#10;Q5EEVIbZJ2F0NYKCb+/JwTT9FKgaYHKQASpl+tGcUqaffJnbBibxqcQMjKIPJH0LAXRGXcgYvWyN&#10;vkPzgqrhy1wnidiJIxvlbZh+k/zZ4OVcVBWkoEalAJVhugmoZKBtuEct+DjJVPrSkM7eTi0JqpaF&#10;VVRRRr2PGiBRRR7L8xumn2GaxshSu8qnMoFKjQkUUNVXndjTwtpi0eQhyvy7eHa/ApWsWf53Rf//&#10;/wlxdK6/8xvSh/P82RNcuXgGu7evRFzUKIwcUg/D+1SEfLVezbXqXxqjZTkzC6iUEijGPllLtocS&#10;TAOqEEBVFcBG0T+SqeW9O8kcpPKoXLEP2Wg8XZBQWlrmr0EmY8RemhT+tt7cvXsPMNxlDzJmWYM8&#10;+ZchR97p+Di9J/zHzSdgZLXJNzzmdwJJq7DUH7R7b6BPvyiCrj8yEUwZszgzHYVMWb3Jbu5qGEbu&#10;vKPQpl0oGS8Kv/xyQ/2eWV69foNx45aR2TyQPacHPv1kOFo37QFP55YY71Ef3vShxIkUX8pfwugC&#10;KpvZJzN7g9xqqTktcYH1MdUGqKnjafoRVAnjpM+HoCIIYshURoCCpp9SAUR11YkqQQrv4RXUclHd&#10;6edIqFuBig2/V3uj01cigxPpy8ST+eLJUhL50+af8qk8CSpPpjafSiKAwjyistzVWP6xQ7qXJPMJ&#10;qAoTsARVSyNQIWHiIFcZkWEwlAEoXq/qp7IFKgimBAEWfSrdGazGNYa0woKE/tizeZKK/j3nC+63&#10;34zRy2ax/udarI3kQ0Xqm4/R++87z4fUEZE6El6XNQIPHfgC82YEw8+jM0YMqElmrwxnmWvVtxQB&#10;VpZmoBENdBtiUwUiA0hmdeonc5DKUkuiY6vKKFnSSa1h17BxDI4fNz5ip6/NfJ3W600y7UTMFZ8+&#10;fU5bch/SZ1mJXAWWE0gz1ZCJ0a7Tcf+erHD6kuD5TelfVDHv7t65iWXLNqFXH3+kSddFfZA5c9Yx&#10;yEJTLlPWUcicbRSZyY3pGHj7LMQIlxk4dy4ZSPq35WFFx6zjDXkoAGbM4o9cecciKmoGDu+fj7mT&#10;hyHMtznNvhqQULNEYtSMXhugZNCsjEQXUAW718QENvbE8QQUfSkFqmCyVpD4U+KP2EClTL9kQGnf&#10;SphqPBu0fFV8YOfi6N7GaPAyz0nMwL5s9GMGlocssijROBmaFE82EVCp6J8y/chiwlICqiSfSgbV&#10;1maZTKuvBY/BlTCoawllTnYmqLRPJVPzZZSAfNVPOpWlf0qbf8JUscJUNPXUSHUCSoClpoUwVaAK&#10;bYlFif1p/k3G+dPf4fGDm3j71vEXPKwNxJHoetb6jvLN8qFlqdUTkfD6yxfPcP6X41j32WxEBQ+H&#10;x4imGDmwujIDh/YoDuc+pfhSkqCFgIlMpIBVhUCrrCY6DupZAV3bl0H3DiXRtnl1FWj4V1ov+vAz&#10;8fhxyk8GmcW6n6JD1lz429u3CAj6DukyLyEjEUx5ZxNI4zHceQoBYwDpjz/f0CZ/Q2dR/pjfsO+r&#10;A6jXYAgGD4lAmvQDCIIRyEwWkg5d+Qp51uyuSjNnH81zjsa4wMUp1hA3y7btP5GR3HicD9Wf5/JE&#10;TMwyXtcZNW//1E8bsW5FMBIiemC8Z0MjWjNM1msWlrKBiWqkRt9UuFdtxI4jiOhHiek3PVRARdMo&#10;kG9328gEFVTwNUAVI0EKAZRNpfPX30VGUZRSkTkZ4CohbwlUiHkmI8glJBtG8BpTMgRY0tjlfNI/&#10;JWafwVaGynmNUeoyqHbC2DpqNIXMlxrYpTh9qmLKVxPQdm1dGIO6lYSsRSDL7GpQiV9ljKiQ30wG&#10;lQpUkJEVYyn/qqEyARdNHoQvtk7BL6fk20lX8fbNv/eVxf+NIsC6eeMyvtizDlPiveHr1gluwxrC&#10;qU8FPs9PyP7FyVaynJmsEUgTfkBVZdZ1aUuzrn0JNGtYj+3cF/9M44oRo5fZzvphkuQjmdWQvxAd&#10;e4BAmoc8BT7jD8xlww5Gj14TcOO6DAv6jQB6QxuWgGIKmnmXL19A165uKF1mONJldCEjuaj1wjNl&#10;cycLjSY7OTMdrjRdxuFo2yEaP/18kQ/A+tvA3r0nFZAyZ5MR6P6s74HQsMX47c2vtJnP4/nzy3wb&#10;XcatG4fw3RfzMHeKMyL8W8FHxuENKa864rQvJUDS/pTRNyWjgclI42UEhUT9DPMvOUhRi6zCBqpM&#10;NYNZJFIXrfwe0eoIIwN5DS2PoTT9erUvqiYiyoIs0k8l/o9Tr9Jq6rXM9JTGLqAyxvwJgGyAokYp&#10;NfqpogUciq1k5EMdNVB2NP/4AZ3IVASVMGEH/oZEFmXpXz1IVwbjCkOJD2hEK2VfBtgaQRgZXqWA&#10;FWR0AouvJdPqF04eiL2bE3HuxD7cv3OZL7V3O4DN/4vetuaZUxFzHavaK7fmWfetai13JM9fPMXR&#10;w99gyYI4hPgNgOeIFhjRvzqG9iqrAOXctxz6dC6FbgSRgKl2zdbImtNP+fKREySoZv867OWnCDaI&#10;mLenTj+EdJlmIXeB1QpI8pW81m1DcemSMNLvBNFzpX/8Tv/oz6d0cG8hOHQO/vFfjdjwB6rAQsYs&#10;HirooDTLGDLLSGTJ5kSAjCBQnDFy1FyCwvpW/APLl3+BtPSRsmTnjeUMwEfp3BEYtAi/v72IZ88u&#10;0U7+Fc+eXiCoZKbqVaYXcernz7FxVRimTOxHX6qBGrZjsJQtOKGAlMxWEvWTAIVM1pPR6CrqR5aa&#10;FlIfU5Q/JQEFectLAxUfRYIUBqhkAKxhAtZQI4rlW0GDu5FF2tGfamGsRdGxWSHlT8nHnWXhRYni&#10;SRRx0jiqCnwYoBJAqWgiU91PJRFFAZWM/ZvgXRcBZNpRPI+E5mV0hph+MqBWon/DepIJh9tARUAK&#10;mGIlECLsagurK/BIP5WwFEGVqFiqAe+tjppbtSChH3ZtjMXpn3bj7q3z72UqczuxJ6m1K2vZ3xV7&#10;x37I+WSZ6E3rFsNt5AA0q18NzRpUQJP6FdGgdmXUql4LxUsM4ovfH8VLBeCz1cmT+eyJ9fdSBBu0&#10;apm34DB9pFn0kdYgZ955BEEU6tYPwNmz51n6lg7sU+ozMtJLHvcEJ0+dQe26PvjXx+0JpMGKjTJk&#10;HoX0mUYoPydT9gkEUBRNu/FM/VnmTjNwqvqMv0jyb/9OIO21AcmfQBqH//rIFb5+8wmkq3jx/Aqe&#10;PjlPIF2iXlbAev7sKl6/uk29iTu3fsY3XyzE0rlemBjYnswgLFVORdzMZp/4UUaAQr6dUxORMhFR&#10;AhTBhuk3Q0Cl+qcMM01H/nSkTpl90vBtpp8wyziXSmzwZdjgP6U/VVQNcpXRDsImEu6WjkYZPT6R&#10;/o0MTZIPXhnRPwGoAEn6lwzGMqJ/NlApQNThb9SG3wialwSV+E8yhUQzobCWjDP0capE84/HE+Rq&#10;jhavW3X+qsCF3IP0UxlMJbOYE0TVsCvWJagWKaZKwMkj29Ts39R8Knui/0dzW/pQsR7j6Bz26n3o&#10;7yUkrkGevP2RKXMnZM/ZlS/27rSaBiNb7nFsq96oWScKhw6fs9VOFvP59e9ptTvWTsvyFT/x5HOQ&#10;K5+sAb6AjXoCKlcdixMnZKLTnwSRMJK8uX7Hm9e3MXv2Wvzz4wEKIFmyhxJ4QbwwJ7LRcG4HEEAE&#10;UnaZeZhAXymRdaLRrsMC7N59iqxk/rP+wubN3xFIYhIGEEhB+AeB5OW9gH/qDTLQDQLnMo+5RhAJ&#10;G1GfX6cSZC9uEkx3eW0P8JQgO3V8J7atj8fMuCEY51oXbvKVueEVIf1RAbKIigYVTT7Zlmn0sp6f&#10;hNHFFBLTb0a44U8p048slSC+jwQpbP1JOjAh7KL22WjD3arCZ3gFjOhTWnXCiukngBJgdae/Y0we&#10;ZIMni0gUTjqTEwkqOedE8adsTCVgipLonw1UxlynWmpwbIRHTYKmMh3qssZ0EvmNxgVUdFGYUAbT&#10;Srl8IlMCHDJCPT5AWM5gKqPzly+JQDFppavAWB5gEkElvyF+1eIpg7Fn0yT8/OMm3Lhykv/zc+Mv&#10;som0GGvbsW7bK9f71nKdiljz36f25Pff/pSDbXuGjBw1jW3SidaWuB8jqKORJed45MgbjjQZ3dGq&#10;TQJu3Uo5eNje75n1nWCDqJZ1G04if6GFZCMyUr5F/LFolCnvgWPHjMXE3755zIYtP/gn3ry6g+kz&#10;VuIf/+hJJvImACMJlCBkzDwU6TNKbH4oUR9Af2cibdBJfBNMQfZc01VaqfIsjBqzBevW/YzrN4xP&#10;xhw8+CuB5Gsck4tA+pcbvH2XkP3uKKC8fHGHgLpD4Nym3lL67Nk15t1W+S9f3sXr1w/w+x9Pld65&#10;dRr7v16BlQv9ET2+o4r2uQ8pq9ZoU1M6TIAyQFVDhdHDx9oCFNI3FUaWsoFqchABZRtFkWz6ibkn&#10;gDJStW0z/Tzptzn1KoU+HT5RJp+M95NAhSxFJgNdZYyYjIiIG1fXFlGUMYQGOA3TzwCXApUyLcXM&#10;lJC71Kujhj/JmEGZnNivc3HVByagMsYUfooRfcsqppJPtkhnr4x+l5eBcd1yD3IvmqkkUGGo5Mnv&#10;CKgWJvbD9jUROPL9Oly7/PO/bf5Z25kWc97fPVZEQvzHf76PteuuYcq0XxAafhp+AScQFHwc8QnH&#10;aa5dwP4frqB5q3A1QTVjVlpKWV34spb2GoUceYLxcYZR6NN/Cn576/iTqvYkBZC06AP37r2A8hVX&#10;I3tuAdISOmLxKPapO/bvN0bEvn3zkG+oh0S9+EmPaPKdQ7fuNN2yuZBFxhNIY6muyJx1OFHfhzqM&#10;jORFAIXyouN43kRuT6XZJ5290ShcdDK69/wM8xf8iHnzviOLhfP4SAIvmIw0Bu6eC/mb93iTT/CG&#10;IH7z5hEd5Aeqg/j1a9m+r8Dz6uV9I595Rr0n+ONP+dN/UwA8d/ob7NoyHXMSnTHOrT7cBsu3UCsR&#10;UNXpyyT7UqLSTzVujHyESuausKEFGSMoZoRJkMIcoDB3+upOWgNM4ldJAEAYZZxLZbgPKkdGKqlM&#10;PwkeCKg60vTrxwYvJpsf68jiHglkCgGsNHgBVYxiKgNcRrBCWEr2jY5bNcWEoJKongQinPuUUSAS&#10;f0p+Q8Al7DiSv+HtLKDicbZAiITslbmqo388VzxfIIb5JyvWCqhk/J9Mlqyv+qm20h899M1KXLv0&#10;E/8X+2v/ibyvIeryD2mw9uTp01fYvOUaLZYzaNH6KIqV+IEv/S+QLstuZMi6i+7JVrbJdSjy6VY0&#10;bLIDRYvPZrti+8zmQXdDPvQdqSbyiQsh/Zw+fgttZ7Yv5uvV23bD3zr9fv812oub+EM07fItZaNP&#10;QN4CbvjiC/nk5F8E0As+QGnAd8lMMjntLbZt+4EXPZAgGEOUByrNnovmWQ75FucoZMoxhjfhyTr+&#10;fBuE8uJjkSPXZAWozNmmIk36OJqRk1CxyizmxRJECQScfHLTA0OGTsfDBzd4fa+VWfn27TOlv/E6&#10;fvtNooeS/5LXJHnPCThRo/ytbDOVOnLtf/71CvfuXMDhHzZj/fIIRAd1gEzs8hpawRackLF9OtJn&#10;YyzuB7rWUN8JiqbznjheWKoRZlKNURRinklHqfhTtiAFG6Y2/SQ1QFaDZllV+DtXxOgBZTFAGKRl&#10;IbUehfg7XVsVxoCu8hXxcmTGKqrTN5HnFl9NGrwKcqQAlJEqJahUWJyNXkZIyCIxXkOMyYli7glw&#10;5XdkfKGYgwIqGUwr6xvo6KKwlLpWMpcy/8xMJdNYCC5hMPktWbF2UUI/bFkZhIP75FtJx/is32Uq&#10;aVLW9qXFui8iefbyzfLnH79h954bcBl9BuUqHWP7OsS28hNyF/gJeQsfQr4i31G/Qv7Cu5Gv8Hbm&#10;byZg1iFfofXcX842PZVtO5ptjC/1PGEEkQ8KFfXBnLm7bL9giPVa9L45/x1GMh9w4OB11Km/kegm&#10;kPIvVwySLac7Pv9cVlWR4UG/qcb65vVjbr+lOfUKK1Z8g+5kpVJlvZGFJlm23MHIxouUC83OfQkv&#10;Zs42FmUrjEOjplG8qXFIlzmIDyGGZh8ZKudUAm0aMmUR048AyzmZQJtCxhqP/gOm4f59WfGSN6A7&#10;g//6Qz3Qv/78ndt/Gvt//pGUGp3GvxNARppcljx9+M3rZ7h84Si+2rVAsZQs3iKgknkrevS5ASiC&#10;S7GUbFc3AhRqImJ9TA1piJk0+2aEGwEKzVSJ45L9KW3+SQhdUglaSGOUb7nKKAoX+lMyy1dMP/Gl&#10;OrYQ068ohnYrpZbclUVeBCDGCI06PJ8A1DD5NJAknK5SBTTWV75QHebXVMOPvGTGb89SajRFB1mW&#10;zBb5k+CIjPvzHVEZsnacMUVffsMGKptPJb8fT/PTAJasqNSQ98YXC80/GVS7IKEvNiwLwPdfLMJV&#10;PtPff3M8TMnc1v6uXL/xBMEhp1GtxjG2k58IilMoUORn5C9ymMDZT6B8yba1HXkLblDdN7nzL6Uu&#10;JJjmkwyoBRezfDHL5rBdx9NCkoGq7ihfaRz27D1m+5UPlyQgWREmcuynm2jSfBOy5FiN3PlkvbvJ&#10;KpCwbv1+lkpdCYG/IgMYjtnDh88w1nseatZ2J5DCCEDSZa4QAonmWe5ogimGNx1KIPmicrVAbNyw&#10;CevXbcGQYVP5JvCnTzQeGbJM5O9NImCnUqeRyaYRYGL+TULpsom0e7fShLylfk9ErkEBSAGETPOn&#10;gMlW9qexYb43o1xeAsbQJvP9slR97/b40d1YR5aK9G8LDzKUmEHGqqEEkW3QrIr+qYCFLLtbE6Ey&#10;bZkNNoGmn5h9syIaMW1oG0VhBCkkSqfMPwJAQKSZxTDbaiDSQz7uVUWxoiy6oho7/ShZjKUbTT9h&#10;lKHMl1HrsgyVYfoJA4rpJ+cjeMTUs4FpohfZTMw/YSkFBmMelIwplJnCnmSqId1KomvLwmjbRCY+&#10;FlLm5oAuZCr6VDLlJMq7Fs/Pl4V0+iqfj+eSCGBSsMJk/hFcAlphRFnMZkF8H6xb6I3v9i7EtYvH&#10;Ury8rGL+H+yJufzAwXvo3e8E8hY6yjZJP77wcQLoCMHzI/O+JUh2EiAbCJplBI8EyybTz49h3QnI&#10;kTeKFs9EahzLprDuTNadwvxApMkwEnUbBuPX8ymXJ/4QSQEkLXr77LnbaN9pM9liFX90BXLmmcYf&#10;86DTJt/SfMsH81b1IUmHrBzz22+/49y5a9i46Xt07DyXplsUQSDROl+CI5hME0gV9hlLQI2Fu/ss&#10;XLn4HS6e/xafb/0cvr5zUbFyGMEUTJqdSPAlIkduAdQUnmcawTQZefJPRo3aszFqzEZs3/4znj8V&#10;EOtrT/ki0NuSJqsAyZzq7WTnUkQ6J69fPY3vvlqN2Qkj6CfVUc68YikZ46fMPyMwoVahpYovJR8c&#10;kABFDM2hycFkKQFUePLQJDH9ZGiSwVIylEh8EgMEqrGrxloN4e7y9byqZKJyGNj1U2XuSb+RNHbZ&#10;lkmJEqSQWaEyiDYxUEZoGKafMZJCzkcgJTFWFYO1hKnkd1SQQgbSVleTE91kNjEBZCxLpqeUEFRd&#10;i6twvozokGn48iKQfioB00QxU8WM5LniyFQS7ZPFbCTaaUz/kN+oAfku1vy43li9wBPf7J6HqwTV&#10;b+8ZpiRqTzZtuYJGzY/y5XycVhLBVPAozbiD1P0E0T6C53MCZxV1NsFB1yA3X+S5/Mk6PtyWoIK3&#10;2s6R25/ACmG9aJ5jMo+LVIMIOneNw4sXjv09Lfr6dKqAZM4038DVa/fRs8/ndNhW8KJX8MKm4+OM&#10;Y2lD7iBlSy+4vNXFvEp503fuvEDrditosiUgX8EQ1G8QggqV+BbIMx5lyoUQDB6kUU8y1DgMd5qB&#10;n4/tw5NHP+LK5X34Zt8OxMWtQOOm8gYZT8BNIIAnKUBlz0WTL+tkfJQmFhkzT0Kp0jPQrftyzJ//&#10;Da5eucPrcPytI/M9mlMtsm/N0/Lk0V2cPfUd1q+IQlRAewUmY1qzbSQ6wWSYewIsIw0kS8kHB9RX&#10;BNnIp4c2punXGDNsoygMUEnkj6AaJyMpDACoDl+bSiMUdglzq4IAmlyj+pdVAFKj0mX+lBo6ZAxy&#10;VZ2+I6uwYYs/JaYffTSaZdI/pdhKA0qrApXBVLE+xkBaGag7bqRMKSmvzilrBwojdqKJKWMABwqo&#10;eA3yO1JfzD9t+imWEnBqv8rGVOJXydg/Y8p9LTVMSWb/rprnZoDqgqz1YT/6Z/0/1qy9hGp1jhEM&#10;J8gi1IKHkbvg94qF8hT8gi/7jWQemTs3iS5EIP1xLxVMyCiDpbO78WXszjbkQWDJTARjNoIAKle+&#10;SAKJvlJOT4wctYC/lNxG9DU4ahta7A4REhW5e/cRza4dBJJQJBkp70ykyeSH2Lh1eG1bT8B6jPhO&#10;a9aeI8pXs+5cmnlTsHPnDzj04wUyyAk1JMhpxGyylSvfAMJMQWjQKA7R0avw48Hv6Kvsx9VLX2P9&#10;mjUoX8FPOYBSJ0eeCAIvjjc/mTc8ncw2HekzJtDUjEOBwlPRsLEsxLIDx45dwps39kc6m6/TnKam&#10;ZpGvUty5dQnfffkZpscNwzjXemoYkAxHUmP8JOqngJQMKvmCh4TRZSlnCVBMCW5AhiKoIhrbACWj&#10;0iVIYe6fYmOUhikNVAAlDKKmelRDCEHlM7yi8nNkflPH5vIxN2MJ5u7cl5EProPKIViF0sXkIkvw&#10;nMbodM1UBBVVsZSnqGxLGZmGQJDR7xJ8kHlSI/uVQ+8OttHv/B0Z+9fTZv7JCk0yAn4CmU3NpSJg&#10;he2U+UdT1QCVjJxInv4hAJM8mTApoJo1oQtWzXHF1ztn4/olCakLU6V87rK/cdMlWiL0h2jK5Sko&#10;IDrExr+fKiy0hy/69XzRzyGA6FLk8CY4PFGxqh/ato9A0+bjUeRTPXB6NNuPG9uRu6EET47cMiwo&#10;FIWLhfIlvjnpN83/v942tw2zphj9LaILRJ48eYqRo3fZgLSSQJqDtJnGITBoKWTylVn0MdevPUGX&#10;brv5BthARkrk8UttkbJkuXPnIYY7zyVA3NV4unSZ/PmGmYByFWPQouV0dO0+H61az2FeCAEnNzmO&#10;6kcwBfJhRfBBGX6UMFRWgipjlkQy3CTavVNQvuIMjBi5jg7jcTx+9IzXldJkS+1+zdtarPsif9HP&#10;evH8Mc6d/gFrl0XSl2pHENVMYir5rIkGk4ya0CpDkmSlpAhvmmBkqWn0oZTpJ6F0G0tNMYNKDfOx&#10;haUVQxkqEcBIT1nsUPyc8hjU9RN0a1VEjZ6QhVicB9TDuLFdER7QnczYUH3dQTpeVf8Uz2sEPoxz&#10;GuF0UYJJRqdT1b4y3WqqwbHhnrUR4FIDLn3Kole7YkmTH9U8rTbFlPknLDbeNmJD5lIp8NsAlQwq&#10;YSpjRIUMphVQySgLGb4kn/CZEdERy2e44Jtdc3H9ygm+uJ4ri+fLfddRv5Ew0SkC6DjyFCITKRB9&#10;Td2JnPnWEgzT2eYCkb+QD3r2isea1Vtx8sQBXL18BFcuHcb+775A9x5hbCuD2Vac2H4EUK7IqgA1&#10;li9sfxQtHo55876w/cv2xdxWzPKOjySp3n718hk8vCQWTyDlW00gzUP6LONJfzPw6NG7a7HJlOHp&#10;M3ij+TeQKZaiTIVEbN9hf93kJ0+eYcLEjShH1smWw5WA8lSzZ9NlCCSwguknhSFzjlBk5cPJmiOI&#10;oPRG2QoBGDBoJuo3jOUDDGZ5FB9ePB/ENCofZLZp/N0EZMmWgEJFp9FPW4LFi7/F5cv31fdY/0+I&#10;RKUe3L+O7/etJUsNx3iPJmSnGqpfSlatMVhKghOSCksZa6YLS0nflFqDYjxZKowsRUCpYUkElRH1&#10;q80GV8tgFAGVLepnsAqVDV5MNAFV0OjKGE2zq1fbT+Du1BJBPr3h79kdw/rUsq2cVBLyVUPxpyRI&#10;IdFEdW41PEkYTwIT4kfZAhSKpST6VwOzJ3ZTo8bnxPZSqyj50FccphixiJryIWwl2q11YRsjSoRR&#10;QCWmX/KLQCYqqhWVxOQUpiKAhKlENaji/Qi0oCaYEtISq2YPw6pln6FVuyN8iYo/dJxm3BGacz9Q&#10;vyYL7SbzrFWR3szZ/FCrzngsWbwJt24cwbMnx/HyxUm8eiEffj7BxnkGERGrkDPXKLa1fmxfQ9iu&#10;pL/Tlcd7ElA+9N19MHT4Evr6RluxgiU1eSf8LZIMqjcYH/INgbSUFy1Amk+GCFHj4+7fl1myKeXb&#10;72+iUrXPkSXnOtWgx7itSIrU2LsoCUUfP34VYeGr0bxlJEqXHY/CRf1VBK9QkQACwpVvEJl2MQ4f&#10;pyNVV/bDN98cVR1w8xd8idbtJ6Pwp+F8u0TwumKRlX5UjtwzCT6CKmsCgZXIa56COvVo9k34CgcO&#10;XsTjx/aZVES2zWoVnWdE/qSO2lXCPWX6nT9zEGuXSr9UJ7JBPTVEx5ugUlE+spQBKAlUGGZgoFtt&#10;w/TzZIMW048+1HTb6AnRaTQFp4w3Agni9xiMktw4JxIAaoyezHmimSbfd40N7ob48AFqEfwhveuo&#10;cLr4VOLz9JRJiX1KI4D1pH9KjUoXQPHcYv6pYIeASTFUFTUMacGkflg5awSWTBtCINZDpIeE2Wsi&#10;lH6gRBhlcmLPdjIMSkcZ86tAhfowwWBjrpYwm0T6ZLyfMJQyAQlSY+KiDVQyj4oqK9jKNUV4tUaT&#10;hnNpmfDlTHNOQJSn4AHuf4NcBXYjJ805eYHmoK/drWccDvywTy228/zZCTx9fIy+7THjo89Mf397&#10;gZbKYr6kx7FNDUTGTL3YZjSY6D+RldJl8kCtutH4+bjMbkgp5jZhTUXshr+TK/yFmLhDbJASg1/L&#10;RrmQPx6Ovv0nqxm0Zvnll/vo0Hk3L0hMujmk4mk4ciR54J/5R60i5tfjJy94jmvYtZsNcc1e+Psv&#10;QsEivgSE0K6vmuaeM7cLQbcRV648po/2Ci9ePMGWLfvRp99sstUEPtRQvmmiae4RUHln8AEJS00h&#10;0KbQ/p3BN9ZcuHtuwo6dJ3H79kMCInl9AwHH77//riKP8kYSdtWAEZFU9iVf15NtrWb5gy+Iu7ev&#10;Yt/uZZg9yRkTAzsialwHhI5tTgDJgpjV1ej0qIC2arhSpF9rjHevp0w/meIh39adFt4KC+O7Y3Fi&#10;LyxK6I650e3JWnxT0zwTYE0LbUrAtaK51ogNlP6P9C8FN6MZVgczJ3THypnOWDh5KMa5NVUfG5AP&#10;WPfqUBq9O8vHtMqpMHffTmSvYQSNP82qiZ0wN7YLZkW24zllaTACdSwbu19jLEocSCA5YcmUwTTb&#10;mhIIsh6FTHqUfq2GSAhujfiQDgjxbIWRA2uhb8dSyaAieLu3KYJBau0L01wq5QMSSIpVNahqka3E&#10;/Kul+qd6dAhFgSIHCZ5TSSDKTRDlzk+fKN8Gvjhn0dwLwKDB8bhw/ghevTqjPtny+MExPBJ9aOgT&#10;gurO7VPo2GUuPkobSfYag/SZuiBDpj58WTvTIhKfSab7SIdsEGbN2W38kTZJiQlDrPt2GcksidOO&#10;0nxaQtNOgLSY7BCl2OPqVZlubsivvz5AvwFfsQFvoOm3CEU+icGixakPQ7cvxsU9efwQvr6f4V/p&#10;vPFx+rHImFneFqMhS31lzTEBNWrNI6B244cDF/D8uYxweI2vvzkJV7fFqFEnjqZlGOvLWL9Egmgy&#10;ipWYgdbt1tLxXIeqNRaictUZ8Bq7BZ9vO4mTJ6+Q4eyvbioAefvWAJWxLSH/lD6XrCmg8wSAz3g9&#10;+iHLPKuXL57jysUT+GrXEqxeEorJUf0RSPMvIaIP5iSMwFzRySOQEN6Ljb6eMv8mhXXHPOYtmj4K&#10;q+aOwdoFrtiwyBUrZgzEjHBZzrkFVs0chvWLxmDJVOZN6MhGPhBr5o1CbGArBaRVs52wfPow+mJt&#10;EOpalYxH8ym0NyLH94Wve0d0b1ca3aiuTi0w3rs7Jgb3xYy4IVg83YXnHIypoc0VmFfMoHk1y5m+&#10;yzAsmz4UK2YOx8KEvphAk1RANH9Sf+Y7qZWNVs12wYpZowjKAfAaVgP9OhVTI9Ilyigr3soESGGq&#10;wT1KwWMYQaWYyvChdPRPgBXnVwku/QeidJk9NOHOIl9hgqiQMNG3BNIXtI62kIUW0vIJQqN6g7Fq&#10;QTBOH1uJKxf24u6dH/FCPuBM1V/se/70Zxw9up8uwRz8K004raXRBFJnajdkzjqUbcoAUracxoyE&#10;0WMW8D9Uf+EHS4rwtz2ZNvMwf2QxHfm1yJVnGRtmFN/sIbh+7bYq/+mnO+jZ5wve1EaCaAlvMAYh&#10;4evZ6FJGzjSq9W+Zf1M2ZXr540d38cfvb9Wohe3bv0ejJiF8QwSTjcS0iyCIp9B0m4XsuedxexY+&#10;LTUb7l7bcP16sr924sQFREauR5Pmk3lsOO3hQDqRCXwbbUK7jhvRotVnaN5qFYG1CS3brCS4ZtOv&#10;+xpnzsig1xe8jpd8s71Iuj5hn2fPX+Dlq1cpmEdA9fp1yg82v379Brdu306ysa3y9Mk9HPtxJ7au&#10;S8TSOb6YHjsM0yYMxMy4oZiTOAIh3s3h7VILUyb0J5BGYnrMUAJvIFmNbDDTBasIlPmTequvx6+Z&#10;64JNi92weo4LPpszQgFt42JXxI1vh5kTe2L13BFs1MMRO64Vwsly82J7KhAsmT4c4T7t4NS7Cvzc&#10;22O8Tw/4unXGGOe2cB3RBuPGdkNcWH+CuRdix3fGoqlDCNCR/B0BCsFJQM2NI5B8m2BOTE/uD1cj&#10;xOdE98PsmP6sPwxz4vrTbGykwumBsjhnP5mcKNP05cuJAipZQ72g2pdVb2XeWDB9KmGmOL/KCBrV&#10;BHVrz6XpdhJ5Cx8lG/1INvqOIPqSINrOF/oKNvoJqFl1MH2xZmS3Our35iX0w471YTh6YCku/LIL&#10;92yg+uP3c9iy9Qv644kE0liCRab2dOOLuTPNvEEEkgQepH/JH2nTu6NTl2l0AVIGyMxirw2nAJK9&#10;CouWHEP+QkuRM49MpVhK1onmBQXim6+P0qz6BfUbb2GjXof0mRfzQqIRELgGT5+l9ENE5Jzm85pF&#10;Phny6NEd6t2kOrJm3vGfvsXSpTswaMgilK80hUCNR5qMU2m+zSLjzMR/pU0gsMKxZ89xdYxZrl2/&#10;iVmzdqB7j2moUTsKLdsuQLNWy9Gu03q06bAWDZsuIjNNQ5Vqs9Co6XL06bsWsXFfYs6cbdi561ua&#10;jcks9YSM9fRZ8uzRp0+f4fTpczhx8jQePnyUdM2vXr0mU19XINPyjMddvnxVRUC1CIsdPfQ1li6I&#10;weLZAQTNKIKGjcKrOVyHVIW/a3OMH9sBvq4t1RK/kYE9MDvBCQumumAaG2y4b0ssm+FM8IwhmISt&#10;yEzThrIh90WkTzOaaH2wbsEoBbAZUV0wNbyDAoAAaU5Mb/pRdRFHgC2Z6oQZMYMQ5tMVA3rUQrcO&#10;bPROrRHg1Q3jvLpjWL96ZKwmvLZBWDZzpFqkcmpkD0T5NFcMJ/OWxORbNGUQogPaI3BMY4R7t0Cw&#10;RyM1xi9SjVSXcLixQKefs6zQJFM+CKrWxlwt4wNyMkypKIb1KEF/sgK6tBmLgsV+IAv9jHyFDhFI&#10;+wmkfQTRLhWhy5Z7MkqVHEH/sxlN2rrqu1QTfeuT3eqR5WojYGRtxIT0wJolgfjhq/m4fnkv4uPX&#10;IV+B8Xwhj6FJN4btpxfSZuhIa6c/yWGUCjbImNC0Gb3ZHhJw7hdjhVVHYm3L7wXSxs2nULzUcl78&#10;GtqlS5jG8+a80b7DDHxSfBkRvUr5RLnyRmBc4Go2HMfOvIh5X4IN8unFhw9vETiyfJTRuStqmEtG&#10;3WfPHmLbtv1wc1+Jlq1nk6nmoFnLuejZewni4jbi5g2DHd+VP3H7zl2sWLkTiZN3YZjTCgJqHipV&#10;iefLIYggDKJzuZBMtYHstAYNG61Ak2bzMMZ1PVavOYJLF40FLH/77RVevjQ6DcVcu3btBo4fP0Wz&#10;8AzOn7+YBBxZf0KA9OaNsS8Mdu7cLzh46LACkxYB3Jmzv+LQoWP45dwJnDj6BXZtnkUmGIAxAyti&#10;1MAqGOvSFMFj2yNyXFfEhvRWrDSfLJUY2Q8Bri0U8BbPIBvNG8038UCEejXjW70eG3h9LGYD37DQ&#10;VTHJqjnOBBSVDLaMbBTl04JAqonpkd1ojg2nLyWm2iBMCumKMN+OCPPvjvCA3gjy6YUBveqhQ8ty&#10;GDuqPSYE9VNMJd+blaXRIsY2UGadAHbVbPpjCQMwObQT85shiOZpmGtlFfyIoEpwIlKNUjf8oDC1&#10;QlMltfqsrJcukb+2BFTbxjnRrH4D1d7yFjqO/IUP06wTQH2LXAX2EkQy6HQu8hUcS7+vFRlMfKxa&#10;PHdthHjUgw9fPKOHySda68J1UGWM6lcBowdUR4hvJ3TqMBpZs7sTPK4KSOkz9ud2Z24PpAvgShDJ&#10;6Icgvqz9UaV6BPbt+9n2bxmi26Vuv+Z90RQ+ks40y85dZ8gGpNJca5E7L0233Am0Kz1IgeFIn3UB&#10;PkoXh9LlojApYYvdoRX2zinmknS8SbDgyZP7BMoj0u+75pCA6eXLZ3j+7AHNpkcE2wM2zLM4dvQk&#10;zp45T/v33cih9bfExHzO3/mTjfr48Us043agVZsoOpZu+Ci9H+o0WIhO3TahbYeNBOlnaNxsOeo3&#10;WoymzRdi2PA1BOBebN78PW7cSB7fd//BQ7LnY/XSuHnzlgKGiKTXriUz0u+//Y6LFy/x2Ju4Q0Br&#10;EXa6eOkybvBY8alEfqOfd+THL7F6aQzNPj8FnNk0+WbEDFEmngQt5k52IZD6w9+tJc2/wZhLc1CY&#10;KnhsG/g408fgW1nezsumDcKWpe5Yv3C0Mvc2krHWzh9FRnEmc7REuFddzI7updhkxUxhlIGYF98P&#10;Cwio2bEDCKpeiPDvBqf+dehLlYe7S1sVSvd264Q+nSuhf5eSGMFG6ju6MWbF9sdqAnbj4jFYP380&#10;/Skn1clqfDGkMlWiiVUR5SGAEmBJuF5GWRhfUgxxra7GDjr3KYFeHUqiWhUvgogsVJiWUJEfCaTv&#10;lUmXkyZdjnzLadZFoG3zHoggGCPcq6oRH148XoDjPLABBvdpQP+qFkb1r4gh3cvTfCyB5vXzo9Sn&#10;NZAps6wV4k7rif52psFIl6G7mi+XObsHgRTIti2fchmPEmWCsGbtPvW/iFjbsL02ncRI5kLz9r59&#10;Z1G1+krakTLdXIBEBz7bWHycllRIBPfsPZ1gO8SayU64PlZEb/KMqs9FQsSvXj1XAHn29KFq6PZE&#10;zvEb6z95fB8PHoj/InOLUp/zon/XvC1+jPnT7vK7X399GJOn7kD7zpNQr2EsTb4FaN3+M2X6lSoX&#10;iyKfRKBQsXAUKBxOc0CGN4XDx3c99u49hzu3H6vVk4Sp3vDcYrpp30kYSYCkR1ZIZO/WrdsEzhNe&#10;w4Oka5IXzr17921gTDYZHz+R5yK+4m2c+nkfVi6eiKCxXeEzqhmmThyIOQnOmBRBILm2IpAGqYDE&#10;NIIs0L0FZO30IFfpBK5NAPbDuoVuCkiLEgeROQYq5li3YDSWTh2IGP8m9KO6Kz9rNXUO6493b4KA&#10;UfWUBrnSNHNtSNaoCo9hNRA1rjvNyz7w8+iCnh0r0RzLZ8z2bVEUfbtWgrtTY0QHdsXiqcOxnr+z&#10;dv5ITAlrpRjJmO5hhNRlX4GJGu4uKkwloJKO56oY3rszin26kQx0HPmKHEL+osJG3xBEYtKtJxtN&#10;wSefDiboatB0rAxv+lauA8urAbYuvUsrFZaTz7P07lganVsVR6tGn6JhrcIo8Wl9ZMoiQBpJNhrB&#10;dDj9pF50E5yROYc3suUJ5fmjuB2Owp8EYMECWZrbEHO7sieSnwJIWsz7339/hubPSmRSQKKPlIuM&#10;lM0TrVpHYN68beqNnFKMY//4w5i6IKt9igP/4gUbzVNhFpkTZIy6NqY06N8S4Lxh43zJ+q9Umew/&#10;tTHWbwTc69cypyjl+g46YpZ8npTb0rgfkEG0iIn27Jnhr5w7dxFLluzChIlb0GfAYjRpPgdVa0xF&#10;mfKJZOHpqFmHZmC12XxbRapIZJduq+EfsAfLVx7FyVOX1XWaRQNJvxyEmQQwwlxyDfqa5BpkX9ZN&#10;M5vCt2/fU6ym5eLFC9izazO2bZqPtUvDVZQvOqgbfAmsyVGDyEj0WaKHIMizufqqggya9XSqgfjw&#10;3lg0fSSW0PSLCuiAII8miim2LHFX7DQ7pjsmjW+HtfOk0Y9SAYNpkV0R7d9SBSemhHdGfFAbyDLN&#10;Mu1+QeJAFUqfGjUAwd4d4ULTqXvbEujduSKG9muAPl1qKB9rvFdnNaV/Kf2pKeEdIQNape/LCKUL&#10;YGydvGLyeVRGpAITU4+KCHWrjvYtx9OEk1Hch1Gg6EECSaJ0e+lSbFUTS3Pk8UPdanXUKI4ebWTM&#10;YTH1Ue1hPcqo+VaDu5VGv85l0LNDKbUqUIeWJdGsQXHUr1kIn37aWs06yJDZDxkyuhFETmQmAZIL&#10;ScKfBBGBHHljkCXnBLouAZg2favtX3i/yP/6XtPu9JlL9B/WIkPWz4jYpbyYRNKhK5Yu/ZylxiQ5&#10;CT9LA5eGLirgkX0FDILo+fPHeE0WkkU0BETS+M2/I36HMJoBOpmEJ+d7qxqkgE9YSb5eIPvGMrzG&#10;sfp6zeeyXr8w0kOTCfjixUvcZeP+w+aD3blzi77QZRw4eBYzZ3+J4c7LyExz0KLNCnTqTpOP/lPx&#10;UlPJTFGoUWsOTb5VNANXY9SYHZg950f6PxcJDANQEq27fv2GSkUESPfvC5CepQCzAO7+/QfvAElM&#10;QPOIEfOtPLx/A+dO7ceWtdMQ4i2Rtb6YFT+MTDUYgR7NFSNJ6NzTqTomhffB/CmjFIOF+baHh3Mt&#10;TBzXiSYYTb0lbvSdRiAxpAPm0pwT02/9wjGKrcSXkmifsNdqbss3fANHVcHUiC4KiKtmShicplvM&#10;AIxzbcZzd0OIX2/4uXeB+4h28KIvFeTdA8E+3TF6cB21gpOsnDRpXF01kkLNwlUhbgGUjPETMMnn&#10;c8qTWdqgdNkVyF3oGNnoRwLJGM2dK99O6hpkzTMZ5cv2QYdmJdVCL41q5UO96nnQuE5+tGlcGD3a&#10;laDZKQs9lkHXdqXRpU0pMmZJNK1fHPVqFECxol2QKXs0TfoYgscX6dJ3pnnXBRmzjiSQaNblmUCi&#10;iFfBtHyFAjF1WjKQHLUxc947pp1WQ/6i2XaWDWg17Ujxk5bwhxNoW45BwLiF6qvXMp3i7dsXbLBG&#10;6FgaurCJBoukwkziE70iyCRw8OL5E9aT/heDkcQ00sfoVEAjYDLMu3tsdHeVWSbmoVyXujrb+c2i&#10;r12nEpK+e1cWQzE6Xx8/foI7d+/hd/6mdARLg7548SIBZTTiX3+9ibXrD8Br7Bo0bz0TVWsmoGDR&#10;iciZZyIKFYlC5SqJqFN/Lll6PqqRvVq1nYWQ0N3YufM0gXCbeo3XZPyWmHBi0klfV0ofSUy9RwpI&#10;EvXTcuXKVZw6fYblyeae+FkSwHj5ymC5e/fuYN9X2/HVns+w8bOJBFQfgqcOxjrJt1Jr0BRjIw3s&#10;hvlTRyogBXm0gnx13n14HTJVHywmW6ycM4rg6Iawsc0Iit4qKLGZANsgEUCq9BtNn9ATE3waIMy9&#10;GoLd6iE+uLPyoT6bPQJLpwxWQYUJ/u0xOaKfMjOjgvoicGwPuLl0QK/ONdGmSTH1uZz+XWRqexnI&#10;t1xlHJ5800qGPAlLycTD6LGVlLnXpY072ec7gkcCDDIxTzpehY22kCkWMfVD19YNIeuy9+1YkgAq&#10;gDpV85Kh8hJU+dGx+afo1YlAak8QtaVZ17oU2jUrgab1PiXg8qFw4d5su5EEkQfSpG+Pf31ckqzU&#10;BhmzjEGWHCGq2yZn3gQCKRb5CgZhytR3gaTblIh1O8WgVV1Z51269Bi9+31Bu3ERTbp5yJJ9Jqkx&#10;ivalF4p+Ogldu2/HwoU/qMjTrVsn5QzqOC1yHgGGgEb6iG7fvsSGcE0N+BRwGQASoMkEQdk3UgGP&#10;bMucoHv3rrOBy4Imz8hqL1WZMRDVAKD5+s2i86XO7dt3cPbsLzh16gx+PX9B+Sa6XAIf0sjPsPzM&#10;mTO854sq3bv3e0yZsgqdOkcidz5POqGhfJFEIG/BUBQqGonCRbldIBjlKkxG0xbL0aPXBoxw2QA/&#10;/2XYvGmfOse1a1cIIpkO/0ZF+vQ1SKBBQCYm3uXLV9QyZqfPnFPrBZ6/cAGnT5/F2XO/0PQ8r4B1&#10;7NhxnDhxSuVfvHgFV6/dVOtj/LD/W3y+ZQVmT/GGjPEbO7yC+tiWB0HjOYL7Lk0IstpqaWcx+dyd&#10;6sOTed6jm8F3dEP4yIexx9RHhG9rxI3vhEkhnRE9rgMifVoh1LMh5CPSMqkvwrMWgsbUxXi3Rgj2&#10;aIYQ+lNqPpaLDMqlP+XeHIFuLfgbjTC4Z3V0bFkcrRsXRNsmxnoUxqKWxTCwS0k1uFUmFcqUClkD&#10;IiGQLwCXpqhaeSqBQ7OukIBIpkVIgGEHTbo1kHlpVSr0wpBu5eHcWxZ3KYsWDYqgVuX8qFUlHxoI&#10;kFp+Sv+trOpk7tymJDq0KoXWTYujSd2iqFnlE+TL353tdhTSZuiCf6WpjP/6KC8ZqTUyZXUnkMIJ&#10;pEkE0hQCKR4FigRj1uztqn18qKQw7USkgelGduvWYwxz3slGtEQxUpbsy5At52LFTFlyiLm3gYDa&#10;iLbt12PBwv1kJB15042UDrn4R2SgBzRNbt48z0Z9kQAxfB0x1xRw2NBkW/IMJjJUonq3bl3k2/sG&#10;mYx+kmIow9GX3xAQ6muV1AwscyqNVhryJTbgu/fu8ZoEjEa5yB8EkzCV+De//HKeYDtPFriCG9ev&#10;sjFfwq5dR+EyahGq15qABk1mk5Fmo0btOajXYDEZaQ3adNiAlq3XoUy5KfzDIlGufCx69Z6B5Su+&#10;IhuKScdrIKDk/BdpRkrUT65dQCwm34WLl1R4XK5BrvUWgS+A//VXuY5rrP9A+aJyrA5e3L59F9eu&#10;38Jtsuv9e7dw5eJxfLF9AX2nASpA4Ny3AkYOMD6spb4mz0bvSWYaPbgqxlDHOhtzqHxdamLsiJr0&#10;sWoj0LUuQr0aKCaSr7xPDTFGpcvXEWXoTpg7AUXWC6YvJlGzMImaybdZh1eBHxnRd3hlNcXDx6mi&#10;mhovn8Tp3LKIAlSbJhLeliFDhelfFVPLL7sPKq8WtRzWeyAb7+d8SYk5R1Yq+LUaBiThbhlNkyef&#10;L4HZAAO6lkKPDiWV/9O0XjFUq1gI1SsWIOMURMdWJVhWGl1Z1qm1AKkEGteviLJlmiBvvu7IlGUw&#10;gSQh7474OG11/PPjwgRSO7ZtWfxEVhBK5O9NI2nEoWjxECxZmvxJFxF77UqrSJJpp1Nzobz5b956&#10;gnnzD6Nxs/U0bzbRntzJN8Ru/vAeZMuzk2DagbSZtqBi1c346qszNEVeK79GGr5E2x49vIP7d2+w&#10;Uf6K69d+UcCQPiMx88SfMszB35KAJKr8oif3lW/1+LHRUXvv3g3FahqEyQELMQf1INJklTzjHpL3&#10;tep8s8ie5IlfI36VmIRmkbGFBw6cxtJl38Jl5Eq077QQbTutoA+1Gu06bUDDJotRpBht8KxxZG3a&#10;2jkmoVSZGejcdTkWLvpefeBartn4pWSR39TMrK9VVMAu0T8Bm742o17yC0SnWuT8j/jMjx/5AisX&#10;jEeYT0sCpbpacsxXPkA8srpaj0JWSjJm9CZP8fAfQ3Zyram+3Suze6cQQDMiZMp8YzVlXhbMlIUz&#10;ZVS6XjNCrULrW1N1uko/kUyVNz4UUE2Fu0PGVIbfiAoY1V/WovhEjbtrQzC1blQIrZvIx9fkM6Gl&#10;Uau6D806YaGvVZQuT8GvkKvADuTIv45tbRpKlhxMxilP/6c4OiuglKHfUwoVyxRHlfJFUKdaEQWk&#10;bgSZlDVvVA0Vy7dGwYIDkT2XrF03iqBxoilHMNE3+ihNFQKpENJnpt+ULZDEEE/ATiOQZpIw4lGi&#10;TBjWrE3+CLP+T6yi8yS1G2ywHiQ2/9VrD5Ew+QDfyutpr35OIO1C9jy82bzbiejPULP2TBz68ST9&#10;Gb4x6c88J5Bu376igCOgePLknvJ1hJ3ETzKidwIgCS68UmASM1DC4wIgAaJ8b0lC5HIutf/kAYF5&#10;W+UbgQsZA2dbs8HOtVvvw5F8SD0JgNy7d5t6j8xwE5+t+R4uoxejWaspqFA1CvmLSAfvBOpUZOef&#10;Lwu4yAj4TFnjUbDIdDRsvBDhkdtx/Pg1BZL/0yIvqetXz2D31tmYJOP4aJoJoJLnS8mUDkPNgJKR&#10;6OM9aiGE5lykXn5MrUEhX5dvpFRGpU9Vo9KNNSPUehRJo9Klk7S6ASjpP/I0Qt3BoyRcXQFDe5ZU&#10;s3rbNi1MhsqLJnXK8wU0XbFQngJfM/2KoBI2kkjdMrazcAKtpWKhLjTZRKWTuHzZjsiffxg+KdqK&#10;Zl9VtG5WCc0b10X5ch2Qv8BQWk6j+TIbQ6CMoR80kv+FM9JnHIg06drRP6pMLauidpmzBRNsk/lb&#10;srbDHNaPR/lKUdix44DtSSaLtZ2Y998Bkjm1ijSmU6euYtacAxgxahv6DtwIz7HbMH36bjXGTcLB&#10;BiiMIIHsi3n28sVTvGG+AETC2VKmgwoaCPzVpDesqIBEWEoYS84jY/HETxJAvnwpSyW/VuAzfC2D&#10;neSyjWONN7++D31OvW0v1WJvX1QY6saNG8r3OX78OA4dPoIvvvgWM2asQYdO4SjyiTHLMnP2aP6B&#10;kwmoaQpQauGWrAn8M/nWyzMVZcvPwHDn1fiS7P3smYzVSxkssSfma9LXYxa9b80XkefznAx/4uiX&#10;WDYvQI1Al74mWb7ZZwRBNTIZVApMZCWl3JYveMjHsEO9amOiP0Eja1AoMBksNSPpMzl61SQJJBiA&#10;0oNQ9XypCLKV9B+FuFZGwMjKcJVlyDoVQ72abQie1QTRl9R9yjfKRd8oV76NfEnP5UvIFc0aVaXJ&#10;VpxsI0EEA0ilSsgYOYmyRSB3XlcULDSIJqAzsueUVX7H8H8YxfLRBMpoFeJOn3kY0mXoi7Tpu5KV&#10;OtDEq8/8vgTOeP5PUxSIRDNkiSEpxOLgwVO2J2iI+Rnbe852gw162yzmfWEoeau+emX4NL/LIvo2&#10;0ecQFbBIoxaAiBpAMwZ66gYk20Yd3aekspPyjTyjvvKnCEJhMQGVDC6V8xnh8uThRQaQ7IuU20tF&#10;zHlm1XlG5+5DFbyQT33eu3cXDx/Sf7l1HXv2/IjRrstQoUok7ftw/pGR9CMn8U+arqZ0yGzezNmm&#10;IKNMPMyegEJkqTZtF2LRooO4ckU6m1OylP5dEfM12Ms3i65jr0xecHduXiBLzcGUiQPIPI2UuWes&#10;kmRE/WSOlPRHyUqzBrBkImItBapg+kjyATdZOFItP0amSmYpmn0mQKnonFrToTbCvZsj0LMlxrvJ&#10;YitVEEGGCnOroJZ0blDHg8D5XI1eUFpwL3Lm38a8z1SQoWyZ7mjXQgAkQKLPRUZq16IcPv1kCFlH&#10;VqoKoHoTNJ583jI7wJUpQZRzJFODjWRGbIZMztwerQCVJm1DfJyuHFmqL/+nEGVFaEZKlykKjZpO&#10;o3+asn/U3nM179v1kfT2f1/M59OhbYN5xPaXVMTITxmB09eSfHxK38AwBWX9caP/SkAqecYxjt/y&#10;5nNqse5rMec7qmMWAfOJE5cxMWYj6jeehPyFwlW0L2P2OJooBJSwVK6pyJp9Mp1fatbJyEUnt2bt&#10;GQgL34Ujh6+QcVNfBljL+6459ev9Sw27OvbjDqycH6jmRMnMXVnG2ZssJZMOBUhWP8pgKZmMKCxF&#10;38hPZvfWV4tkqnUobExlzPA1vughqxtF+reBv2dnHl+P7FQdYa7V4DmkHE28Cvjk02CCZqcR6pbO&#10;1wIyimELG/VSPrMQ1KrWhObcpwRRcbRvWQotGldB1cptkTf/SILFk2Byo7oqFQaSiXpZqIZZRzbK&#10;PJrP2ZNWgbsCU7oMPfBR2hr4SAFpAF9qochJIOXKN88GpEg0bTkNly7dM55UKs/RXJZqsEGLed9c&#10;155YyyXVagAhmYl0ngaIEY0zRJdbxZxnHK+ZzMpsxjm16G1znoi9OiKO6n+oXLt2FzNn7USnLjNR&#10;vLTM4A3mHyfrntMezzMNOXJN558tLGUAKkv2SShZZhpcRq7D1s9P4Pr1+zxLyhfCh16TvXLJc5R/&#10;4/ov2L5xOqZFD6Tp10T5UV70Z/xcqhhLjdkDlbCU+FNkqXBvmZtkLOyi1kcXphJwqRWTJPonK7Q2&#10;UmMB/V1qYlC3CmhWrzBKl6iE3PliCCKacjJtXEAkbJRPFjJZiMJFR6BZw8o05UqhSf1qqFShHQoU&#10;ov+TS4AjABqNbAo8YsYJA8mH7Zz5LOVTq7LYyVg+d/lusTDRCAJpENLTtPs4bVUyUiXmD1URu5x8&#10;ySUDKQJt20+n1ZHya33WZ2fdt+sjWcV6Inv1HJWbj5VGrk09EXOZiL1tc54W83F6W1QDVVL9O+Zy&#10;rWYx79urZ922yvvKZSSFLKjZf+BsVKxCIOUMRtqMEfwDE20sJTN5JThBQGUTXyqBtn4i/a6FmD//&#10;B5w9e1v5Zx8i5t+3Xsu7+7YNk8gwrqMHt2HZXH9EB3chYGrDc2hZ+lMyVV6vOZEMKDH3RAVUMs4v&#10;RNagkBmuZCJt+onJJ+vchXrUhkv/auhE/6Z+zaIoXyoXChasScCwEdO0y1Vgp4rUyaS9PPlX87lM&#10;xyfFB6BOzfqoUK4dn4kTmdxDzWYVttHgyZrdAFDWbPIROxcyvSutAAIom3wylSxEEGXM7EIQDVfB&#10;hnTpO+KjNJXISNUJMhea3jEE0gyCaD7UN8AyhaJ7zxl8FvYDQtZnrPdTAEnEXOho+0NE17ceL2o2&#10;48yMotWepFamRddJGU42wGUcm3wtyanjc+p6/45Yj/3jj7fY9/UhePssR5168TRfgpEmowQnjCCE&#10;gCo7ASWBCpnZmzGz+FOxqFtvDiIiv8D+7y/RP0t+SzqS/841m+X6FYn4zVGLY4aObaY+ZKZYyhqc&#10;MIFKpSrqVxNhY2sh2r+OWtLZa3hVDOxWHm2blkbDWp+iRuVCZKM8yJuvOe97Lp/FZoJoO9lIFnfc&#10;SCAt5zOJJHhG0vR14vNwtwFIPr9CFQApE874AmQmUYIik/o6pC8y0JTLkHUMVdb8oJ9EIKXPNAzy&#10;8bt/pWmLf/zjU/wzTS3W9SBg4wmg2WRFAkkxUhBfejNhM5zeeZ6Onm9SsEFS87ZZHB1sltTq6HPb&#10;q2Nu9FqSmcsoM0TKUx5vPad5Xx8nqVYNKLOKmLetYq7zPjHXcXzOP3Dy5Hn6UTJjdzoKFCWgMozn&#10;nxrPP1VmABNQ9KXU6rJkqQz0pdJnotlXcjqcnNdi7bqfcc00I1jE3m/pfV1m3jenWhzlS3eFsNTq&#10;JWGYFN5TzUXyIEvJGuHyUYFkQNmARGYKsi3oImaf94gaGNKrIrq3K4uWjUqgXo1iqFIhH4p/khe5&#10;c3chYBYQSJvIRFsJpi1s0OupCwmwYIJFmEdMNwM4Os2SQ8DlROA4ESTypRP5xKpHkmYgE8m6iRnI&#10;TvKVSCn/OP0QAqgHwdQa9Rr0ROmy/VSgInse+qkEUO58vA4CKl3mQDi5zLXdvePnImLOS/KRtOp9&#10;s5j3zfVErMeYy8xiPU7EfIzR0I06AiIJIkiUSQIIRp13gWDkp3Y9UqaDHHJsMrC06EOt59P7ZrHm&#10;Weuat0Ws+ylFJgjexcJFX2Lg4Pn0j8LxcQb5oMBENV1A/CiJ+MlSY1lzGsGJNOlk5doE9Oq9BlOm&#10;fYfDRy7hTzKdFv17ZrXma7HmWVOrSP7VS8ex+/O5mD91DEK8GsNjcBm1jLO/Yim9jp98sYPAUkCq&#10;jbEE0qCeFdG5TVk0q18CtasVQcVyeVC0SF76iQMJmAUE0SaCZyvkaxF5Cq7h/kzeux9BM8Iw2+j3&#10;ZCX7ZCV4smQdRgANswHIWYFEwCLBBKVZBEwGkDJmdUOaTKMJoEGsMxCNmwYgJmYxzpw5hz594vhc&#10;g9VLKydNutw07XLkmcUX2nh4eC2y3XWy6GdlVV32XtNOi87/kDwtjsqsqRZ7+wIELebjrHVFHOWb&#10;xVrHvP++Y81iPsbecann23ZsIouvbP38EP/AlaheayIZSD4+Hck/WaJ608hSbFgElKzfJkuMfZwu&#10;hulE1Kk/D+MCd2H3ntMwz2uyJ/auRcTedTqqq0U62I8e3IENKyYiPqQ7vJ2qwGNIWWX2+cu6fSow&#10;Ics214KXU3UM6FYB7VuURuM6xVGrakFULJMDhQoVUAwjK1PlKbgJechGeQtuRN4C8gV9+eqJF0E0&#10;3NBsw2jCDeXLRAAk0x+cbakTASJs5GYDjwaSG/1QVwKIjJXVGa3bRvHFswnnfrlou4M/0L79RAIy&#10;TD3bXHkl0DCPz3sGX2ChCA5ZaauXUlJ7Lsq00xWsqZbUTqDFXMfR8fbOYy2T1FxPb1uZRIuur8v0&#10;vj5OpyKOtkXMx4jofWu+Fkd55vr2tu2Vafn99zc4cOAsJkZvRbMWst55INJmCiMrTVIMlZN/tET7&#10;5EsdMp0lTYZ4fJQ2BmXKzcSw4euxeMlBXLqcctq9vd/T247KzGLet1d2+cLP+GbvCsydMgaB7o1p&#10;7lUmI1VV4fNAmnsew6qjb+dyaNO0JBrVKUyzrigKFyxEZilJkIylWbeYQNqAPIU2EUTr6B8tIbhi&#10;eY+ynuFgZMwmX9YbSuYRBjJApD6namMkYR4ZeCoqQEqbiQD6lzOPH4UOneMwa85OXL58w3bFhrx4&#10;8QwNGwfTH5LO2Jn8PSNiJ8u4FSwaiWnTd9hqJt+zObVui6YAkoi50F6+3janWuyV29sWsZaZUxFd&#10;nlIN086emPPNLKYltePMZSnNvnevxyzW/f+kyDwwWQSzR69ZbGABygnOklO+40OGkmifMFQu+UqH&#10;+FCyOk4M8heajPYdlyM65ksc++kyr89xx/SHiL4/fe+p3e+vv57DqBFxaFp/AJz7CaBqqA9Ce9L0&#10;692lDBrXq4DSJesiV+7GSJu+Kl8A1Xnt48gGAqT1io3U1/MLzGfDjqIPJF/BH0LgJIPISIcxb7hi&#10;pAxZRirwiKbL5I5/fOTCl88Ymr5TsWLFPly9Zp10asjjx89Qs04s0maIhnw2SHwjAZKsf1i0+ESa&#10;246XLbb3DCTvnWCDvYoi9vKteanVkdRRfXO+ddtemTXfLKnl2ysz8lOymRbzfmrbjsRRmfV4cz3r&#10;MVev3MC69QcwxnU5ipcJQfosgfzDZX5UgmIpo5NXADWFZo18kC2WJmAc6jVcDK+xW7Fr9wm+gf/+&#10;FH0Rc75ZzPV0KoNye/XZgUzZF9KRj0WjemPQu3MH9OzQEDWrtkKBAn15fUOQJn13gqgO0zq8jyD6&#10;Jov5ohAgyfeMVtE/ms37CiPjypTwIciQiUDKRPCIKiAZYMoo/lEWVwWgf6YdyZfLaPTsMw2r13yP&#10;WzelD86+3OJ1Bo3/FgUKf0awricjfcbfMyJ2mbMnonjpaKxc9bWttiH27leL3n+nH8l8kFms+Xr7&#10;76R62yzWemZxdKxsCnNIUELyzeF0c92Ux6TMc1QnJSOlZEDZ1qrFvG8t16mIeVuLvXqORN6i3353&#10;BkHB61CpahjSZR7HhhjFhmD75I2Ez1W0j35U1slsqLFsuDEoV2EOevdZwbfsj7h1y3ED+5BrkTJH&#10;5Tdu3EffAbuQPusa5MhLZsm/AkU/nYfCRWUelzfSZaFmkvlAXQmkagaQcoawHoFUkCYdNXeBFWzQ&#10;s9iwQ5E56wiCZyBVFr03WEmApFS+SJ7BGf8igHLmdceQYbPw+bajvL+Uq/9a5cTJmxgwaA+f0xpk&#10;zbULajRF/k08hwwPmq0ip2UqTuC5ktert/dczHla3wsk8745X8RRvj0xn8ee2DuX+RjztoixbzR0&#10;afzmMjMYrGI9j1neLbNf731iPb+j33uf2DtOprWfPHkZs2bvRfOW4jsFsQFEImvuWAJKBsvKuD7R&#10;yeoNmzajzGiORpFPpqFpiyUYP34bjhy+iD9+d/wtKXvyvnu4cuUOuvf6nD7NSoJiqTLTZG3urDmn&#10;8DoCeY1eilXSpG+Hjz4uT/OuNsvkQ18LVN08MnCV/lGufMKy4/kyEH9oEDXZvEuXUY4fSiAOQ/6C&#10;YzBi5Dzs3nMM9++/v3/t6NEb6NRlO1lsLQG8g78pIyk2EEQyWj+SgJpFEzEWlatHqvXlP0TMz8Ru&#10;1E6Lo20tOs+amuVDz2EVyU+tzCo6T1INLK1aPmTbkVjPpSW1PGuZed/RthZH59AiH1W7du0e1m84&#10;iJ69Z9BJlq/IhyJLLuNLhwZDUWVsH/2oDJknKZbKQQarWn0OnJxXY9u2n/Hs2fvH9tm7Fmve2bPX&#10;0KLNSjbUpciTbxlyF1yhAJUjj/g7Yw0zTE1jaEEgVSYztWaDDmMDnq+YSDQPt3Pmly/dE3hZnA0g&#10;ZRrClwFNwgyDqUNRrIQrRo6aha/2HVcsbRZ71ydy8uR1dOq6gwy9nr8pHb8ytm8dQSQfJPMwgJR3&#10;Fp/RRNSpN5H1f7Ed+e592vsNSZP6keylZvnQPBHJN5dZ6+l9R6mIbGt1JNb6OjWrztNi+EPvHqfF&#10;eqxZ7OVpMZfpbUf1Uzt3asc6Krt37xH2sWF5eC5DqXI0pXLLJ28mEFRi9hl+lAQnpJM3Y9ZEmljx&#10;9EHiUKLUVHTuuhRz532Lq1fv8bwpWervXMv16/doYsnUh3lkyQUE8hLkzLdIsU5GGWWQSZbA6k+/&#10;pw+1GwHShdcXngJIufPz2HyTeP3+BNJwAn8Afb6BPG4QPi3pCh/fRTh0+BeC3/76ieZUy7VrDzBw&#10;6C5kyLaO1yLTM+R7Suv5TOJpGrsyz5MgmkKdTeBGonGT2HeifFrM57b+Tqrhb0dlevtDJLX65nxr&#10;HUfHOTqXFkfH6PyUoyVSirmeFvN+amX2xF75+45JTVK7FhEx+44d+xURkRtQrRbfsvlCaFZFEFSx&#10;fMvL2D7p5JVPiEr4fDIbziT6IvHIV3Ca+vRNWNjnOHHiwyYeWn9fnunNmw+xcuUh9Oi9EsVLyUiB&#10;uWTDALLRKFv/jjfSZ+iDj+kjpc3Ygn6KTDkR006AtIygmkeVOUa+BNEQAn4gSpQeRQDNx/HjskTB&#10;+8ccmq/r5YuX8AvYRxZabQPRLgJ9A0GeSJYcQ5UoXyhBNMPGSBFo2XoS7txJ/kCEVfT5rfefqmln&#10;Fkcn+BB53zGOzi37f/f3PvQcOu9959fHa/078iH1HZ1X5zlKtci+NU+mlVy+chNz5+5Ay1aTUPiT&#10;MDYk+Zr8BLIS/Sg2HAFVNgJKQr7yxXiZeChgK1t+On2Ptdi16zgePHiqVqi1iqNrMeRPPH/+Gvv3&#10;X4Kf/zr1jeDylWMIHF8CYxB9o5b4V5pySKOANIHm3CKbWUe/ig6/fH08aw5vlC7rjsCgRTh9+jLk&#10;iyBWsfcczCL7ixYfQ8Ein/Fl8jnPLcsjbKYJPAPlKvqQoZ34PDz4e3Esm8V0JjJkDUeXbtPw9Gnq&#10;Q7D0vlmTgCQ7WnShVax51mPMYi1LbV/EWm5ORezV12oWR3k6NW+bU7PoetYye3VFUquf2jFaHB1r&#10;TkXs5YnIvjXPkD/ZKF5i69YfMGDQHJQpG05GElNLRp8nsGHJh9kkfG74UZmyTeJbWdabSECBIlPQ&#10;us1CZfZdOH+X4LQ/8dD+7xry+2/GAqFOztvoE8lnTnvTR2pGIJWledeGQI42ACSjGVSgYRYb/USU&#10;KhuEDRu/s2s5pPa75rwDB6+gdv31vJ+NypzLkW8bXyBz4OO3hi+KaDKQDHL1I4CmIjfNupx8uWTK&#10;Hq6Ga5m/myUi57Wn5rJ3fCTztlV0ubmeFvO+vTrW+laxd7xZ7OXZk/fV+dDzmOXv1tciZqSI+Xjr&#10;dmrntleWWn3HImuov8J3356El/cyVK/JhkSzL13mUDaeOIJJRp8ba01I+FxN6chKs4/AykkzqE69&#10;mQiL2IkDB2Qps9SHItmTES478HGGMQRSHwWkj9KUoVnZkb8XryJ1eQosp4m3WAEpE1mzas1QfPd9&#10;ykXszWJ9hlZ5+vQFRrvupW/1GQEjUzN20kdajK7dF9IXvAN/fwJWhh1lD6G/JGbdHBWcyZwjDE4j&#10;ltjOYl+sv6f3U5h2kmnvwhwdLGKvvpYPqafzreXvq29PpOx9x1nLzfv2jk2t3F59LfI2lZHtIqkd&#10;J9v2zmPN/zv13icnTl6iH7UOzVpNRqFiIUibKYhmTTSdfJl0KCPQp5ItZI03WZ463gaqWJQolQBn&#10;l9XYsuVnXL0mM0hTMob9a/yLjZNASjeSrNSL/lET/OO/SrKRdyGQEmyMRB+pIIGUn35KlkjUqR+F&#10;gz/KOonviv3fMMufZLOTKPLJKjLtDp5/FzLnXIfS5RPx5VcGOEeNnkqmclKgFZMuV/65fJHIvLBQ&#10;jHFbpuqYxdFvmvPe8ZFEdAXrwant/50yLTpfUnuqy+yJo/J/d9+cWrfN+/bEUbnsmvPedx4t5npa&#10;tXzIsfaOsXfcnTv3MW/+bnTrOR0lafZlyBKE9JkiCKJJbFgGoLLTpxJTT9afyJRdTD9hqTh06LwQ&#10;8xccUKHl1CYeyjys3v024J9pnPGPj7rhH/+oi6zZqiBn7sHKrDKAREYqIKupzqQfFY4WreJx9uwF&#10;2xmSRd+Dvh/zvhaZWdy9xxYy3gbkVV88385rn4bY+B1q/UR5wfXuKwODR5F541SQIVe+uQT1DJp4&#10;4RgXuIpnSfk7jkSXi6bwkfRB5tS6rfdFzNsi1jK9/yH1zKrFvP2fkPedz175f+caUjvWWva+fbO8&#10;r8xcnlpdLbIW+ZYtP9CXmY9KVSaoDtR0GUPISDK2j4ASs0/8qFwCKol4TWKDn0RfKxo1a09DaNhu&#10;fLXvLB49fPcTovKt37btlxFA/dhQ+6FLV1/ExM5A7XpRbMQzadItMxgpvwBpFs2/cHTsPBnXrl6z&#10;nSGlpHY/YgEsXvITQbqc59qGvAV3In3WZWjfaQEuXTY+HPbs+TO06xDB65cvmct6dgIkY8BqoaKR&#10;mDJ1i6pnT6y/bd5PFUgi5nyz2MtzJPocf+cYLdZjHJ1D51tTLY72JXV0jIi9elrs1RcxH6PFXt3U&#10;6n1ofS3vO4ejbbP89vYFvvnmOIJDN6BJM5lo6EffJoi+Q7TylVT4nIBSY/tyyvd5E/jmj0fajNEo&#10;ViIOLiM3YMOGE7hwwTxY9C+1sEu3HnFYuHibWl9dOoGbtphBv2Q2cik2WklmWqyidhIIqVZjIsaP&#10;346ExEOYNv0YPlt9Ej8euoA3ZJTURPqM2nZcx3NsQD6CKEfurUynYtVnP9hqAI8fPea9hSFNRl+a&#10;sgkEkR6wOhmflpyIFctTfvvY3rPUYs5z6CPp7dT2tVjzdD2z2hNzvnXbeow5z5o6Env1rcc42jfn&#10;W/NSK3ufOKov+x9yDnvHaXF0/Pvy7ZWfPHURM2bsJABmqc+cfJTOnw10It/2AigjOJFNfCkFqHia&#10;hXFqnlSefDHo0GkJEhK+xiE2fuB3yOq1MnVBi4zIqF2PoMwzT7FRHhX+lmCDTGmQbwUH8lwTqTOR&#10;Idsi5C00F3UbLMP4kK9w/Ph121lSinS0r1t/guBZiBx5tyJPwe1knUXo02+ZWt5Zy5PHz1C/UQSZ&#10;L0D5hBJoMICUiBKlo7DW9IExqzh6jiIKSNYKsm/OS+0EZnFUz3o+EZ1nr0yLvTJHdbU4qp/aeRyd&#10;03ysvTqOjtNiLXdU35z/IefUdd53PnO5ta6jY61y8+ZdLFu+D8OdF6B0uVAylA/SZ4lkg5UlxmwL&#10;YdLky5YzAVmzJxBsCQSdfDplIsEyCwHjdmLXrpMEUvJQJPniR9XqsvDLQsVG4iPJ4FXpz8mRNwxZ&#10;c49X4Whl9qn5SQvZ0OdB1gVs2nIp1m04xuvXgQ7jPh4+fIJBQzaQIVcRGJsJkk0oUGQaVq76XpVr&#10;uX79FmrVDafpGqQCKzkVI80meCepL09+vu1bW01D7D1LLZKn898BknXbvC9ib99RPZ3nqI7I++qZ&#10;t0XMda1ir8xRnr06Iub6H1LHnJrFmif7WrXobXO+vfR9ZVrNedZts+h8c5netuZrkVm8e/b+jICg&#10;NahTPxoZ5RtDmWVkdxwbpABqigGoXBKYMCJ9aTLEElRRKto3aPAaLFq8Xw1uPXvmMipUlqFLBI8N&#10;SBL+zk1GykGHP1suP/ov4WrkQ/ZcocwLUQDLkXcC0mWJRpmKUwmmI7YrM+TAwcsoVGwGj1lFcGyk&#10;6bYQPfqsxJ07xvp0Wo4dO4XK1UN57WFko2kKRBItlO8mVawSjR/2/6TqmZ+D3k5N3/GRtJrFmm9N&#10;rWLNt3ecVkdirfO++lo+pI5Z/m79vyOOzv3v/qa94yTPnP93f9NRviORlW5/+ukCJk/ZiRatJ7Hh&#10;+qloX7ac0WQoCU4kEggyVZwMlWMS3/RxSJ8pFv9KOwH5C8WhI82+Ua7r8UkpWUvO6Iw1RjZIsIEs&#10;lSccWbK70YR0Q4HCXgTSGPpgI9jQx/C8Y5E9dwAyZQ9F9dqTMWXaF1i0aDcuX7qK+MS9ZCMZArWU&#10;bLRaXcPU6Sm/KCGy7+vDKFcpAhmyRinWy5lvLn9Xwu4TyKCJuHrF0Ye9k8XeM0sBJHNqFkd51nx7&#10;9UR0XUf17R3nqMxevjnPWl+LLrOWm/ftlb2v3JyKmPPs5YuYyz5kW8Ra5kjslZmPFbFu6/0P2U6W&#10;P/HLL1dp9n2tPmGTt4APfZJxkLW4Za247DICnSp+SNZcNkBlph+VPgpZZERDodn0Y4xAg47ayRch&#10;MmcPQtsOEVg4fxkd/5WYN2cR3NymoEgxN5pjLjyXO0HiS9YL4nH+KFCoF1xcxqNdR5lPNIVlc/k7&#10;c1G/8Tyyz1nbtSbLps37ULKMTByU0Q30yfITSPlnKnO1boNE+lMp52zpezc/C3tpimCDiPkgLeY8&#10;ayryvm1Jzfki7ztGxN5xIvbyRHR9a7neN5dZU3tiPc7eMeZts1iP0aL3zam5jjXfXP4h+/bEWk+L&#10;9ThrHWu+tVzLzZsPsJdmn4fXUhQrIdPi/QiIEDbqiQSTDEUSsy9RdfBmyRFLjUGeAnNUkMFs2smK&#10;p5myjYOPzwzcvvk1rl3eg0sXduP4TzswffoCFC8li5o48zzuPK8/f8OPwGyHbDnqku3GkwXjmB9F&#10;9guGm/t6Xtm7Q4xWfbYXn5YMI6tFK0aSQIMxFykSjZompAhMiKR23+ayFECyHuBoX+dZ961irmdO&#10;7Ymj86R2zN+Rf/c8/6nf/5+U/1vX/PTpM/oqZxAavhbVa4WxYfsSGMFs+BPYwOOpk6mJ9I0mkY3m&#10;ksWsjDSFIAuAu/sM/HL2K5w9vQ2nT23HL2d24tzZXRg/XkZeOBGoLgSpF88jC+jLXCd3ZM4Rgux5&#10;gmkW+qPop0EICVuL2Ng9iInfhfv3k/u35s7drgbxZs4eqxhJgJSDaabsEWjfaTLv4Ymt5t8Tu0Cy&#10;/hGp7VvLzKLLJE2tnhZrfetx1n2R9+1bxXqOD9nWYi231rG3r/MkdTR9w56Yj9NiL0/Eui9ir469&#10;eh8i+jjz8fbytMhXO85fuIU5c/eiWcuJBEkAG66sNSGBBBlNkGgHSAuROx9ZK1cQipcMx8BBc7Fk&#10;yUYcObQDZ05tw6/nduHwoZ1o2NiTLDSY53MlKH3JdHJu+mi5Isl8YlJGolDRcWjQOAalynjDecSc&#10;FECKjduEvIXClP8mvpGMapD17LLkiETfATPoA75/wRjrPcv+vw0knecoFbGXZxVH9a3HWOuZ65rl&#10;Q8pSqyNiLjeLvWPMda3HWOvZS0U+pJ4jEEq5ua5ZzWLe19vWVORD69kTa7kM2hWzb8vWg+jbfxoK&#10;F/MnSwWw8Uchb8F5NO1kWvoqgoiAyidAogmoppmPJ4vJJygT0LrNTMTFr8K332zDjwe2YMiQQPo3&#10;AyDrNmRTX6PwQMYszjwuiBpNVgojQ/mhfsM4tGkbivj4z3kdydcVNF5mxobyOPnUpQBpNoEkC3FG&#10;wImgs3ePkmfvGeh80XeCDSLmbS2p5dkr0/Kh55XUWm7Os5b9v00cXf9/+v4+5Dz/U9dilmfPnuPr&#10;fT/DzWMhSpQNJ4iEkYSNVlOXI49iJDH9gsgOsoRzNNJnnsB0AkEXh2o1J6B02d7IkrUi0mdsjQwZ&#10;eyFz1mEEhBvre/I4b6ajkZ2mnoTPc+YLQvXaUdizN+XgVw+v1WQ9mp05phBQBBI1e55pNBkj4O4x&#10;31YrpaT2XHSeApK5olYt5jJzquV95Vok39GxZvmQOlp0WWrnMad/p74W83GpiaPjReyVpXZOR2WS&#10;b6/Mmvch5zbX+ZD6VpF8e2XWPOv+k8f3MTF6D/IXpk+UT0Y1rKJKsEGWxJIoXyDZSAIV0fR/ohSQ&#10;MmQZj4/Sdad2wD/+9SnSpm+ADJl7qc+0SKhcwJcjjz8BQVOP5l6O3P5Im9kLdepPwI8HU0buRo35&#10;jICTiY70t2QeEllJVrHNkz8CgUGLbbWSxXqf9u5Z5B0gWVNrnog53yzWOuZUizlfq97Xqd62ir2y&#10;1OqL2Kuvxd5x+nxa7YnOt5bbO8Zc11qm5UPLrKmIozwxBa1l5lRvW+VDy6ypiKM8rSK///4KU6d/&#10;QyDJiAVhJNElBpDyJijTT6anS/RNNGvOSAJqnFrGK13GbvgoTUmkSV+XfhGZJ6cPQePDerIYvgDJ&#10;T4FINGtuPwLGC37jViet8fDH72/Rf+ACmo7hCjzG8KDZPM80FCwyAYmJG1Q9Landh3lf1K6PpMW8&#10;b01FrOXmMi1/J9+8n9pxqYmj8vcd9+/Iv3stZpE6up7hBxnb9o51lGfOt+5rsZdnlb9zrKM8c751&#10;X0Q+UzoxZi+BtJRAEjYikNSohgWKkXISDJmyuBAsrmQj+lS5gslS48lKvfFR2pr458fFCKq6CkSy&#10;ZFeOXN4qeieMlEMBKQA5CSJZ0itNpnFo1XYqzp4zxuc9f/4c/093ZwJmVXXk8SSIgjR0N70BjYCC&#10;InEXJyYicUFNRkfNQtCJiWYmiTEaCcoWQEBpkEVEWRtaFpugbArIKjggixuCUWIGkZ1mk2bvhW4Q&#10;qKm6t6u7XnWdc98Dxi8zv+8736lT9a9z32uo79x7311+2n40HlPRM7/DU98ZDcMrv5s2HwSTxQWr&#10;vu9hfa+4TjYQ7LNiPqLmc+HLY7/uCSuH4Dwdj8r1xWnMPt0TMi6RfhmnQuKTCq482TPa78qN8kf1&#10;ElcsKre8rBy6dpuFxz10I1/FikSF1DAPV57B0OrKfvCLDkPh5rY9sUh+i8XzG/yP3wlXoN9BzQtu&#10;gho1m2KRXYeFRO+JpdWnYjWi4sFjo+BMHq5SdM/U+XUGwb0/HQlbt4VXoxcWHoQf3zMCatfrh0U3&#10;CguZXudC19m9BC0ufwEWLFwT6Aj5ua3vor9X5a4dNzlmm3vZpI9t7l2N47p3NYZtHecmY1G27mVj&#10;HyN9rrhu0s8249IQ2q/H2ia0HaWTPr3r59LLmMsmtO3S0YNMnvwzPVX1VSyk14NCSm+Uj4U0Do97&#10;cuDmW4fBunXbYcuWbdB/QD7ceVdPuKgpvXnvYahx/g3wnRqNsKC+C3VTHsFiwJWICgl35VLSe+Lu&#10;Wt9gVUrJ6IzjZ3Dlegp69JxaeeNhQcEeuPWOYUCP3UrLDH9DCi9YHQaXthoIS96JvX6P0N/Fgvwx&#10;KxLBiVay5SNcfob88cTYlmNG+l1ExYl45pGwNpEcIlH9uSKe7ZLmm/h81jaokH736FQsIrptggop&#10;/DE2o8E4qFW3H7S9jQqp6qa+goK98PP2L8B3zrsbC+gebDdguw6SUh8PjoloNy64yJUuTcochKsS&#10;rlL0iOSkx+Da63vAqlVVr/nfuGkH3PTDobgdem/saAjfZD4OdyFfgCuu7g+ffLKpQpk41VYk1x9Y&#10;+106TbzzSeKNsW35CB33xQiyZZM+tiVybGnIjsevx1ZPsM7SsE1Yfm0z7NeNY1ZPsM7SsE3oeHn5&#10;CfjVw/S7ERYPrkjBZULBMdJYPKbpGzxHYv0X4d2sBD2JqH2HwfCtb7XDVagvJNd/Huomd8JVh14S&#10;RisSFVIXqFufjpHCIkrFcc3aT0LX7tMrX1RHrP54A7T+Hl3zRy8hGAMZWXlBASclD4JrW/eDrVur&#10;bkiU34Nt37jyAZFWY1w+7q3G+Gytlei4pXPlEjKmbW48ZmTMFXfhi2msOXW+5de2S2P5XYQamRM2&#10;iTWftl0a7adCat+BViMqJDpG+ivu2lEh5cL5F/bGY5iXYMvWquvddu7aA23aPo2F9H2oVac9JKfi&#10;sVMW3YJBDy6hGwzpqoansMh+j31HLLCnsZC6wbfP64iFNAOq3pR/KnhO+FXXDcbdxEGYi4UUvMl8&#10;XHDD4g03PguF+6qeZ2d9du4JbVe+1oWhsfYR7JcxOZZx9hEuP8Fj6Zc+rSe0T+ol2i97rY3Cpdd+&#10;uQ2GbMtP6DFh+SQ8n2suV0+QbfkJrZO9C4pzk+h8Gaenpd5zP93FOhF37+iiVTpWot+QRsP5tXvA&#10;fT8dHjyxlTl48DDc+SMqpOugRs0rcbeudVgweDyURrdtBKe7u+D4SWx/xtYVC6QrNG7SFX7zn+Nw&#10;lam4o/Z0CUyf8S60vILedjgUCykX6C3mdAq8TnJ/+EHb54JtRSG/EzeicteOexm0iIozUsO27hnp&#10;lzE5ln5Ga7nXfismNRLWWHFXDiFjbGu9pSF8ub4YQ2NuPOZe+xg5rm7H5uiesHwEjX26ouJSuOvu&#10;VyA1KCRakejhJxOwkEYFt7O3f2A4HDoYXjjKObPnLIdmzX8G3/7OlVhMV+Dx0KO48lDxUOE8Fe7S&#10;BSce8FgptTu0aNkHftCmX/B28vXrtwdzwOnDkJ+/GGNDoE7Ki5WFlJaZi6tZDtz14yHBQ2As9Hdi&#10;5HeL6/S39Ou4tH248nQvsXwufPMQvrnOJMeH9VlcNhPPtrTGGrvmln6XzWjfudIQ+/Ydgba35UJq&#10;Jj2qmAppSrBrRzf1nVe7Kzz40EgoOhr7kPydBQeg9Q1P4KrUCmrW+h4W0uNB8dBp7uC0NxUSrUxY&#10;TKnp3SENj52uuqYvjMldDKWlZRWznIDRoxfARc0G4opEv1eNxUKiB/6PweOu/ri7OQL4gZ4ufN+5&#10;WiHJXkN+GdO6qJj2EZaP0HrLdvUa8sebY40trfZF9RLtszQSGSfblS97qQv/g1TPI7TP0vBvW4SM&#10;k+3K1z2zffs+uLENFxL/IEu3UIyCmlhIv3p4JJQUxxbSq/lL4Bcd+kBm1q1Q44I7gR7kmJrRF4sn&#10;PP0d7t6FvyEl1+8K990/HJYu/Sx44qpk4KA5WLD9sJDoEWO0W0dvMh+NLQf+8Ee6PCj2s0rk99Hf&#10;iYg5RpIiLbb8WmNxNnoiKofj8W5H66086nVjv494dYzU6xw5dul0DsEaqbV0GqnVejl26XQOwRoZ&#10;W79+G7T+3jgspEkV19nRqkSXC40KHpH120fHQHlZ7DubHn9iNNzWrjM0vfhuqFPvEVx1hmN+Pyye&#10;8Lo6KqaU9D5YSH3gggufhEf+IxdOHK9+X9Ffer4OdVN7Y6OTFHTqOw93EekhKwMwNrNCZWN9Fzk2&#10;j5HY9iHjPq2cT9s8JqRNaI20JdJnxTXWPK48PbdLx2g9o/Oi5mF8OmtObjy2sPLiQevCqzDsRzIz&#10;7Of+1KlyWP3Rp3D1tXQP0KRgRQp/R5qE4xFQu24XeKpzPuqrVkC6P+ihX78ILS//JRbUAGh5xct4&#10;TDMSVx48RqIzdMFK1BMLi1YZeijLn+GSFj1g4qQlOE8Z5hdhH/4g27HTRKid1BXzX8Qc2rXDY7WM&#10;kdAgewA8139OoNH4/j4yFtfJBjmWWgtXnMbS58pntJ6x5rB8GktLuHJdekmUnmwr36dhW+dJnY5p&#10;ZJz+s3OulSd9WsO2zmMdNb5CgrbD7/SV8JiK4+TJElix8gNodRX+Bw4KaWpQSOmNJmIRjIQ6yV2h&#10;Z69pgZ6h+T//fAuuZJth2Mt4jHPJBKiXOgxS6tPvR7grl/ZYcN0dXS5EPZ2AqJvaBbeRA7/9/WuQ&#10;n/8+bNmyBY+7CoOTD+fVpmv0BuKqNjoopOT0EdCoyQB4efiCii1Wh7+rRI/NYySNnsjSueI6V6Jj&#10;lm3lyjwd1zGrSeTY0mlb44v7xjqmseLk8+XZ84e9zrO1NlacC4hj9MPniRPlOA6GIoc04TPAy44d&#10;gMVLlsGlreiNfvQEofAWivSGE3A8HAugGzz7nGsX6wQ8+NCbQG9NpxdQp6Q9Aw0v6g53/bgrFs/T&#10;uELRTX4dw0ZXOtSnWyuGQJOLc+HOH02B9g/MhuYt86Fu2gQsurGoCS9apQtWm1zcHwsu9gmrLuTf&#10;Qn7/mEIiZNBlxwPro/J1XGrkWMcsouJMPHMR8c5ncTa5mkTmitKGu2T23bbx4J6/+r8VrVDU6A7V&#10;0pIjUFy0F956axFcculELJzJWEThipTRaBL+x34Z/2P3gheH2SvDe+9tgKtbTw9e9pySMQkL4AW4&#10;/Y4hMG/uEvjRvz6Pq0y34HkNyWn0CC86m4crVNazqKVnRNBD8idD+Lb1GZDRYBoek+XhipSL+peg&#10;WYscmDV7VcWWYtHf1/X9K0828JdnW+JKlvg0PLdLo/2+uTRSa22Dx1E6F1a+C9c2XHNYfq2RaL3s&#10;dZ6OybHsGcuvNRKtr+ppF+5EUKxhEYWvGj18eA+2Ang1/w1o0nw8rhb0+xEdI9FzGyZgIb0EmdnP&#10;4O7bXJxFXwF/Gnr1XopFMA0LYxY2yhsD/fpPh9Li/fDhB59AuzvpwSjP4XFWZ0hKoYtWO2PxdMWC&#10;oTenD8E2AvNzMY9OMtAt7c8DvRupbv1hcOnl/XGXM3wwJOP6fhLpqzxG4sZjiW+sc7SWIf+ZxnQv&#10;9dImpD+enpF+bhorR2qlTcQzlj3BGldM9oTW6qb9jDWWPcEaV0z2DL0RgnbzuIioP467fGXHjkJh&#10;4VaYOGkeNG1OJxcq3osU3B07Piikhtm9YNTohRUzVc29adNuuK3dbDyGehOLYC4kZ0yDSy4bCu+9&#10;vwZKSgqhpLgQNm4sgO7dp8MP2gyFzIZ/gQvqdMKCohMSdFsF/2BLV4j3wJWLbkfPCX6UTao/FFq0&#10;7AdLl/4t2BZB29XfS35f2dgXuWvHsF/GCe2zYozWyJ6bHmuftiUuPyH9UqdzpK2xYjqfcfkJlz6K&#10;qO2w7dJZJKKV2Nvh7YfHTPTay+PHy8PCQnv//gLIn7wcmrbIrygkWo3CQqqXNhSaNe8bPGc8llPw&#10;4ksroVGTN7EgFgSFRG9M7/DgGNi9azOUlxfBwQO74dixw7j5r4Oi6z9gNrS9ZQg0aPwM1KrbDQvw&#10;L7gL1x3qpXTC1hnt3kER0ZUN9FSj1Iwe8PAjb8COHdVfSyPx/V2qnWyw/0A2rNN6OZbzaR3hyyXk&#10;mGxXXPeMHLtsxsrlprH8PNY9I3O0zUhbYuW5sDTWmH3aZqQtYT+fcIiFxjRfqKM7YsvKSnBFKsL+&#10;KEyYsAIuuqSqkNLpEqEGeUDPmWvR8lmYOTP2ofdffrkL2t01D1eX2ahfiMc5s6FxsxGoexf27N4Q&#10;FNHuXZvQ3hysgCGnYcf23TBw8HRcyYagnt4+0Q1q1PoTHkvRajQYi2csrlb0MupnoXZSb8huMhuG&#10;j1xdma+/F4+lX9qVV38TlpiIGhPS59Jbfldj2JY+ic5x9UyUTvaysc+HpbdsjfbLMefJFg9a77I1&#10;2i/HnCebJvTTMU7YU7F9jbt2J04cw6IqgZGjl0Lji1+F1Cw6RqpYkbCQ6CH2ra7oC/PmfRhOhNBu&#10;Yb+clbgKTce2CNtCLILX4Gftx8Ou3TvhwP4d8NXebdjvwkKNvYqB+PrrI7D+vz+DkaPmQId/H4e7&#10;g89BzVq94Lxaw/FYip73TXfL0tszcnF38HXIHbuiIrPqe1u9tqnFFBIhg5afbdkzVtyyCR2TPcFx&#10;GZPjRPHluWLSb23bN+eZwnPy9qxtuPwuEtFKOI+3Z81j+WlIvvA3rLCoaBettPQIDB22GLKbvYor&#10;CxVSWEyZWEh0K8N11+fAsnc/CeYgPvhwE7S+cRYW2VzIyn4b0jLfwt214TB16jIox9WtrPRocMqd&#10;Cs7FadzdO3WqGI4cPgKz56yFJzouglvbvQHNLx0PDS56JfgsV14zGf70pzmwZXPVu5es70q4/gbV&#10;ztpZQkL7ZR73UhMVJ9gn/ZZtaeKNMZaOe8smrJhs0q9twmfrxrCtfVLnill+xmfrxrCtfVLHPa08&#10;clePz9ZJystLIWfAfDzemYTHKPm4CkzGXTs6RsrD1aE/fP+mgbD64/A5dEeOFMGjjy3CApuJK9Hb&#10;qFmIu2H58OAvX4Ht27ZiAZXAaZyfVqKKTcZALv4skrLSIvjoo3V4LLYKxuQuh/ETVsHSZZ8Hj1uW&#10;yO/HTY4ZtiOPkeRY+7nXGjlmpF/HCPbJmNRzY9iOimm0VuLyS1xzcs9NYvkIyyfheJSO0BoaW3k+&#10;vw+Ou3LpbF24+oRYx0+0cnTp9gY0yKbbJqiIwka7drWTcqBN24Gwbt0GVJ6GcXnvQcPGU7B4FmIR&#10;LYLUzDnQrMUwWLx4Lc5LbwGkXcUyOFZajAV6DAvhAJTQb1XFh9FXBEVHD8J+3OUrLjqIK2ER9oew&#10;6IpxN7MMG+0G0mVDsStZ1N+Asf4W5lk7hmxuFuzXvQ89n86Rc/liGstHSL/Mt/w+XBrLr308ln6X&#10;zZCPG8O21mu/lcNEabSeIB83hm0Z06sSEx4rfR38h3/s8WmQ2YgevUUnGui9SFRIY+GCOs/C7XcO&#10;gZ07d8Gaj7fANa0nQK2kGbjb9zZqF0CdlFzo1esNLIgjcAoL8uDBvbBjx3oo3FcQFMye3Vvg0KG9&#10;GD8MpSVFUFJ8BHfnCtE+GhQSnfCQu4DVP2PV94mnJ6Sv8nckq5fE6yPIL+fSOhmzeoJsbi60XvYS&#10;S8dYY24ay8fIGNsuvW9uX64VI9s3Ziwf4dPqXmJpqIW7c+xjPxXSCSgs3A6//g09npjvjqVCysdC&#10;yoWaF/aGn/x8JO5mrYH7fjIJi4iuPKAiWgRJ9afALbePhH/840uc9evgKonCfTvwmOYz2PfVNiya&#10;w8EV4/L5DBYVHzUG/tyaKJ+Oe8/auWJsx4NPL/1a48pzzcW44uz35VNMx+XYF7Ow4lE5PnyfhUnE&#10;fy4+C69CYQGFfh2jQjp5shx2794ADzyIKxAVUvBjLN2LRE9ZzQ0e2kjHSO0feAWSUumdtDPQvxhS&#10;MubAxZeNgBkzV+GqcgRXoj1wYP/u4LQ3rTp0sgG3GmyPOJvvxPjm4JjWeHftJK4J4iEqxzU3jRPd&#10;Xrx61zY1/Bm4JUI8ete87HP1DI25uYiKMy4d+6yeG1/FQCEak027YERZWTEevxyELVs+gfvup1dc&#10;TsAieQ1XI2rhg0/odSzpWT0hLXMw1E2lxxcvxDYP/SOgc5fxsHnzOti7ZyPs3bsNj4MOwXHcTTxZ&#10;+btR1WeSSJ+OW3qJzrXGslUWEg0YDmq0T+dIdMw3JnRc9oSl5yZx+biXtuwlrNMxS0v49L4cxpUr&#10;e8LyETS2fAzHtYaxtBIea53s0QrscFxxvISFRCchjh7Zj7ti2+Aff18G7e6gu1LDR3GFZ+xoN28M&#10;FlAO0EvGkpLpeQqvQVqDebgy5cJDvxoLH69eAfv2fgkHDuyBY8eKg6INN1v1eQj5+Yiqz1MV82lc&#10;sEY3Gat2jCRtDceljpFjS6P1GitfYvks4tEkypnOyXkyX9u+ua2YT++D82S+tn1zWzG3/iTucpXi&#10;f/jjwe7YoYO7YNvWz2DtmnnQ5od5WEh8L1J4eRA9QYguOK1Pb5XIGIdFNBMuTB4H99w3Bt5//4Pg&#10;ejo6S0dFSejP7YJivrgkkTklPI7ZtSOnNYkrmbD0TDw69ut4lN6CYlF5Oi7HVq4vbukZinHclyd1&#10;Eu1PRKeRGh3XuTpOaL+lo7tf6dTz7t1FWDAFsHLlF7Bx4z7YtHkDbFj/Pnz5xQpYsXw6tL5xDBZL&#10;+LyG4AfZBvQorpFYSPRg+z6Qmj4eklJGw613jIDly1dj8ZTg3OEuI0G99Rk11mc8U1xzSV+1YySC&#10;BTrZN04kxrCfeqtxzMIVP9Ox7LUtxxauuMwlXDqN1HFj4sm1ciyf7F1IHTdGxr7cWAhPdV4ON9z4&#10;FrT67my4rNUsuOb6N+Huf5sLAwYuglUrV8CiRa/B1ddTIYW3macHZ+zysB+Bq1Rf3LXrhbtzg+DW&#10;24fAnLcWQmkpvWHc3h43Hrtw5bhIRC81McdInCR7bfOYkDahYzyORycbI+1zQdR8VvxcfwZGzxs1&#10;lkTFZNynZbQmaqz5at8R+OMT70FK2iI8vlkE6VmLcYVBO3MB7rotgOym8+HmW+ZDp6enwuVXjoP6&#10;WVxIU7CNx1254ZCc3hdXo05wz705sGD+fNhfSFcvlOG2KzZSQTzfx0UiuZbW93fxFhIh/RLL54Ln&#10;SCSH0TmuOdive8Y1pt6VQ8QT01g5vnxLF6+eiZrDZTO+HJ+eWLduB9x081tQN3kJZGW/A1mN/wsa&#10;Nn4HGmS/jWO6MmFh8KNqg8az0Z4Q7NKFTw+iQqKnrg6Hemk9cfXqA/Pnvw6f/31pcMtF1dXc/s/i&#10;Q+qj5rD8vhzp8x4jyTHbcsxIm9A6abvQMWus59EajaXXOa6x9hNWzKe38OnjnUMic1z5UX4r7sqx&#10;KCgohA4PzoYLLpwFKemLsUCWYNEsgYZYSA2wkBpkL8DCmYdFMxNXn/HBcxrC17nQE4Qm4Gr0EhZc&#10;b+jY8XlY/cEM+OzTZcFV3fzc7kQ+CxNPDmm4Sc5ke9UKiXtpMy6b0T45hxWTfhmXMRln+5vmm9hu&#10;vNv4Z/0sK1ZugrvvfRMys2dB7XpzITVjMWRhQWVlL8KiWoD9PCygaVhIrwQrEu/a0cmG5LRhkN2k&#10;D3TrOhA+en8arPtseXDpT/i71P/+9/Uht+/7LEEhRYkTiVtQnBvDtvZLrJhLy7j0vnkStRnLJ9Fx&#10;lz5qOxrWRM3nmzcql3BpJFKzc+c+GDDoHWjT9g08TpoJtevOgfp4rJTZiAppLq4+k/EYKg+LqGJF&#10;avhX3OXLwxXpBSyoXvDoHwbD6g/nweZNa+HQwa+CV7qcPs2PE6vYiML6vJaPkHHpJ2TM10vIx/64&#10;d+0Ya+zSsc+lIaRP6tgve7YJaTM6h3D55Fgi9fFoZC/RPhpzY9jWfsKKaQ3BcamxbAn7ZYxt7Ses&#10;mNYwp04Vwad/2wg5/VdAmx++iavN9IqCwl27rPzgSoW0imvt6ArwtOCxwUOgVlJnuOzy5yF37HzY&#10;WbAOjpUcxbn4ur2qbVmfheCxjuuxtK2xbr44Q3a1kw1aRGi/7pl4/dRzc6E1eiyRPivuIyr3XM9H&#10;JOonKOaLM+dqm75tUcwXDzkJa9duhV7PLIN/+f5MqJM8FXf5ZuLqQ48JHg2p6WOxqHKD4yN6jPCF&#10;yd3h/Doj4A+Pz4eiop20kYp5Ykwv0Z/p3GBtJ6aQZC+RPqnTOdJHaL+METLOaJ+Vw42RWh0jpJ9j&#10;uiekTbBeNvZzL/2EK+bz+2xXY41ExiTs55jstd9nuxprZM/Q1Q0ffLgZuvdcBlddOwOLZTKuUFNw&#10;pXoVUtLGQb20UZBcfzgW2iSM5UH3HnNxktiTDHo7urGfe7YJHWd8Guq1Lcfcy2aebLDgmKWRvqg4&#10;Y/kIPVciuS6seRKZQ+e7bAsdd+l9fhnTtitmoeMuvc8vY9p2xYjjJ47Bsnc3Q5duK+Da1jOhXv2p&#10;UKNW2M6rNQWLKg9+8rOJsGbNFxUZ1eeUuGLa78uXvSQqh5FzeB8QKX2ELx6lk7i0ll7blkYjdVHE&#10;qyOkVm4jkTmIRPVR6M+VCN/0Z6E3jK9cuRGPhT6Ffv3X4kr1HuQ8/yFM/utHsHlz1UuYzxba9rn+&#10;bj4qz9rpxlgx2Rjtk2P2abRGN4kcy7il0z7GFztT5Jx6bt+2ZI7L1lg+wpfPPh5baK1laywf4cuv&#10;nnMCjh+nV7hU/fDK6Hz3HLE+HY8aE5aPoRg3HjPSriwkxkrSPWNpLVgXpdFE5ZwJ53q+KM7V9s7F&#10;PP9Mn+WbIt7PerbfKaaQqOfG+GKEz697n8aKSb+l+b+C73PL76c50+8bz/Ys/j98lnhjPp2Gtbon&#10;2K52q7kcE9JnNdZwH9XORGfZjGUnEvfh01lzRdk+n4wx5JNxl9byn41W5xDkk3GX1vKfjVbnEOSz&#10;/BasZb3uCStOSJtgndZQS/isHcG2Ty9x6X35FIuKW0i/ZSc6p0/PuDTx+Mm2dNrnmkvj0sXjJ9vS&#10;aZ9rLo1LF4+fbEvnyj1T4pnP9Vkk3l07yy8bY8WoWTFG+6LiEpefcPkJK8+n11haa07G5+eYK9/y&#10;yxxG6tiWccbyEVLvy9V+mcNIHdsyzlg+Qup9uZZfwzrWxpvHSG10LsD/AOOTVj1S+um3AAAAAElF&#10;TkSuQmCCUEsBAi0AFAAGAAgAAAAhALGCZ7YKAQAAEwIAABMAAAAAAAAAAAAAAAAAAAAAAFtDb250&#10;ZW50X1R5cGVzXS54bWxQSwECLQAUAAYACAAAACEAOP0h/9YAAACUAQAACwAAAAAAAAAAAAAAAAA7&#10;AQAAX3JlbHMvLnJlbHNQSwECLQAUAAYACAAAACEASdEkRNQCAABKBgAADgAAAAAAAAAAAAAAAAA6&#10;AgAAZHJzL2Uyb0RvYy54bWxQSwECLQAUAAYACAAAACEAqiYOvrwAAAAhAQAAGQAAAAAAAAAAAAAA&#10;AAA6BQAAZHJzL19yZWxzL2Uyb0RvYy54bWwucmVsc1BLAQItABQABgAIAAAAIQCM6Gcw3AAAAAUB&#10;AAAPAAAAAAAAAAAAAAAAAC0GAABkcnMvZG93bnJldi54bWxQSwECLQAKAAAAAAAAACEANzCq8AjN&#10;AAAIzQAAFAAAAAAAAAAAAAAAAAA2BwAAZHJzL21lZGlhL2ltYWdlMS5wbmdQSwUGAAAAAAYABgB8&#10;AQAAcN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764;height:28479;visibility:visible">
              <v:fill o:detectmouseclick="t"/>
              <v:path o:connecttype="none"/>
            </v:shape>
            <v:shape id="Picture 7" o:spid="_x0000_s1028" type="#_x0000_t75" style="position:absolute;left:412;top:4781;width:21946;height:189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jTLCAAAA2gAAAA8AAABkcnMvZG93bnJldi54bWxEj82qwjAUhPeC7xCO4O6aqnC5VKOIoIgL&#10;xZ+Nu0NzbKvNSW1irffpjSC4HGbmG2Y8bUwhaqpcbllBvxeBIE6szjlVcDwsfv5AOI+ssbBMCp7k&#10;YDppt8YYa/vgHdV7n4oAYRejgsz7MpbSJRkZdD1bEgfvbCuDPsgqlbrCR4CbQg6i6FcazDksZFjS&#10;PKPkur8bBak02/NpTrVd34aX//tmWSy2S6W6nWY2AuGp8d/wp73SCgbwvhJugJ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HI0ywgAAANoAAAAPAAAAAAAAAAAAAAAAAJ8C&#10;AABkcnMvZG93bnJldi54bWxQSwUGAAAAAAQABAD3AAAAjgMAAAAA&#10;">
              <v:imagedata r:id="rId14" o:title=""/>
            </v:shape>
            <w10:wrap type="none"/>
            <w10:anchorlock/>
          </v:group>
        </w:pict>
      </w:r>
      <w:r w:rsidR="00B123E9">
        <w:rPr>
          <w:noProof/>
          <w:color w:val="000000"/>
        </w:rPr>
      </w:r>
      <w:r w:rsidR="00B123E9">
        <w:rPr>
          <w:noProof/>
          <w:color w:val="000000"/>
        </w:rPr>
        <w:pict>
          <v:group id="Полотно 11" o:spid="_x0000_s1029" editas="canvas" style="width:95.25pt;height:142.5pt;mso-position-horizontal-relative:char;mso-position-vertical-relative:line" coordsize="1209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U5SZ3QAAAAUBAAAPAAAAZHJzL2Rvd25yZXYueG1s&#10;TI9RS8MwFIXfBf9DuIIv4pJNO7radIggiODDNgd7TJtrU01uSpNu9d+b+aIvFw7ncM53y/XkLDvi&#10;EDpPEuYzAQyp8bqjVsL77vk2BxaiIq2sJ5TwjQHW1eVFqQrtT7TB4za2LJVQKJQEE2NfcB4ag06F&#10;me+RkvfhB6dikkPL9aBOqdxZvhBiyZ3qKC0Y1eOTweZrOzoJr83y5nNejweXv+3NXWYPL3F3L+X1&#10;1fT4ACziFP/CcMZP6FAlptqPpAOzEtIj8feevZXIgNUSFnkmgFcl/09f/Q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JU5SZ3QAAAAUBAAAPAAAAAAAAAAAAAAAAAGMDAABkcnMvZG93&#10;bnJldi54bWxQSwUGAAAAAAQABADzAAAAbQQAAAAA&#10;">
            <v:shape id="_x0000_s1030" type="#_x0000_t75" style="position:absolute;width:12096;height:18097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F4461D" w:rsidRPr="001C1AC1" w:rsidRDefault="00F4461D" w:rsidP="00F4461D">
      <w:pPr>
        <w:ind w:right="-285"/>
        <w:rPr>
          <w:color w:val="000000"/>
        </w:rPr>
      </w:pPr>
    </w:p>
    <w:p w:rsidR="00F4461D" w:rsidRPr="001C1AC1" w:rsidRDefault="00F4461D" w:rsidP="00F4461D">
      <w:pPr>
        <w:ind w:right="-285"/>
        <w:rPr>
          <w:color w:val="000000"/>
        </w:rPr>
      </w:pPr>
      <w:r w:rsidRPr="001C1AC1">
        <w:rPr>
          <w:color w:val="000000"/>
        </w:rPr>
        <w:t>Урна:</w:t>
      </w:r>
    </w:p>
    <w:p w:rsidR="00F4461D" w:rsidRPr="001C1AC1" w:rsidRDefault="00F4461D" w:rsidP="00F4461D">
      <w:pPr>
        <w:ind w:right="-285"/>
        <w:rPr>
          <w:color w:val="000000"/>
        </w:rPr>
      </w:pPr>
      <w:r w:rsidRPr="001C1AC1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61D" w:rsidRPr="001C1AC1" w:rsidRDefault="00F4461D" w:rsidP="00F4461D">
      <w:pPr>
        <w:ind w:left="5954" w:right="-285"/>
        <w:rPr>
          <w:color w:val="000000"/>
        </w:rPr>
      </w:pPr>
      <w:r w:rsidRPr="001C1AC1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/>
    <w:p w:rsidR="00F4461D" w:rsidRPr="001C1AC1" w:rsidRDefault="00F4461D"/>
    <w:p w:rsidR="00F4461D" w:rsidRPr="001C1AC1" w:rsidRDefault="00F4461D"/>
    <w:p w:rsidR="00F4461D" w:rsidRPr="001C1AC1" w:rsidRDefault="00F4461D"/>
    <w:p w:rsidR="00F4461D" w:rsidRPr="001C1AC1" w:rsidRDefault="00F4461D"/>
    <w:p w:rsidR="00F4461D" w:rsidRPr="001C1AC1" w:rsidRDefault="00F4461D"/>
    <w:p w:rsidR="00F4461D" w:rsidRPr="001C1AC1" w:rsidRDefault="00F4461D"/>
    <w:p w:rsidR="00F4461D" w:rsidRPr="001C1AC1" w:rsidRDefault="00F4461D"/>
    <w:p w:rsidR="00F4461D" w:rsidRPr="001C1AC1" w:rsidRDefault="00F4461D" w:rsidP="00F4461D">
      <w:pPr>
        <w:ind w:right="-285"/>
        <w:rPr>
          <w:color w:val="000000"/>
        </w:rPr>
      </w:pPr>
      <w:r w:rsidRPr="001C1AC1">
        <w:rPr>
          <w:color w:val="000000"/>
        </w:rPr>
        <w:t>Светильники уличного освещения энергосберегающие:</w:t>
      </w:r>
    </w:p>
    <w:p w:rsidR="00F4461D" w:rsidRPr="001C1AC1" w:rsidRDefault="00F4461D" w:rsidP="00F4461D">
      <w:pPr>
        <w:ind w:right="-285"/>
        <w:rPr>
          <w:color w:val="000000"/>
        </w:rPr>
      </w:pPr>
      <w:r w:rsidRPr="001C1AC1">
        <w:rPr>
          <w:color w:val="000000"/>
        </w:rPr>
        <w:t xml:space="preserve">  - светильник светодиодный уличного освещения</w:t>
      </w:r>
    </w:p>
    <w:p w:rsidR="00F4461D" w:rsidRPr="001C1AC1" w:rsidRDefault="00F4461D" w:rsidP="00F4461D">
      <w:pPr>
        <w:ind w:left="5954" w:right="-285"/>
        <w:rPr>
          <w:color w:val="000000"/>
        </w:rPr>
      </w:pPr>
    </w:p>
    <w:p w:rsidR="00F4461D" w:rsidRPr="001C1AC1" w:rsidRDefault="00F4461D" w:rsidP="00F4461D">
      <w:pPr>
        <w:ind w:right="-285"/>
      </w:pPr>
      <w:r w:rsidRPr="001C1AC1">
        <w:rPr>
          <w:lang w:eastAsia="en-US"/>
        </w:rPr>
        <w:t xml:space="preserve">      </w:t>
      </w:r>
      <w:r w:rsidRPr="001C1AC1">
        <w:t xml:space="preserve">  </w:t>
      </w:r>
      <w:r w:rsidR="00B90E9F" w:rsidRPr="001C1AC1">
        <w:rPr>
          <w:noProof/>
        </w:rPr>
        <w:drawing>
          <wp:inline distT="0" distB="0" distL="0" distR="0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1D" w:rsidRPr="001C1AC1" w:rsidRDefault="00F4461D" w:rsidP="00F4461D">
      <w:pPr>
        <w:ind w:right="-285"/>
        <w:rPr>
          <w:color w:val="000000"/>
        </w:rPr>
      </w:pPr>
    </w:p>
    <w:p w:rsidR="00F4461D" w:rsidRPr="001C1AC1" w:rsidRDefault="00F4461D"/>
    <w:p w:rsidR="00382C48" w:rsidRPr="001C1AC1" w:rsidRDefault="00341AF1" w:rsidP="00382C48">
      <w:pPr>
        <w:ind w:left="-142" w:right="-285"/>
        <w:rPr>
          <w:color w:val="000000"/>
        </w:rPr>
      </w:pPr>
      <w:r>
        <w:rPr>
          <w:color w:val="000000"/>
        </w:rPr>
        <w:t>И.о. д</w:t>
      </w:r>
      <w:r w:rsidR="00FB4817" w:rsidRPr="001C1AC1">
        <w:rPr>
          <w:color w:val="000000"/>
        </w:rPr>
        <w:t>и</w:t>
      </w:r>
      <w:r w:rsidR="00382C48" w:rsidRPr="001C1AC1">
        <w:rPr>
          <w:color w:val="000000"/>
        </w:rPr>
        <w:t>ректор</w:t>
      </w:r>
      <w:r>
        <w:rPr>
          <w:color w:val="000000"/>
        </w:rPr>
        <w:t xml:space="preserve">а </w:t>
      </w:r>
      <w:r w:rsidR="00382C48" w:rsidRPr="001C1AC1">
        <w:rPr>
          <w:color w:val="000000"/>
        </w:rPr>
        <w:t>МКУ</w:t>
      </w:r>
    </w:p>
    <w:p w:rsidR="00382C48" w:rsidRDefault="00382C48" w:rsidP="00D75F65">
      <w:pPr>
        <w:ind w:left="-142" w:right="-285"/>
      </w:pPr>
      <w:r w:rsidRPr="001C1AC1">
        <w:rPr>
          <w:color w:val="000000"/>
        </w:rPr>
        <w:t xml:space="preserve">«Управление городского хозяйства»              </w:t>
      </w:r>
      <w:r w:rsidR="00D75F65" w:rsidRPr="001C1AC1">
        <w:rPr>
          <w:color w:val="000000"/>
        </w:rPr>
        <w:t xml:space="preserve">                            </w:t>
      </w:r>
      <w:r w:rsidR="00F82B11" w:rsidRPr="001C1AC1">
        <w:rPr>
          <w:color w:val="000000"/>
        </w:rPr>
        <w:t xml:space="preserve">    </w:t>
      </w:r>
      <w:r w:rsidR="00FB4817" w:rsidRPr="001C1AC1">
        <w:rPr>
          <w:color w:val="000000"/>
        </w:rPr>
        <w:t xml:space="preserve"> </w:t>
      </w:r>
      <w:r w:rsidR="00341AF1">
        <w:rPr>
          <w:color w:val="000000"/>
        </w:rPr>
        <w:t xml:space="preserve">    В.И. Филяев</w:t>
      </w:r>
    </w:p>
    <w:p w:rsidR="00712FF8" w:rsidRDefault="00712FF8"/>
    <w:p w:rsidR="00712FF8" w:rsidRDefault="00712FF8">
      <w:pPr>
        <w:sectPr w:rsidR="00712FF8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</w:p>
    <w:p w:rsidR="00712FF8" w:rsidRDefault="00712FF8" w:rsidP="00292EC8">
      <w:pPr>
        <w:ind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42" w:rsidRDefault="00F04F42">
      <w:r>
        <w:separator/>
      </w:r>
    </w:p>
  </w:endnote>
  <w:endnote w:type="continuationSeparator" w:id="0">
    <w:p w:rsidR="00F04F42" w:rsidRDefault="00F0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95" w:rsidRDefault="00051A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42" w:rsidRDefault="00F04F42">
      <w:r>
        <w:separator/>
      </w:r>
    </w:p>
  </w:footnote>
  <w:footnote w:type="continuationSeparator" w:id="0">
    <w:p w:rsidR="00F04F42" w:rsidRDefault="00F04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380289"/>
      <w:docPartObj>
        <w:docPartGallery w:val="Page Numbers (Top of Page)"/>
        <w:docPartUnique/>
      </w:docPartObj>
    </w:sdtPr>
    <w:sdtContent>
      <w:p w:rsidR="00051A95" w:rsidRDefault="00B123E9">
        <w:pPr>
          <w:pStyle w:val="ac"/>
          <w:jc w:val="center"/>
        </w:pPr>
        <w:fldSimple w:instr="PAGE   \* MERGEFORMAT">
          <w:r w:rsidR="00F112F2">
            <w:rPr>
              <w:noProof/>
            </w:rPr>
            <w:t>47</w:t>
          </w:r>
        </w:fldSimple>
      </w:p>
    </w:sdtContent>
  </w:sdt>
  <w:p w:rsidR="00051A95" w:rsidRDefault="00051A9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95" w:rsidRDefault="00051A95">
    <w:pPr>
      <w:pStyle w:val="ac"/>
      <w:jc w:val="center"/>
    </w:pPr>
  </w:p>
  <w:p w:rsidR="00051A95" w:rsidRDefault="00051A9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4750745"/>
    <w:multiLevelType w:val="multilevel"/>
    <w:tmpl w:val="1F3A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4F8641C"/>
    <w:multiLevelType w:val="hybridMultilevel"/>
    <w:tmpl w:val="3CC4A106"/>
    <w:lvl w:ilvl="0" w:tplc="E82A3712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5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1"/>
  </w:num>
  <w:num w:numId="4">
    <w:abstractNumId w:val="7"/>
  </w:num>
  <w:num w:numId="5">
    <w:abstractNumId w:val="33"/>
  </w:num>
  <w:num w:numId="6">
    <w:abstractNumId w:val="16"/>
  </w:num>
  <w:num w:numId="7">
    <w:abstractNumId w:val="40"/>
  </w:num>
  <w:num w:numId="8">
    <w:abstractNumId w:val="32"/>
  </w:num>
  <w:num w:numId="9">
    <w:abstractNumId w:val="15"/>
  </w:num>
  <w:num w:numId="10">
    <w:abstractNumId w:val="19"/>
  </w:num>
  <w:num w:numId="11">
    <w:abstractNumId w:val="38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39"/>
  </w:num>
  <w:num w:numId="19">
    <w:abstractNumId w:val="11"/>
  </w:num>
  <w:num w:numId="20">
    <w:abstractNumId w:val="28"/>
  </w:num>
  <w:num w:numId="21">
    <w:abstractNumId w:val="14"/>
  </w:num>
  <w:num w:numId="22">
    <w:abstractNumId w:val="26"/>
  </w:num>
  <w:num w:numId="23">
    <w:abstractNumId w:val="12"/>
  </w:num>
  <w:num w:numId="24">
    <w:abstractNumId w:val="2"/>
  </w:num>
  <w:num w:numId="25">
    <w:abstractNumId w:val="37"/>
  </w:num>
  <w:num w:numId="26">
    <w:abstractNumId w:val="8"/>
  </w:num>
  <w:num w:numId="27">
    <w:abstractNumId w:val="35"/>
  </w:num>
  <w:num w:numId="28">
    <w:abstractNumId w:val="25"/>
  </w:num>
  <w:num w:numId="29">
    <w:abstractNumId w:val="20"/>
  </w:num>
  <w:num w:numId="30">
    <w:abstractNumId w:val="0"/>
  </w:num>
  <w:num w:numId="31">
    <w:abstractNumId w:val="23"/>
  </w:num>
  <w:num w:numId="32">
    <w:abstractNumId w:val="41"/>
  </w:num>
  <w:num w:numId="33">
    <w:abstractNumId w:val="24"/>
  </w:num>
  <w:num w:numId="34">
    <w:abstractNumId w:val="34"/>
  </w:num>
  <w:num w:numId="35">
    <w:abstractNumId w:val="36"/>
  </w:num>
  <w:num w:numId="36">
    <w:abstractNumId w:val="22"/>
  </w:num>
  <w:num w:numId="37">
    <w:abstractNumId w:val="13"/>
  </w:num>
  <w:num w:numId="38">
    <w:abstractNumId w:val="29"/>
  </w:num>
  <w:num w:numId="39">
    <w:abstractNumId w:val="30"/>
  </w:num>
  <w:num w:numId="40">
    <w:abstractNumId w:val="17"/>
  </w:num>
  <w:num w:numId="41">
    <w:abstractNumId w:val="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2E"/>
    <w:rsid w:val="00001B1B"/>
    <w:rsid w:val="00003C2B"/>
    <w:rsid w:val="000043C8"/>
    <w:rsid w:val="000057C9"/>
    <w:rsid w:val="00006F15"/>
    <w:rsid w:val="000120E6"/>
    <w:rsid w:val="0001252A"/>
    <w:rsid w:val="000136F9"/>
    <w:rsid w:val="00013E59"/>
    <w:rsid w:val="000144F4"/>
    <w:rsid w:val="00015C8F"/>
    <w:rsid w:val="000179E1"/>
    <w:rsid w:val="000216A1"/>
    <w:rsid w:val="0002189A"/>
    <w:rsid w:val="0002392C"/>
    <w:rsid w:val="00024E33"/>
    <w:rsid w:val="000250CD"/>
    <w:rsid w:val="00025535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503F"/>
    <w:rsid w:val="00036330"/>
    <w:rsid w:val="00036F65"/>
    <w:rsid w:val="000371BB"/>
    <w:rsid w:val="00037799"/>
    <w:rsid w:val="0004229A"/>
    <w:rsid w:val="00042D31"/>
    <w:rsid w:val="00043AAD"/>
    <w:rsid w:val="00044125"/>
    <w:rsid w:val="0004557D"/>
    <w:rsid w:val="00045CD2"/>
    <w:rsid w:val="00047C67"/>
    <w:rsid w:val="000510D8"/>
    <w:rsid w:val="00051A95"/>
    <w:rsid w:val="00052A9D"/>
    <w:rsid w:val="00052E68"/>
    <w:rsid w:val="0005424E"/>
    <w:rsid w:val="00055441"/>
    <w:rsid w:val="00060E11"/>
    <w:rsid w:val="0006248F"/>
    <w:rsid w:val="0006254B"/>
    <w:rsid w:val="0006289C"/>
    <w:rsid w:val="000635EE"/>
    <w:rsid w:val="00063864"/>
    <w:rsid w:val="000659DF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90C20"/>
    <w:rsid w:val="00090D98"/>
    <w:rsid w:val="00091812"/>
    <w:rsid w:val="00092C79"/>
    <w:rsid w:val="00094007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06B"/>
    <w:rsid w:val="000A7416"/>
    <w:rsid w:val="000B4E27"/>
    <w:rsid w:val="000B5243"/>
    <w:rsid w:val="000B5A2D"/>
    <w:rsid w:val="000B6993"/>
    <w:rsid w:val="000C0FB8"/>
    <w:rsid w:val="000C10DB"/>
    <w:rsid w:val="000C1DD5"/>
    <w:rsid w:val="000C1DDF"/>
    <w:rsid w:val="000C2C67"/>
    <w:rsid w:val="000C2DC5"/>
    <w:rsid w:val="000C38D8"/>
    <w:rsid w:val="000C38F5"/>
    <w:rsid w:val="000C5FA8"/>
    <w:rsid w:val="000C637A"/>
    <w:rsid w:val="000D046A"/>
    <w:rsid w:val="000D13E5"/>
    <w:rsid w:val="000D1D28"/>
    <w:rsid w:val="000D1FDC"/>
    <w:rsid w:val="000D5B07"/>
    <w:rsid w:val="000D6952"/>
    <w:rsid w:val="000D72B2"/>
    <w:rsid w:val="000D74A3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41C"/>
    <w:rsid w:val="000F2919"/>
    <w:rsid w:val="000F2B73"/>
    <w:rsid w:val="000F414C"/>
    <w:rsid w:val="000F485B"/>
    <w:rsid w:val="000F634D"/>
    <w:rsid w:val="001014CA"/>
    <w:rsid w:val="00102976"/>
    <w:rsid w:val="001059D8"/>
    <w:rsid w:val="00106E12"/>
    <w:rsid w:val="00110FA0"/>
    <w:rsid w:val="0011106B"/>
    <w:rsid w:val="00113BFC"/>
    <w:rsid w:val="00114762"/>
    <w:rsid w:val="00114A41"/>
    <w:rsid w:val="0011595D"/>
    <w:rsid w:val="00115E72"/>
    <w:rsid w:val="00116552"/>
    <w:rsid w:val="001167B2"/>
    <w:rsid w:val="00120232"/>
    <w:rsid w:val="00121531"/>
    <w:rsid w:val="00124DA3"/>
    <w:rsid w:val="00125904"/>
    <w:rsid w:val="00131D6B"/>
    <w:rsid w:val="00134E9C"/>
    <w:rsid w:val="00135CCE"/>
    <w:rsid w:val="001371BA"/>
    <w:rsid w:val="00137437"/>
    <w:rsid w:val="00137E0D"/>
    <w:rsid w:val="001416A0"/>
    <w:rsid w:val="0014595E"/>
    <w:rsid w:val="00151273"/>
    <w:rsid w:val="00151729"/>
    <w:rsid w:val="00151A39"/>
    <w:rsid w:val="00151BDC"/>
    <w:rsid w:val="0015350D"/>
    <w:rsid w:val="00154148"/>
    <w:rsid w:val="00154B81"/>
    <w:rsid w:val="00154E53"/>
    <w:rsid w:val="00156313"/>
    <w:rsid w:val="001566E5"/>
    <w:rsid w:val="00156B88"/>
    <w:rsid w:val="001601C7"/>
    <w:rsid w:val="001629C0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09C9"/>
    <w:rsid w:val="00173575"/>
    <w:rsid w:val="0018048A"/>
    <w:rsid w:val="00182D02"/>
    <w:rsid w:val="001856E1"/>
    <w:rsid w:val="00185D51"/>
    <w:rsid w:val="00185D8B"/>
    <w:rsid w:val="00187F92"/>
    <w:rsid w:val="0019181A"/>
    <w:rsid w:val="001922F9"/>
    <w:rsid w:val="00193F5C"/>
    <w:rsid w:val="001947DF"/>
    <w:rsid w:val="00194EF8"/>
    <w:rsid w:val="0019566F"/>
    <w:rsid w:val="001956CB"/>
    <w:rsid w:val="00196CD0"/>
    <w:rsid w:val="00197B85"/>
    <w:rsid w:val="001A178F"/>
    <w:rsid w:val="001A2592"/>
    <w:rsid w:val="001A49AD"/>
    <w:rsid w:val="001A78B0"/>
    <w:rsid w:val="001B035C"/>
    <w:rsid w:val="001B1498"/>
    <w:rsid w:val="001B18D8"/>
    <w:rsid w:val="001B1EA0"/>
    <w:rsid w:val="001B278E"/>
    <w:rsid w:val="001B2D85"/>
    <w:rsid w:val="001B2F1A"/>
    <w:rsid w:val="001B4EA7"/>
    <w:rsid w:val="001B51BC"/>
    <w:rsid w:val="001B5225"/>
    <w:rsid w:val="001B692D"/>
    <w:rsid w:val="001B7CDC"/>
    <w:rsid w:val="001C1AC1"/>
    <w:rsid w:val="001C1AF3"/>
    <w:rsid w:val="001C1D33"/>
    <w:rsid w:val="001C2611"/>
    <w:rsid w:val="001C32DB"/>
    <w:rsid w:val="001C5009"/>
    <w:rsid w:val="001C5832"/>
    <w:rsid w:val="001C60B5"/>
    <w:rsid w:val="001D3566"/>
    <w:rsid w:val="001D4159"/>
    <w:rsid w:val="001D428E"/>
    <w:rsid w:val="001D5BD6"/>
    <w:rsid w:val="001D60F6"/>
    <w:rsid w:val="001D7CDF"/>
    <w:rsid w:val="001D7DD5"/>
    <w:rsid w:val="001E09B3"/>
    <w:rsid w:val="001E336A"/>
    <w:rsid w:val="001E3AF4"/>
    <w:rsid w:val="001E47EF"/>
    <w:rsid w:val="001E676C"/>
    <w:rsid w:val="001F03B4"/>
    <w:rsid w:val="001F1F88"/>
    <w:rsid w:val="001F22B3"/>
    <w:rsid w:val="001F4419"/>
    <w:rsid w:val="001F5D79"/>
    <w:rsid w:val="001F7554"/>
    <w:rsid w:val="001F7690"/>
    <w:rsid w:val="00200997"/>
    <w:rsid w:val="00204194"/>
    <w:rsid w:val="00204E32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30AE6"/>
    <w:rsid w:val="00234026"/>
    <w:rsid w:val="0023405C"/>
    <w:rsid w:val="00234DCA"/>
    <w:rsid w:val="00235308"/>
    <w:rsid w:val="00243301"/>
    <w:rsid w:val="0024366C"/>
    <w:rsid w:val="00243737"/>
    <w:rsid w:val="00244091"/>
    <w:rsid w:val="00245277"/>
    <w:rsid w:val="00247667"/>
    <w:rsid w:val="00250B59"/>
    <w:rsid w:val="002513B0"/>
    <w:rsid w:val="002534F7"/>
    <w:rsid w:val="00253C5A"/>
    <w:rsid w:val="00254B29"/>
    <w:rsid w:val="00255868"/>
    <w:rsid w:val="0025587C"/>
    <w:rsid w:val="00256072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70D1"/>
    <w:rsid w:val="00280397"/>
    <w:rsid w:val="00281968"/>
    <w:rsid w:val="00281AA5"/>
    <w:rsid w:val="002834A8"/>
    <w:rsid w:val="00283EE8"/>
    <w:rsid w:val="00284216"/>
    <w:rsid w:val="00285EBB"/>
    <w:rsid w:val="00286F02"/>
    <w:rsid w:val="002871BE"/>
    <w:rsid w:val="002904F8"/>
    <w:rsid w:val="00290542"/>
    <w:rsid w:val="00290C80"/>
    <w:rsid w:val="00292B35"/>
    <w:rsid w:val="00292EC8"/>
    <w:rsid w:val="002932DA"/>
    <w:rsid w:val="00293F80"/>
    <w:rsid w:val="0029436F"/>
    <w:rsid w:val="002945BF"/>
    <w:rsid w:val="00294C45"/>
    <w:rsid w:val="0029603D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7037"/>
    <w:rsid w:val="002C013D"/>
    <w:rsid w:val="002C1B57"/>
    <w:rsid w:val="002C22B5"/>
    <w:rsid w:val="002C2B72"/>
    <w:rsid w:val="002C4313"/>
    <w:rsid w:val="002C4B5D"/>
    <w:rsid w:val="002C559C"/>
    <w:rsid w:val="002C66AA"/>
    <w:rsid w:val="002C6D28"/>
    <w:rsid w:val="002C7B39"/>
    <w:rsid w:val="002D1374"/>
    <w:rsid w:val="002D23EE"/>
    <w:rsid w:val="002D2924"/>
    <w:rsid w:val="002D3F63"/>
    <w:rsid w:val="002D44FF"/>
    <w:rsid w:val="002D570A"/>
    <w:rsid w:val="002D70FE"/>
    <w:rsid w:val="002D799F"/>
    <w:rsid w:val="002E343C"/>
    <w:rsid w:val="002E3A1B"/>
    <w:rsid w:val="002E5A0D"/>
    <w:rsid w:val="002E637B"/>
    <w:rsid w:val="002E6599"/>
    <w:rsid w:val="002E766F"/>
    <w:rsid w:val="002E7B64"/>
    <w:rsid w:val="002F00E4"/>
    <w:rsid w:val="002F1A9A"/>
    <w:rsid w:val="002F2274"/>
    <w:rsid w:val="002F422C"/>
    <w:rsid w:val="002F4738"/>
    <w:rsid w:val="002F6DE3"/>
    <w:rsid w:val="002F78CA"/>
    <w:rsid w:val="00301955"/>
    <w:rsid w:val="003030C5"/>
    <w:rsid w:val="00303FBE"/>
    <w:rsid w:val="00304138"/>
    <w:rsid w:val="003043B9"/>
    <w:rsid w:val="003055E0"/>
    <w:rsid w:val="00307F5F"/>
    <w:rsid w:val="00310998"/>
    <w:rsid w:val="00311D27"/>
    <w:rsid w:val="003121E9"/>
    <w:rsid w:val="003124EB"/>
    <w:rsid w:val="00314A34"/>
    <w:rsid w:val="003157E8"/>
    <w:rsid w:val="00322379"/>
    <w:rsid w:val="0032330D"/>
    <w:rsid w:val="00323479"/>
    <w:rsid w:val="00325CDE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4412"/>
    <w:rsid w:val="00334467"/>
    <w:rsid w:val="003353F2"/>
    <w:rsid w:val="00337691"/>
    <w:rsid w:val="0033778C"/>
    <w:rsid w:val="00340B50"/>
    <w:rsid w:val="00341AF1"/>
    <w:rsid w:val="00342050"/>
    <w:rsid w:val="003438E7"/>
    <w:rsid w:val="00344184"/>
    <w:rsid w:val="00344840"/>
    <w:rsid w:val="00345F01"/>
    <w:rsid w:val="003461B4"/>
    <w:rsid w:val="00346658"/>
    <w:rsid w:val="00347E65"/>
    <w:rsid w:val="00347F04"/>
    <w:rsid w:val="00351F9E"/>
    <w:rsid w:val="00352F78"/>
    <w:rsid w:val="0035460F"/>
    <w:rsid w:val="003554EB"/>
    <w:rsid w:val="0035581F"/>
    <w:rsid w:val="00356152"/>
    <w:rsid w:val="0035645E"/>
    <w:rsid w:val="00360552"/>
    <w:rsid w:val="00361C8A"/>
    <w:rsid w:val="00361E2E"/>
    <w:rsid w:val="00363743"/>
    <w:rsid w:val="00365994"/>
    <w:rsid w:val="00365C30"/>
    <w:rsid w:val="00366263"/>
    <w:rsid w:val="0036733E"/>
    <w:rsid w:val="00367C3E"/>
    <w:rsid w:val="00367C67"/>
    <w:rsid w:val="00373E30"/>
    <w:rsid w:val="00374E51"/>
    <w:rsid w:val="00376295"/>
    <w:rsid w:val="003776BD"/>
    <w:rsid w:val="0037785C"/>
    <w:rsid w:val="003825AA"/>
    <w:rsid w:val="00382755"/>
    <w:rsid w:val="00382C48"/>
    <w:rsid w:val="00382CA2"/>
    <w:rsid w:val="00382E2D"/>
    <w:rsid w:val="00383523"/>
    <w:rsid w:val="00384419"/>
    <w:rsid w:val="0038538A"/>
    <w:rsid w:val="0038539A"/>
    <w:rsid w:val="00385D91"/>
    <w:rsid w:val="003869E7"/>
    <w:rsid w:val="003904D8"/>
    <w:rsid w:val="00390776"/>
    <w:rsid w:val="00391037"/>
    <w:rsid w:val="0039197C"/>
    <w:rsid w:val="00396690"/>
    <w:rsid w:val="003A1C9E"/>
    <w:rsid w:val="003A1EDB"/>
    <w:rsid w:val="003A2A16"/>
    <w:rsid w:val="003A2D7C"/>
    <w:rsid w:val="003A3F27"/>
    <w:rsid w:val="003A6E22"/>
    <w:rsid w:val="003A70E4"/>
    <w:rsid w:val="003B1121"/>
    <w:rsid w:val="003B192F"/>
    <w:rsid w:val="003B6528"/>
    <w:rsid w:val="003B6F4C"/>
    <w:rsid w:val="003B700C"/>
    <w:rsid w:val="003B7696"/>
    <w:rsid w:val="003C12B4"/>
    <w:rsid w:val="003C1782"/>
    <w:rsid w:val="003C1AB2"/>
    <w:rsid w:val="003C1B2C"/>
    <w:rsid w:val="003C28CC"/>
    <w:rsid w:val="003C28ED"/>
    <w:rsid w:val="003C2A27"/>
    <w:rsid w:val="003C3397"/>
    <w:rsid w:val="003C4A7E"/>
    <w:rsid w:val="003C4FEC"/>
    <w:rsid w:val="003C549C"/>
    <w:rsid w:val="003C5B7B"/>
    <w:rsid w:val="003C6AE0"/>
    <w:rsid w:val="003D0123"/>
    <w:rsid w:val="003D137F"/>
    <w:rsid w:val="003D181E"/>
    <w:rsid w:val="003D340E"/>
    <w:rsid w:val="003D4155"/>
    <w:rsid w:val="003D434B"/>
    <w:rsid w:val="003D4673"/>
    <w:rsid w:val="003D5EB9"/>
    <w:rsid w:val="003D67A1"/>
    <w:rsid w:val="003D768A"/>
    <w:rsid w:val="003E0AB3"/>
    <w:rsid w:val="003E1450"/>
    <w:rsid w:val="003E5301"/>
    <w:rsid w:val="003E535C"/>
    <w:rsid w:val="003E59B7"/>
    <w:rsid w:val="003E6708"/>
    <w:rsid w:val="003E67D6"/>
    <w:rsid w:val="003E6D42"/>
    <w:rsid w:val="003E70CA"/>
    <w:rsid w:val="003F0E33"/>
    <w:rsid w:val="003F113B"/>
    <w:rsid w:val="003F6121"/>
    <w:rsid w:val="004021EA"/>
    <w:rsid w:val="004029D3"/>
    <w:rsid w:val="004050DD"/>
    <w:rsid w:val="00405FDA"/>
    <w:rsid w:val="004104F8"/>
    <w:rsid w:val="00411617"/>
    <w:rsid w:val="00411D91"/>
    <w:rsid w:val="00412541"/>
    <w:rsid w:val="004128B2"/>
    <w:rsid w:val="00412E91"/>
    <w:rsid w:val="00414924"/>
    <w:rsid w:val="00416581"/>
    <w:rsid w:val="00416717"/>
    <w:rsid w:val="00416887"/>
    <w:rsid w:val="00416E9C"/>
    <w:rsid w:val="004175C7"/>
    <w:rsid w:val="00417A6B"/>
    <w:rsid w:val="004215F0"/>
    <w:rsid w:val="004225DC"/>
    <w:rsid w:val="00422E28"/>
    <w:rsid w:val="00422ED5"/>
    <w:rsid w:val="0042411A"/>
    <w:rsid w:val="0042453A"/>
    <w:rsid w:val="004259A5"/>
    <w:rsid w:val="00426F00"/>
    <w:rsid w:val="00427546"/>
    <w:rsid w:val="00431F3E"/>
    <w:rsid w:val="0043273A"/>
    <w:rsid w:val="00432CC4"/>
    <w:rsid w:val="004335C1"/>
    <w:rsid w:val="00433793"/>
    <w:rsid w:val="00434E0F"/>
    <w:rsid w:val="00435D03"/>
    <w:rsid w:val="00435D74"/>
    <w:rsid w:val="00435E51"/>
    <w:rsid w:val="004366F5"/>
    <w:rsid w:val="00436738"/>
    <w:rsid w:val="00441FD8"/>
    <w:rsid w:val="00443189"/>
    <w:rsid w:val="00444DFC"/>
    <w:rsid w:val="0044644C"/>
    <w:rsid w:val="00446A85"/>
    <w:rsid w:val="00447629"/>
    <w:rsid w:val="00450DC6"/>
    <w:rsid w:val="0045327E"/>
    <w:rsid w:val="00453816"/>
    <w:rsid w:val="0045420E"/>
    <w:rsid w:val="00454B8F"/>
    <w:rsid w:val="00455971"/>
    <w:rsid w:val="00455987"/>
    <w:rsid w:val="00456F52"/>
    <w:rsid w:val="0045734C"/>
    <w:rsid w:val="004603CC"/>
    <w:rsid w:val="004604B6"/>
    <w:rsid w:val="004607AD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6B52"/>
    <w:rsid w:val="00467B66"/>
    <w:rsid w:val="00471363"/>
    <w:rsid w:val="0047270A"/>
    <w:rsid w:val="00472A3B"/>
    <w:rsid w:val="00472EAE"/>
    <w:rsid w:val="004736DA"/>
    <w:rsid w:val="00474781"/>
    <w:rsid w:val="00474A3B"/>
    <w:rsid w:val="004755FD"/>
    <w:rsid w:val="0047589A"/>
    <w:rsid w:val="00476E70"/>
    <w:rsid w:val="00476FC6"/>
    <w:rsid w:val="004774DF"/>
    <w:rsid w:val="00480847"/>
    <w:rsid w:val="004816F0"/>
    <w:rsid w:val="0048327E"/>
    <w:rsid w:val="00484901"/>
    <w:rsid w:val="00485054"/>
    <w:rsid w:val="0048606A"/>
    <w:rsid w:val="0048650D"/>
    <w:rsid w:val="00490C96"/>
    <w:rsid w:val="00492738"/>
    <w:rsid w:val="00493220"/>
    <w:rsid w:val="00493B09"/>
    <w:rsid w:val="004940D2"/>
    <w:rsid w:val="004942A8"/>
    <w:rsid w:val="00494FEF"/>
    <w:rsid w:val="004974A4"/>
    <w:rsid w:val="004A07FB"/>
    <w:rsid w:val="004A13FF"/>
    <w:rsid w:val="004A158F"/>
    <w:rsid w:val="004A1B7A"/>
    <w:rsid w:val="004A1E2A"/>
    <w:rsid w:val="004A208C"/>
    <w:rsid w:val="004A2E69"/>
    <w:rsid w:val="004A74EF"/>
    <w:rsid w:val="004B0890"/>
    <w:rsid w:val="004B0923"/>
    <w:rsid w:val="004B0C3A"/>
    <w:rsid w:val="004B1618"/>
    <w:rsid w:val="004B213D"/>
    <w:rsid w:val="004B3741"/>
    <w:rsid w:val="004B3A03"/>
    <w:rsid w:val="004B45A3"/>
    <w:rsid w:val="004B4733"/>
    <w:rsid w:val="004B59EB"/>
    <w:rsid w:val="004B71CC"/>
    <w:rsid w:val="004B7674"/>
    <w:rsid w:val="004C23E8"/>
    <w:rsid w:val="004C5056"/>
    <w:rsid w:val="004C5AF7"/>
    <w:rsid w:val="004C6DB9"/>
    <w:rsid w:val="004C7724"/>
    <w:rsid w:val="004D3E35"/>
    <w:rsid w:val="004D4C2D"/>
    <w:rsid w:val="004D5044"/>
    <w:rsid w:val="004D5C79"/>
    <w:rsid w:val="004D5CD6"/>
    <w:rsid w:val="004D5CF9"/>
    <w:rsid w:val="004D77E1"/>
    <w:rsid w:val="004E29CD"/>
    <w:rsid w:val="004E2F97"/>
    <w:rsid w:val="004E33CF"/>
    <w:rsid w:val="004E4240"/>
    <w:rsid w:val="004E51D4"/>
    <w:rsid w:val="004E577E"/>
    <w:rsid w:val="004E57B1"/>
    <w:rsid w:val="004E7613"/>
    <w:rsid w:val="004F01EB"/>
    <w:rsid w:val="004F2510"/>
    <w:rsid w:val="004F33E2"/>
    <w:rsid w:val="004F4F24"/>
    <w:rsid w:val="004F5ECE"/>
    <w:rsid w:val="004F63F2"/>
    <w:rsid w:val="004F6BBC"/>
    <w:rsid w:val="004F78EF"/>
    <w:rsid w:val="0050266C"/>
    <w:rsid w:val="00507176"/>
    <w:rsid w:val="005102FE"/>
    <w:rsid w:val="00511498"/>
    <w:rsid w:val="00511FDD"/>
    <w:rsid w:val="005130C0"/>
    <w:rsid w:val="00513886"/>
    <w:rsid w:val="00513A1E"/>
    <w:rsid w:val="00513D01"/>
    <w:rsid w:val="005143C4"/>
    <w:rsid w:val="00514D52"/>
    <w:rsid w:val="005161D6"/>
    <w:rsid w:val="00520239"/>
    <w:rsid w:val="00521303"/>
    <w:rsid w:val="00525376"/>
    <w:rsid w:val="005257E6"/>
    <w:rsid w:val="00525D94"/>
    <w:rsid w:val="00526234"/>
    <w:rsid w:val="005266AE"/>
    <w:rsid w:val="00530257"/>
    <w:rsid w:val="00530EA1"/>
    <w:rsid w:val="005310C4"/>
    <w:rsid w:val="00532BB8"/>
    <w:rsid w:val="005357D0"/>
    <w:rsid w:val="005357DB"/>
    <w:rsid w:val="00535B06"/>
    <w:rsid w:val="005370E3"/>
    <w:rsid w:val="00544A80"/>
    <w:rsid w:val="00546A60"/>
    <w:rsid w:val="0054719C"/>
    <w:rsid w:val="00550DD4"/>
    <w:rsid w:val="0055296F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BB0"/>
    <w:rsid w:val="00590EDB"/>
    <w:rsid w:val="00591F72"/>
    <w:rsid w:val="005925B7"/>
    <w:rsid w:val="0059310D"/>
    <w:rsid w:val="005970A7"/>
    <w:rsid w:val="005970A8"/>
    <w:rsid w:val="005A1997"/>
    <w:rsid w:val="005A1BED"/>
    <w:rsid w:val="005A223C"/>
    <w:rsid w:val="005A26CF"/>
    <w:rsid w:val="005A3739"/>
    <w:rsid w:val="005A382D"/>
    <w:rsid w:val="005A38B0"/>
    <w:rsid w:val="005A55BE"/>
    <w:rsid w:val="005A55E9"/>
    <w:rsid w:val="005A73CB"/>
    <w:rsid w:val="005B0D33"/>
    <w:rsid w:val="005B4CAD"/>
    <w:rsid w:val="005B6BDE"/>
    <w:rsid w:val="005B7D66"/>
    <w:rsid w:val="005C1508"/>
    <w:rsid w:val="005C1D97"/>
    <w:rsid w:val="005C5FFA"/>
    <w:rsid w:val="005D04F1"/>
    <w:rsid w:val="005D56DE"/>
    <w:rsid w:val="005D596B"/>
    <w:rsid w:val="005D5E39"/>
    <w:rsid w:val="005D797E"/>
    <w:rsid w:val="005E01F5"/>
    <w:rsid w:val="005E0DEE"/>
    <w:rsid w:val="005E1DC3"/>
    <w:rsid w:val="005E2912"/>
    <w:rsid w:val="005E3C58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7E52"/>
    <w:rsid w:val="00600560"/>
    <w:rsid w:val="00601276"/>
    <w:rsid w:val="00604F99"/>
    <w:rsid w:val="00606D4B"/>
    <w:rsid w:val="00607609"/>
    <w:rsid w:val="00607695"/>
    <w:rsid w:val="00613367"/>
    <w:rsid w:val="0061516D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4E99"/>
    <w:rsid w:val="006252A4"/>
    <w:rsid w:val="00625592"/>
    <w:rsid w:val="00626D6C"/>
    <w:rsid w:val="0063319A"/>
    <w:rsid w:val="0063378A"/>
    <w:rsid w:val="00633C9C"/>
    <w:rsid w:val="006347DD"/>
    <w:rsid w:val="00634BE1"/>
    <w:rsid w:val="00634E77"/>
    <w:rsid w:val="00636F31"/>
    <w:rsid w:val="0064082A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50984"/>
    <w:rsid w:val="00650F04"/>
    <w:rsid w:val="00651DF2"/>
    <w:rsid w:val="006526AC"/>
    <w:rsid w:val="00652A2D"/>
    <w:rsid w:val="00653B97"/>
    <w:rsid w:val="00654BE7"/>
    <w:rsid w:val="006552FA"/>
    <w:rsid w:val="00660A9C"/>
    <w:rsid w:val="006615E6"/>
    <w:rsid w:val="00661F37"/>
    <w:rsid w:val="00662524"/>
    <w:rsid w:val="00662A50"/>
    <w:rsid w:val="006630B1"/>
    <w:rsid w:val="006630BC"/>
    <w:rsid w:val="00663CA2"/>
    <w:rsid w:val="00665114"/>
    <w:rsid w:val="00665DF0"/>
    <w:rsid w:val="00665FC7"/>
    <w:rsid w:val="0066784B"/>
    <w:rsid w:val="006726C2"/>
    <w:rsid w:val="006728E0"/>
    <w:rsid w:val="00674892"/>
    <w:rsid w:val="00676139"/>
    <w:rsid w:val="006761A5"/>
    <w:rsid w:val="00676E73"/>
    <w:rsid w:val="00676EFD"/>
    <w:rsid w:val="00677285"/>
    <w:rsid w:val="00677A95"/>
    <w:rsid w:val="006834E3"/>
    <w:rsid w:val="00683547"/>
    <w:rsid w:val="006853AF"/>
    <w:rsid w:val="00686524"/>
    <w:rsid w:val="006865ED"/>
    <w:rsid w:val="00686AC2"/>
    <w:rsid w:val="00687AF7"/>
    <w:rsid w:val="00693188"/>
    <w:rsid w:val="00693392"/>
    <w:rsid w:val="006933F1"/>
    <w:rsid w:val="00694BC1"/>
    <w:rsid w:val="00695171"/>
    <w:rsid w:val="00695613"/>
    <w:rsid w:val="006A0584"/>
    <w:rsid w:val="006A172A"/>
    <w:rsid w:val="006A21D9"/>
    <w:rsid w:val="006A33BD"/>
    <w:rsid w:val="006A3614"/>
    <w:rsid w:val="006A5B2B"/>
    <w:rsid w:val="006A64A6"/>
    <w:rsid w:val="006A65BC"/>
    <w:rsid w:val="006A714D"/>
    <w:rsid w:val="006A7511"/>
    <w:rsid w:val="006B28E6"/>
    <w:rsid w:val="006B2C85"/>
    <w:rsid w:val="006B48DD"/>
    <w:rsid w:val="006B4CEF"/>
    <w:rsid w:val="006B5656"/>
    <w:rsid w:val="006B71DF"/>
    <w:rsid w:val="006B78C6"/>
    <w:rsid w:val="006C0662"/>
    <w:rsid w:val="006C2648"/>
    <w:rsid w:val="006C2D8F"/>
    <w:rsid w:val="006C544D"/>
    <w:rsid w:val="006C7A83"/>
    <w:rsid w:val="006D15B2"/>
    <w:rsid w:val="006D5E03"/>
    <w:rsid w:val="006E0B36"/>
    <w:rsid w:val="006E151A"/>
    <w:rsid w:val="006E253E"/>
    <w:rsid w:val="006E2EB7"/>
    <w:rsid w:val="006E437D"/>
    <w:rsid w:val="006E66A9"/>
    <w:rsid w:val="006F032A"/>
    <w:rsid w:val="006F0CCA"/>
    <w:rsid w:val="006F1538"/>
    <w:rsid w:val="006F1A49"/>
    <w:rsid w:val="006F2EF7"/>
    <w:rsid w:val="006F5A2E"/>
    <w:rsid w:val="006F700C"/>
    <w:rsid w:val="00701533"/>
    <w:rsid w:val="00701742"/>
    <w:rsid w:val="0070192E"/>
    <w:rsid w:val="00701FEE"/>
    <w:rsid w:val="007020E2"/>
    <w:rsid w:val="00702F7A"/>
    <w:rsid w:val="00703C82"/>
    <w:rsid w:val="007050C3"/>
    <w:rsid w:val="00706620"/>
    <w:rsid w:val="00706836"/>
    <w:rsid w:val="00706B3D"/>
    <w:rsid w:val="00707776"/>
    <w:rsid w:val="00712AE8"/>
    <w:rsid w:val="00712FF8"/>
    <w:rsid w:val="00713F55"/>
    <w:rsid w:val="00715C55"/>
    <w:rsid w:val="00720134"/>
    <w:rsid w:val="007238DF"/>
    <w:rsid w:val="00723A65"/>
    <w:rsid w:val="00723CE3"/>
    <w:rsid w:val="00724036"/>
    <w:rsid w:val="0072475C"/>
    <w:rsid w:val="00724762"/>
    <w:rsid w:val="00725C11"/>
    <w:rsid w:val="00730F8F"/>
    <w:rsid w:val="00732273"/>
    <w:rsid w:val="007338AB"/>
    <w:rsid w:val="00734FBF"/>
    <w:rsid w:val="00734FF0"/>
    <w:rsid w:val="00736508"/>
    <w:rsid w:val="00740185"/>
    <w:rsid w:val="007419B4"/>
    <w:rsid w:val="00743D7C"/>
    <w:rsid w:val="0074472C"/>
    <w:rsid w:val="00745D44"/>
    <w:rsid w:val="00745E4A"/>
    <w:rsid w:val="007469F6"/>
    <w:rsid w:val="00747A5A"/>
    <w:rsid w:val="007508D0"/>
    <w:rsid w:val="00750B5B"/>
    <w:rsid w:val="00750DCE"/>
    <w:rsid w:val="00750FD6"/>
    <w:rsid w:val="00751E34"/>
    <w:rsid w:val="00752092"/>
    <w:rsid w:val="00752AFA"/>
    <w:rsid w:val="0075435B"/>
    <w:rsid w:val="00755850"/>
    <w:rsid w:val="00755CBF"/>
    <w:rsid w:val="00756226"/>
    <w:rsid w:val="00756886"/>
    <w:rsid w:val="00761C4D"/>
    <w:rsid w:val="007620B5"/>
    <w:rsid w:val="0076325C"/>
    <w:rsid w:val="00764C3D"/>
    <w:rsid w:val="00764EB7"/>
    <w:rsid w:val="00766105"/>
    <w:rsid w:val="00766AA8"/>
    <w:rsid w:val="00771A5B"/>
    <w:rsid w:val="00772E84"/>
    <w:rsid w:val="0077507A"/>
    <w:rsid w:val="0077590A"/>
    <w:rsid w:val="00781F5B"/>
    <w:rsid w:val="0078332D"/>
    <w:rsid w:val="00784778"/>
    <w:rsid w:val="00784C60"/>
    <w:rsid w:val="00785723"/>
    <w:rsid w:val="007866B5"/>
    <w:rsid w:val="007879D4"/>
    <w:rsid w:val="007903AD"/>
    <w:rsid w:val="00790532"/>
    <w:rsid w:val="00790CB6"/>
    <w:rsid w:val="00790F2F"/>
    <w:rsid w:val="00792559"/>
    <w:rsid w:val="00792A6D"/>
    <w:rsid w:val="00795005"/>
    <w:rsid w:val="007958FB"/>
    <w:rsid w:val="00795B7D"/>
    <w:rsid w:val="00796AA3"/>
    <w:rsid w:val="007978A9"/>
    <w:rsid w:val="007A0C25"/>
    <w:rsid w:val="007A1D02"/>
    <w:rsid w:val="007A2617"/>
    <w:rsid w:val="007A3110"/>
    <w:rsid w:val="007A49FE"/>
    <w:rsid w:val="007A4A4F"/>
    <w:rsid w:val="007A69F2"/>
    <w:rsid w:val="007A6F85"/>
    <w:rsid w:val="007A70EB"/>
    <w:rsid w:val="007B06AC"/>
    <w:rsid w:val="007B16F7"/>
    <w:rsid w:val="007B1A21"/>
    <w:rsid w:val="007B3A5B"/>
    <w:rsid w:val="007B3F11"/>
    <w:rsid w:val="007B58AC"/>
    <w:rsid w:val="007B761B"/>
    <w:rsid w:val="007C094E"/>
    <w:rsid w:val="007C4ABA"/>
    <w:rsid w:val="007C4DB2"/>
    <w:rsid w:val="007C5843"/>
    <w:rsid w:val="007D01B1"/>
    <w:rsid w:val="007D04EA"/>
    <w:rsid w:val="007D0990"/>
    <w:rsid w:val="007D13C2"/>
    <w:rsid w:val="007D1A56"/>
    <w:rsid w:val="007D318D"/>
    <w:rsid w:val="007D5A89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B67"/>
    <w:rsid w:val="007F69DF"/>
    <w:rsid w:val="007F742D"/>
    <w:rsid w:val="0080030F"/>
    <w:rsid w:val="0080308F"/>
    <w:rsid w:val="008054C2"/>
    <w:rsid w:val="00806A82"/>
    <w:rsid w:val="00811441"/>
    <w:rsid w:val="008116A5"/>
    <w:rsid w:val="00813A0D"/>
    <w:rsid w:val="00814E19"/>
    <w:rsid w:val="00814EAE"/>
    <w:rsid w:val="00815137"/>
    <w:rsid w:val="00816013"/>
    <w:rsid w:val="00817103"/>
    <w:rsid w:val="008179B1"/>
    <w:rsid w:val="00820788"/>
    <w:rsid w:val="008211B5"/>
    <w:rsid w:val="00821E49"/>
    <w:rsid w:val="00822EEB"/>
    <w:rsid w:val="00825150"/>
    <w:rsid w:val="008256F5"/>
    <w:rsid w:val="00826699"/>
    <w:rsid w:val="00826BC6"/>
    <w:rsid w:val="00826BE5"/>
    <w:rsid w:val="00832308"/>
    <w:rsid w:val="0083245C"/>
    <w:rsid w:val="00832723"/>
    <w:rsid w:val="0083542E"/>
    <w:rsid w:val="00836243"/>
    <w:rsid w:val="008369C3"/>
    <w:rsid w:val="00836BC8"/>
    <w:rsid w:val="00837277"/>
    <w:rsid w:val="00840A80"/>
    <w:rsid w:val="0084197E"/>
    <w:rsid w:val="00842236"/>
    <w:rsid w:val="008423E6"/>
    <w:rsid w:val="00844105"/>
    <w:rsid w:val="008443B3"/>
    <w:rsid w:val="00844927"/>
    <w:rsid w:val="008465A1"/>
    <w:rsid w:val="00846D31"/>
    <w:rsid w:val="008471B7"/>
    <w:rsid w:val="00851DA5"/>
    <w:rsid w:val="0085235C"/>
    <w:rsid w:val="00852ABE"/>
    <w:rsid w:val="00853C24"/>
    <w:rsid w:val="00854115"/>
    <w:rsid w:val="00857A9E"/>
    <w:rsid w:val="00860476"/>
    <w:rsid w:val="00860536"/>
    <w:rsid w:val="00861169"/>
    <w:rsid w:val="00861889"/>
    <w:rsid w:val="00861AC3"/>
    <w:rsid w:val="00862EB0"/>
    <w:rsid w:val="00863644"/>
    <w:rsid w:val="0086364B"/>
    <w:rsid w:val="00863E82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3D67"/>
    <w:rsid w:val="0088713E"/>
    <w:rsid w:val="0088732E"/>
    <w:rsid w:val="00887C47"/>
    <w:rsid w:val="0089193A"/>
    <w:rsid w:val="00893DE8"/>
    <w:rsid w:val="0089517E"/>
    <w:rsid w:val="00895855"/>
    <w:rsid w:val="00896647"/>
    <w:rsid w:val="008A27AC"/>
    <w:rsid w:val="008A3C7D"/>
    <w:rsid w:val="008A656A"/>
    <w:rsid w:val="008A6E19"/>
    <w:rsid w:val="008A787C"/>
    <w:rsid w:val="008B0195"/>
    <w:rsid w:val="008B0B8E"/>
    <w:rsid w:val="008B0FB2"/>
    <w:rsid w:val="008B176D"/>
    <w:rsid w:val="008B1850"/>
    <w:rsid w:val="008B1BEF"/>
    <w:rsid w:val="008B243C"/>
    <w:rsid w:val="008B2AF8"/>
    <w:rsid w:val="008B2B79"/>
    <w:rsid w:val="008B3914"/>
    <w:rsid w:val="008B44D0"/>
    <w:rsid w:val="008B6069"/>
    <w:rsid w:val="008B69B0"/>
    <w:rsid w:val="008C0B50"/>
    <w:rsid w:val="008C1175"/>
    <w:rsid w:val="008C2FF7"/>
    <w:rsid w:val="008C411B"/>
    <w:rsid w:val="008C4376"/>
    <w:rsid w:val="008C4619"/>
    <w:rsid w:val="008C5642"/>
    <w:rsid w:val="008C58DD"/>
    <w:rsid w:val="008C5F43"/>
    <w:rsid w:val="008C7041"/>
    <w:rsid w:val="008C7479"/>
    <w:rsid w:val="008D06F0"/>
    <w:rsid w:val="008D0ECD"/>
    <w:rsid w:val="008D1E22"/>
    <w:rsid w:val="008D3CCA"/>
    <w:rsid w:val="008D6646"/>
    <w:rsid w:val="008D6F54"/>
    <w:rsid w:val="008D742C"/>
    <w:rsid w:val="008E1608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3D4"/>
    <w:rsid w:val="00902FF8"/>
    <w:rsid w:val="0090433A"/>
    <w:rsid w:val="00904A9B"/>
    <w:rsid w:val="00905196"/>
    <w:rsid w:val="009051F7"/>
    <w:rsid w:val="0090704C"/>
    <w:rsid w:val="0091066F"/>
    <w:rsid w:val="0091098B"/>
    <w:rsid w:val="00913207"/>
    <w:rsid w:val="00913CC4"/>
    <w:rsid w:val="00917668"/>
    <w:rsid w:val="00920546"/>
    <w:rsid w:val="0092240F"/>
    <w:rsid w:val="00922897"/>
    <w:rsid w:val="0092420C"/>
    <w:rsid w:val="0092455D"/>
    <w:rsid w:val="0092570E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D72"/>
    <w:rsid w:val="00940F31"/>
    <w:rsid w:val="00941208"/>
    <w:rsid w:val="00942104"/>
    <w:rsid w:val="00942C3A"/>
    <w:rsid w:val="00945003"/>
    <w:rsid w:val="00945606"/>
    <w:rsid w:val="0094585C"/>
    <w:rsid w:val="00946684"/>
    <w:rsid w:val="009518CC"/>
    <w:rsid w:val="00952879"/>
    <w:rsid w:val="00954F82"/>
    <w:rsid w:val="00955061"/>
    <w:rsid w:val="00955DB2"/>
    <w:rsid w:val="00956921"/>
    <w:rsid w:val="00956F38"/>
    <w:rsid w:val="0096003A"/>
    <w:rsid w:val="00960478"/>
    <w:rsid w:val="009609F6"/>
    <w:rsid w:val="00961797"/>
    <w:rsid w:val="00962A6C"/>
    <w:rsid w:val="00962B14"/>
    <w:rsid w:val="00963146"/>
    <w:rsid w:val="00967D06"/>
    <w:rsid w:val="00967FD5"/>
    <w:rsid w:val="00972A8F"/>
    <w:rsid w:val="009802F3"/>
    <w:rsid w:val="009820BC"/>
    <w:rsid w:val="00982B3A"/>
    <w:rsid w:val="009842E6"/>
    <w:rsid w:val="00985A63"/>
    <w:rsid w:val="00986141"/>
    <w:rsid w:val="009862E1"/>
    <w:rsid w:val="009905B7"/>
    <w:rsid w:val="00993504"/>
    <w:rsid w:val="0099369D"/>
    <w:rsid w:val="00994633"/>
    <w:rsid w:val="00995013"/>
    <w:rsid w:val="00995B87"/>
    <w:rsid w:val="00996673"/>
    <w:rsid w:val="009978D7"/>
    <w:rsid w:val="00997ADB"/>
    <w:rsid w:val="009A3676"/>
    <w:rsid w:val="009A39AD"/>
    <w:rsid w:val="009A3A84"/>
    <w:rsid w:val="009A5B1C"/>
    <w:rsid w:val="009B05CF"/>
    <w:rsid w:val="009B0841"/>
    <w:rsid w:val="009B0C6C"/>
    <w:rsid w:val="009B107F"/>
    <w:rsid w:val="009B25E8"/>
    <w:rsid w:val="009B2823"/>
    <w:rsid w:val="009B321E"/>
    <w:rsid w:val="009B3BA2"/>
    <w:rsid w:val="009B5350"/>
    <w:rsid w:val="009B6185"/>
    <w:rsid w:val="009C1867"/>
    <w:rsid w:val="009C3C43"/>
    <w:rsid w:val="009C3D82"/>
    <w:rsid w:val="009C3F14"/>
    <w:rsid w:val="009C6AAE"/>
    <w:rsid w:val="009C7BDE"/>
    <w:rsid w:val="009D0547"/>
    <w:rsid w:val="009D3A45"/>
    <w:rsid w:val="009D5BFF"/>
    <w:rsid w:val="009D6615"/>
    <w:rsid w:val="009D6D0A"/>
    <w:rsid w:val="009D7823"/>
    <w:rsid w:val="009E1478"/>
    <w:rsid w:val="009E149D"/>
    <w:rsid w:val="009E179D"/>
    <w:rsid w:val="009E23B9"/>
    <w:rsid w:val="009E2907"/>
    <w:rsid w:val="009E2C66"/>
    <w:rsid w:val="009E35C5"/>
    <w:rsid w:val="009E3E06"/>
    <w:rsid w:val="009E6108"/>
    <w:rsid w:val="009E7ED5"/>
    <w:rsid w:val="009F17CF"/>
    <w:rsid w:val="009F229D"/>
    <w:rsid w:val="009F35A5"/>
    <w:rsid w:val="009F3B3B"/>
    <w:rsid w:val="009F59C7"/>
    <w:rsid w:val="009F7181"/>
    <w:rsid w:val="009F746F"/>
    <w:rsid w:val="00A0039F"/>
    <w:rsid w:val="00A01841"/>
    <w:rsid w:val="00A01F6F"/>
    <w:rsid w:val="00A0323F"/>
    <w:rsid w:val="00A039ED"/>
    <w:rsid w:val="00A0650F"/>
    <w:rsid w:val="00A10854"/>
    <w:rsid w:val="00A110D0"/>
    <w:rsid w:val="00A137CB"/>
    <w:rsid w:val="00A2043A"/>
    <w:rsid w:val="00A21818"/>
    <w:rsid w:val="00A21B80"/>
    <w:rsid w:val="00A220F1"/>
    <w:rsid w:val="00A22199"/>
    <w:rsid w:val="00A24118"/>
    <w:rsid w:val="00A242BD"/>
    <w:rsid w:val="00A251D7"/>
    <w:rsid w:val="00A2523F"/>
    <w:rsid w:val="00A25935"/>
    <w:rsid w:val="00A301CC"/>
    <w:rsid w:val="00A3080C"/>
    <w:rsid w:val="00A30F5D"/>
    <w:rsid w:val="00A32D43"/>
    <w:rsid w:val="00A32E8C"/>
    <w:rsid w:val="00A34BEB"/>
    <w:rsid w:val="00A359DB"/>
    <w:rsid w:val="00A370DC"/>
    <w:rsid w:val="00A37FBC"/>
    <w:rsid w:val="00A40A7F"/>
    <w:rsid w:val="00A40BB2"/>
    <w:rsid w:val="00A4200E"/>
    <w:rsid w:val="00A42970"/>
    <w:rsid w:val="00A45870"/>
    <w:rsid w:val="00A45CE9"/>
    <w:rsid w:val="00A46582"/>
    <w:rsid w:val="00A51515"/>
    <w:rsid w:val="00A52057"/>
    <w:rsid w:val="00A53CF5"/>
    <w:rsid w:val="00A53F4E"/>
    <w:rsid w:val="00A60A76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4BF9"/>
    <w:rsid w:val="00A77A4D"/>
    <w:rsid w:val="00A80280"/>
    <w:rsid w:val="00A80913"/>
    <w:rsid w:val="00A811B4"/>
    <w:rsid w:val="00A81FAE"/>
    <w:rsid w:val="00A828DB"/>
    <w:rsid w:val="00A82FE3"/>
    <w:rsid w:val="00A85E57"/>
    <w:rsid w:val="00A86122"/>
    <w:rsid w:val="00A941C9"/>
    <w:rsid w:val="00A955BF"/>
    <w:rsid w:val="00A957A0"/>
    <w:rsid w:val="00A96C41"/>
    <w:rsid w:val="00A96FB1"/>
    <w:rsid w:val="00AA2AF0"/>
    <w:rsid w:val="00AA2B80"/>
    <w:rsid w:val="00AA3700"/>
    <w:rsid w:val="00AA588F"/>
    <w:rsid w:val="00AA7499"/>
    <w:rsid w:val="00AB0737"/>
    <w:rsid w:val="00AB1040"/>
    <w:rsid w:val="00AB20C7"/>
    <w:rsid w:val="00AB223D"/>
    <w:rsid w:val="00AB3416"/>
    <w:rsid w:val="00AB36EA"/>
    <w:rsid w:val="00AB3856"/>
    <w:rsid w:val="00AB5FC5"/>
    <w:rsid w:val="00AB7760"/>
    <w:rsid w:val="00AC0394"/>
    <w:rsid w:val="00AC1F4C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A93"/>
    <w:rsid w:val="00AE0E78"/>
    <w:rsid w:val="00AE400B"/>
    <w:rsid w:val="00AE4A9D"/>
    <w:rsid w:val="00AE797B"/>
    <w:rsid w:val="00AF1AD5"/>
    <w:rsid w:val="00AF2354"/>
    <w:rsid w:val="00AF2C5F"/>
    <w:rsid w:val="00AF4A56"/>
    <w:rsid w:val="00AF5082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1B90"/>
    <w:rsid w:val="00B12398"/>
    <w:rsid w:val="00B123E9"/>
    <w:rsid w:val="00B13D56"/>
    <w:rsid w:val="00B1525F"/>
    <w:rsid w:val="00B16ABD"/>
    <w:rsid w:val="00B16DEF"/>
    <w:rsid w:val="00B20D99"/>
    <w:rsid w:val="00B2361C"/>
    <w:rsid w:val="00B24D67"/>
    <w:rsid w:val="00B269C3"/>
    <w:rsid w:val="00B3094D"/>
    <w:rsid w:val="00B30C10"/>
    <w:rsid w:val="00B336B9"/>
    <w:rsid w:val="00B356D0"/>
    <w:rsid w:val="00B363EB"/>
    <w:rsid w:val="00B36BAD"/>
    <w:rsid w:val="00B36EF5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3C00"/>
    <w:rsid w:val="00B54209"/>
    <w:rsid w:val="00B5492B"/>
    <w:rsid w:val="00B55B9E"/>
    <w:rsid w:val="00B57468"/>
    <w:rsid w:val="00B577E3"/>
    <w:rsid w:val="00B602BF"/>
    <w:rsid w:val="00B62D38"/>
    <w:rsid w:val="00B63FF6"/>
    <w:rsid w:val="00B678F6"/>
    <w:rsid w:val="00B72E6E"/>
    <w:rsid w:val="00B73B95"/>
    <w:rsid w:val="00B740E1"/>
    <w:rsid w:val="00B74130"/>
    <w:rsid w:val="00B7479C"/>
    <w:rsid w:val="00B74876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608E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A20A2"/>
    <w:rsid w:val="00BA34FB"/>
    <w:rsid w:val="00BA3F8B"/>
    <w:rsid w:val="00BA40A8"/>
    <w:rsid w:val="00BA40AF"/>
    <w:rsid w:val="00BA4CB8"/>
    <w:rsid w:val="00BA4F01"/>
    <w:rsid w:val="00BA7B56"/>
    <w:rsid w:val="00BA7E6D"/>
    <w:rsid w:val="00BB0C2E"/>
    <w:rsid w:val="00BB2A98"/>
    <w:rsid w:val="00BB3AF6"/>
    <w:rsid w:val="00BB6A5B"/>
    <w:rsid w:val="00BB7323"/>
    <w:rsid w:val="00BC041F"/>
    <w:rsid w:val="00BC0F2B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2E4"/>
    <w:rsid w:val="00BC786B"/>
    <w:rsid w:val="00BD0213"/>
    <w:rsid w:val="00BD1165"/>
    <w:rsid w:val="00BD13A4"/>
    <w:rsid w:val="00BD2036"/>
    <w:rsid w:val="00BD2506"/>
    <w:rsid w:val="00BD2E31"/>
    <w:rsid w:val="00BD30F6"/>
    <w:rsid w:val="00BD35E9"/>
    <w:rsid w:val="00BD4B2F"/>
    <w:rsid w:val="00BD51FD"/>
    <w:rsid w:val="00BD5C96"/>
    <w:rsid w:val="00BD6F89"/>
    <w:rsid w:val="00BD714D"/>
    <w:rsid w:val="00BE1AD6"/>
    <w:rsid w:val="00BE23C1"/>
    <w:rsid w:val="00BE249C"/>
    <w:rsid w:val="00BE29ED"/>
    <w:rsid w:val="00BE33C8"/>
    <w:rsid w:val="00BE4EF9"/>
    <w:rsid w:val="00BE52E8"/>
    <w:rsid w:val="00BF0477"/>
    <w:rsid w:val="00BF0709"/>
    <w:rsid w:val="00BF1B51"/>
    <w:rsid w:val="00BF27BD"/>
    <w:rsid w:val="00BF6A07"/>
    <w:rsid w:val="00BF74EA"/>
    <w:rsid w:val="00C00D74"/>
    <w:rsid w:val="00C02464"/>
    <w:rsid w:val="00C02507"/>
    <w:rsid w:val="00C0411F"/>
    <w:rsid w:val="00C0511E"/>
    <w:rsid w:val="00C054AE"/>
    <w:rsid w:val="00C05CD9"/>
    <w:rsid w:val="00C060A2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2B71"/>
    <w:rsid w:val="00C33162"/>
    <w:rsid w:val="00C3371E"/>
    <w:rsid w:val="00C35249"/>
    <w:rsid w:val="00C36D7A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F59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31E"/>
    <w:rsid w:val="00C66D52"/>
    <w:rsid w:val="00C67553"/>
    <w:rsid w:val="00C70878"/>
    <w:rsid w:val="00C721B1"/>
    <w:rsid w:val="00C7256F"/>
    <w:rsid w:val="00C73094"/>
    <w:rsid w:val="00C7340E"/>
    <w:rsid w:val="00C739EC"/>
    <w:rsid w:val="00C750EC"/>
    <w:rsid w:val="00C7534F"/>
    <w:rsid w:val="00C75617"/>
    <w:rsid w:val="00C75E7B"/>
    <w:rsid w:val="00C76791"/>
    <w:rsid w:val="00C81974"/>
    <w:rsid w:val="00C824E5"/>
    <w:rsid w:val="00C82A1B"/>
    <w:rsid w:val="00C82B64"/>
    <w:rsid w:val="00C84FF1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825"/>
    <w:rsid w:val="00CA39C4"/>
    <w:rsid w:val="00CA3ECB"/>
    <w:rsid w:val="00CA53CB"/>
    <w:rsid w:val="00CA598D"/>
    <w:rsid w:val="00CA6BA0"/>
    <w:rsid w:val="00CA72CB"/>
    <w:rsid w:val="00CA7708"/>
    <w:rsid w:val="00CB0725"/>
    <w:rsid w:val="00CB0A09"/>
    <w:rsid w:val="00CB0FCF"/>
    <w:rsid w:val="00CB1FF8"/>
    <w:rsid w:val="00CB3547"/>
    <w:rsid w:val="00CB397A"/>
    <w:rsid w:val="00CB4383"/>
    <w:rsid w:val="00CB56C7"/>
    <w:rsid w:val="00CB6B10"/>
    <w:rsid w:val="00CB6FE3"/>
    <w:rsid w:val="00CB7593"/>
    <w:rsid w:val="00CC0190"/>
    <w:rsid w:val="00CC1A0E"/>
    <w:rsid w:val="00CC5966"/>
    <w:rsid w:val="00CC5B22"/>
    <w:rsid w:val="00CC63E8"/>
    <w:rsid w:val="00CC6526"/>
    <w:rsid w:val="00CC6A2F"/>
    <w:rsid w:val="00CC7151"/>
    <w:rsid w:val="00CD03E1"/>
    <w:rsid w:val="00CD337B"/>
    <w:rsid w:val="00CD3B90"/>
    <w:rsid w:val="00CD3FC4"/>
    <w:rsid w:val="00CD5453"/>
    <w:rsid w:val="00CD7643"/>
    <w:rsid w:val="00CE13EC"/>
    <w:rsid w:val="00CE1744"/>
    <w:rsid w:val="00CE2751"/>
    <w:rsid w:val="00CE577D"/>
    <w:rsid w:val="00CE5D6E"/>
    <w:rsid w:val="00CE602D"/>
    <w:rsid w:val="00CE7067"/>
    <w:rsid w:val="00CF00C8"/>
    <w:rsid w:val="00CF0BD2"/>
    <w:rsid w:val="00CF126D"/>
    <w:rsid w:val="00CF4028"/>
    <w:rsid w:val="00CF5A05"/>
    <w:rsid w:val="00CF6532"/>
    <w:rsid w:val="00CF6A6B"/>
    <w:rsid w:val="00D0131B"/>
    <w:rsid w:val="00D0182B"/>
    <w:rsid w:val="00D01EA5"/>
    <w:rsid w:val="00D0474D"/>
    <w:rsid w:val="00D05456"/>
    <w:rsid w:val="00D05741"/>
    <w:rsid w:val="00D06850"/>
    <w:rsid w:val="00D07997"/>
    <w:rsid w:val="00D11726"/>
    <w:rsid w:val="00D12ABE"/>
    <w:rsid w:val="00D12ED2"/>
    <w:rsid w:val="00D12F12"/>
    <w:rsid w:val="00D1397D"/>
    <w:rsid w:val="00D148F1"/>
    <w:rsid w:val="00D16B03"/>
    <w:rsid w:val="00D20AF6"/>
    <w:rsid w:val="00D22A53"/>
    <w:rsid w:val="00D23350"/>
    <w:rsid w:val="00D24EE3"/>
    <w:rsid w:val="00D24FC5"/>
    <w:rsid w:val="00D27173"/>
    <w:rsid w:val="00D271DD"/>
    <w:rsid w:val="00D2735C"/>
    <w:rsid w:val="00D27E6B"/>
    <w:rsid w:val="00D32CB1"/>
    <w:rsid w:val="00D34134"/>
    <w:rsid w:val="00D34420"/>
    <w:rsid w:val="00D34716"/>
    <w:rsid w:val="00D355CE"/>
    <w:rsid w:val="00D35996"/>
    <w:rsid w:val="00D35AAB"/>
    <w:rsid w:val="00D35C76"/>
    <w:rsid w:val="00D37672"/>
    <w:rsid w:val="00D37E1A"/>
    <w:rsid w:val="00D41D8B"/>
    <w:rsid w:val="00D4278E"/>
    <w:rsid w:val="00D42DC1"/>
    <w:rsid w:val="00D43523"/>
    <w:rsid w:val="00D46DB7"/>
    <w:rsid w:val="00D47B8C"/>
    <w:rsid w:val="00D515DB"/>
    <w:rsid w:val="00D526E9"/>
    <w:rsid w:val="00D56F3A"/>
    <w:rsid w:val="00D57B36"/>
    <w:rsid w:val="00D608E9"/>
    <w:rsid w:val="00D6168C"/>
    <w:rsid w:val="00D61F11"/>
    <w:rsid w:val="00D64137"/>
    <w:rsid w:val="00D644CC"/>
    <w:rsid w:val="00D65CAE"/>
    <w:rsid w:val="00D7010C"/>
    <w:rsid w:val="00D70B55"/>
    <w:rsid w:val="00D70C2B"/>
    <w:rsid w:val="00D70F7D"/>
    <w:rsid w:val="00D71EE9"/>
    <w:rsid w:val="00D72B9C"/>
    <w:rsid w:val="00D730B3"/>
    <w:rsid w:val="00D7332E"/>
    <w:rsid w:val="00D73677"/>
    <w:rsid w:val="00D73BF7"/>
    <w:rsid w:val="00D74133"/>
    <w:rsid w:val="00D745B9"/>
    <w:rsid w:val="00D75F65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0"/>
    <w:rsid w:val="00D86AEF"/>
    <w:rsid w:val="00D86E59"/>
    <w:rsid w:val="00D87E84"/>
    <w:rsid w:val="00D92E6C"/>
    <w:rsid w:val="00D93459"/>
    <w:rsid w:val="00D942D8"/>
    <w:rsid w:val="00DA0F42"/>
    <w:rsid w:val="00DA1009"/>
    <w:rsid w:val="00DA1262"/>
    <w:rsid w:val="00DA2E0C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B"/>
    <w:rsid w:val="00DB59FB"/>
    <w:rsid w:val="00DC031F"/>
    <w:rsid w:val="00DC0761"/>
    <w:rsid w:val="00DC0FD1"/>
    <w:rsid w:val="00DC27B4"/>
    <w:rsid w:val="00DC28CD"/>
    <w:rsid w:val="00DC34CB"/>
    <w:rsid w:val="00DC367B"/>
    <w:rsid w:val="00DC37F2"/>
    <w:rsid w:val="00DC445E"/>
    <w:rsid w:val="00DC5CB9"/>
    <w:rsid w:val="00DC70BA"/>
    <w:rsid w:val="00DD060A"/>
    <w:rsid w:val="00DD2D5C"/>
    <w:rsid w:val="00DD3148"/>
    <w:rsid w:val="00DD776B"/>
    <w:rsid w:val="00DE0034"/>
    <w:rsid w:val="00DE119E"/>
    <w:rsid w:val="00DE2829"/>
    <w:rsid w:val="00DE40E9"/>
    <w:rsid w:val="00DE5AA8"/>
    <w:rsid w:val="00DE6283"/>
    <w:rsid w:val="00DE6439"/>
    <w:rsid w:val="00DE752F"/>
    <w:rsid w:val="00DF0EAA"/>
    <w:rsid w:val="00DF0FCB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3DF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47DB5"/>
    <w:rsid w:val="00E5049A"/>
    <w:rsid w:val="00E51004"/>
    <w:rsid w:val="00E515DE"/>
    <w:rsid w:val="00E53776"/>
    <w:rsid w:val="00E539DF"/>
    <w:rsid w:val="00E53B2B"/>
    <w:rsid w:val="00E54109"/>
    <w:rsid w:val="00E551CE"/>
    <w:rsid w:val="00E55DEF"/>
    <w:rsid w:val="00E55E6C"/>
    <w:rsid w:val="00E56C7B"/>
    <w:rsid w:val="00E572C1"/>
    <w:rsid w:val="00E5751D"/>
    <w:rsid w:val="00E57CAE"/>
    <w:rsid w:val="00E602F0"/>
    <w:rsid w:val="00E61890"/>
    <w:rsid w:val="00E62D9A"/>
    <w:rsid w:val="00E64312"/>
    <w:rsid w:val="00E67CC5"/>
    <w:rsid w:val="00E70543"/>
    <w:rsid w:val="00E70992"/>
    <w:rsid w:val="00E71536"/>
    <w:rsid w:val="00E71E53"/>
    <w:rsid w:val="00E75804"/>
    <w:rsid w:val="00E76148"/>
    <w:rsid w:val="00E7699C"/>
    <w:rsid w:val="00E76DF7"/>
    <w:rsid w:val="00E774F8"/>
    <w:rsid w:val="00E77BD1"/>
    <w:rsid w:val="00E810B7"/>
    <w:rsid w:val="00E81375"/>
    <w:rsid w:val="00E81A46"/>
    <w:rsid w:val="00E83389"/>
    <w:rsid w:val="00E83D10"/>
    <w:rsid w:val="00E90F51"/>
    <w:rsid w:val="00E9124D"/>
    <w:rsid w:val="00E927C8"/>
    <w:rsid w:val="00E942CF"/>
    <w:rsid w:val="00E95A39"/>
    <w:rsid w:val="00EA06AE"/>
    <w:rsid w:val="00EA0DF0"/>
    <w:rsid w:val="00EA26E5"/>
    <w:rsid w:val="00EA3F53"/>
    <w:rsid w:val="00EA48CC"/>
    <w:rsid w:val="00EA4EF2"/>
    <w:rsid w:val="00EA4FF6"/>
    <w:rsid w:val="00EA5461"/>
    <w:rsid w:val="00EA55AE"/>
    <w:rsid w:val="00EA670A"/>
    <w:rsid w:val="00EA72A9"/>
    <w:rsid w:val="00EB02A9"/>
    <w:rsid w:val="00EB049E"/>
    <w:rsid w:val="00EB4E0A"/>
    <w:rsid w:val="00EB54B5"/>
    <w:rsid w:val="00EB7A9B"/>
    <w:rsid w:val="00EC123D"/>
    <w:rsid w:val="00EC1A7F"/>
    <w:rsid w:val="00EC1FAE"/>
    <w:rsid w:val="00EC2552"/>
    <w:rsid w:val="00EC2889"/>
    <w:rsid w:val="00EC3C75"/>
    <w:rsid w:val="00ED0BCE"/>
    <w:rsid w:val="00ED1240"/>
    <w:rsid w:val="00ED27A7"/>
    <w:rsid w:val="00ED5DAD"/>
    <w:rsid w:val="00ED7507"/>
    <w:rsid w:val="00ED761F"/>
    <w:rsid w:val="00EE1A50"/>
    <w:rsid w:val="00EE47DD"/>
    <w:rsid w:val="00EE53AA"/>
    <w:rsid w:val="00EE5A79"/>
    <w:rsid w:val="00EE6878"/>
    <w:rsid w:val="00EF05BB"/>
    <w:rsid w:val="00EF0CBA"/>
    <w:rsid w:val="00EF3003"/>
    <w:rsid w:val="00EF3B04"/>
    <w:rsid w:val="00EF4583"/>
    <w:rsid w:val="00EF4883"/>
    <w:rsid w:val="00F01CDB"/>
    <w:rsid w:val="00F0208A"/>
    <w:rsid w:val="00F03647"/>
    <w:rsid w:val="00F04F42"/>
    <w:rsid w:val="00F05974"/>
    <w:rsid w:val="00F05E79"/>
    <w:rsid w:val="00F06283"/>
    <w:rsid w:val="00F06C45"/>
    <w:rsid w:val="00F1009D"/>
    <w:rsid w:val="00F112F2"/>
    <w:rsid w:val="00F1192B"/>
    <w:rsid w:val="00F12AF8"/>
    <w:rsid w:val="00F12EC5"/>
    <w:rsid w:val="00F1336D"/>
    <w:rsid w:val="00F16037"/>
    <w:rsid w:val="00F21668"/>
    <w:rsid w:val="00F221CD"/>
    <w:rsid w:val="00F221FC"/>
    <w:rsid w:val="00F22EB4"/>
    <w:rsid w:val="00F23ACE"/>
    <w:rsid w:val="00F2404C"/>
    <w:rsid w:val="00F242E6"/>
    <w:rsid w:val="00F245DF"/>
    <w:rsid w:val="00F24F5C"/>
    <w:rsid w:val="00F26C66"/>
    <w:rsid w:val="00F271A5"/>
    <w:rsid w:val="00F272F6"/>
    <w:rsid w:val="00F33209"/>
    <w:rsid w:val="00F3506B"/>
    <w:rsid w:val="00F3743B"/>
    <w:rsid w:val="00F37D56"/>
    <w:rsid w:val="00F435A7"/>
    <w:rsid w:val="00F4387D"/>
    <w:rsid w:val="00F442F7"/>
    <w:rsid w:val="00F4461D"/>
    <w:rsid w:val="00F44685"/>
    <w:rsid w:val="00F46704"/>
    <w:rsid w:val="00F46F33"/>
    <w:rsid w:val="00F500EB"/>
    <w:rsid w:val="00F5163D"/>
    <w:rsid w:val="00F52339"/>
    <w:rsid w:val="00F523D4"/>
    <w:rsid w:val="00F530BE"/>
    <w:rsid w:val="00F55244"/>
    <w:rsid w:val="00F5641D"/>
    <w:rsid w:val="00F569E7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231D"/>
    <w:rsid w:val="00F743B3"/>
    <w:rsid w:val="00F74AB5"/>
    <w:rsid w:val="00F74C87"/>
    <w:rsid w:val="00F74DBF"/>
    <w:rsid w:val="00F760A7"/>
    <w:rsid w:val="00F76686"/>
    <w:rsid w:val="00F77748"/>
    <w:rsid w:val="00F828A1"/>
    <w:rsid w:val="00F82B11"/>
    <w:rsid w:val="00F8374D"/>
    <w:rsid w:val="00F83986"/>
    <w:rsid w:val="00F83A8F"/>
    <w:rsid w:val="00F84113"/>
    <w:rsid w:val="00F84D9A"/>
    <w:rsid w:val="00F86A8A"/>
    <w:rsid w:val="00F876C0"/>
    <w:rsid w:val="00F876D4"/>
    <w:rsid w:val="00F92945"/>
    <w:rsid w:val="00F92DAE"/>
    <w:rsid w:val="00F94108"/>
    <w:rsid w:val="00F97192"/>
    <w:rsid w:val="00FA0663"/>
    <w:rsid w:val="00FA096E"/>
    <w:rsid w:val="00FA0D0E"/>
    <w:rsid w:val="00FA131D"/>
    <w:rsid w:val="00FA131E"/>
    <w:rsid w:val="00FA1B06"/>
    <w:rsid w:val="00FA1EFE"/>
    <w:rsid w:val="00FA330F"/>
    <w:rsid w:val="00FA44C2"/>
    <w:rsid w:val="00FA4F1A"/>
    <w:rsid w:val="00FA6225"/>
    <w:rsid w:val="00FA69A4"/>
    <w:rsid w:val="00FA7057"/>
    <w:rsid w:val="00FB04E9"/>
    <w:rsid w:val="00FB0E45"/>
    <w:rsid w:val="00FB169C"/>
    <w:rsid w:val="00FB1FFF"/>
    <w:rsid w:val="00FB34EC"/>
    <w:rsid w:val="00FB4745"/>
    <w:rsid w:val="00FB4817"/>
    <w:rsid w:val="00FB61CA"/>
    <w:rsid w:val="00FB731E"/>
    <w:rsid w:val="00FC0737"/>
    <w:rsid w:val="00FC25E1"/>
    <w:rsid w:val="00FC3036"/>
    <w:rsid w:val="00FC4532"/>
    <w:rsid w:val="00FC58EC"/>
    <w:rsid w:val="00FC5FBC"/>
    <w:rsid w:val="00FC796E"/>
    <w:rsid w:val="00FC7F07"/>
    <w:rsid w:val="00FD07B4"/>
    <w:rsid w:val="00FD2C62"/>
    <w:rsid w:val="00FD3586"/>
    <w:rsid w:val="00FD3FDA"/>
    <w:rsid w:val="00FD477E"/>
    <w:rsid w:val="00FD66EA"/>
    <w:rsid w:val="00FD7A91"/>
    <w:rsid w:val="00FE0E0C"/>
    <w:rsid w:val="00FE0F0F"/>
    <w:rsid w:val="00FE2998"/>
    <w:rsid w:val="00FE4169"/>
    <w:rsid w:val="00FE4473"/>
    <w:rsid w:val="00FE7BD5"/>
    <w:rsid w:val="00FF0BC8"/>
    <w:rsid w:val="00FF1D51"/>
    <w:rsid w:val="00FF1E1A"/>
    <w:rsid w:val="00FF395B"/>
    <w:rsid w:val="00FF44F4"/>
    <w:rsid w:val="00FF531E"/>
    <w:rsid w:val="00FF67F0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link">
    <w:name w:val="title-link"/>
    <w:basedOn w:val="a0"/>
    <w:rsid w:val="00EF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nzakaz1@mail.ru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5019-9973-4523-82AD-113C9136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62</Pages>
  <Words>16620</Words>
  <Characters>94734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Пользователь</cp:lastModifiedBy>
  <cp:revision>26</cp:revision>
  <cp:lastPrinted>2022-10-24T03:35:00Z</cp:lastPrinted>
  <dcterms:created xsi:type="dcterms:W3CDTF">2022-08-16T09:26:00Z</dcterms:created>
  <dcterms:modified xsi:type="dcterms:W3CDTF">2023-02-27T03:05:00Z</dcterms:modified>
</cp:coreProperties>
</file>